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892" w:rsidRDefault="00A85165" w:rsidP="00397892">
      <w:pPr>
        <w:pStyle w:val="a6"/>
        <w:spacing w:before="76"/>
        <w:ind w:left="219"/>
        <w:jc w:val="center"/>
        <w:rPr>
          <w:sz w:val="28"/>
          <w:szCs w:val="28"/>
        </w:rPr>
      </w:pPr>
      <w:r w:rsidRPr="00A85165">
        <w:rPr>
          <w:sz w:val="28"/>
          <w:szCs w:val="28"/>
        </w:rPr>
        <w:drawing>
          <wp:inline distT="0" distB="0" distL="0" distR="0">
            <wp:extent cx="5940425" cy="2135786"/>
            <wp:effectExtent l="19050" t="0" r="3175" b="0"/>
            <wp:docPr id="1" name="Рисунок 1" descr="C:\Users\user\Pictures\Мои сканированные изображения\сканирование0005 —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Мои сканированные изображения\сканирование0005 — копия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135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84683C" w:rsidRDefault="0084683C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84683C" w:rsidRDefault="0084683C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  <w:r w:rsidRPr="0084683C">
        <w:rPr>
          <w:sz w:val="28"/>
          <w:szCs w:val="28"/>
        </w:rPr>
        <w:t xml:space="preserve">Календарный план воспитательной работы </w:t>
      </w:r>
    </w:p>
    <w:p w:rsidR="0084683C" w:rsidRPr="0084683C" w:rsidRDefault="00397892" w:rsidP="0084683C">
      <w:pPr>
        <w:pStyle w:val="a6"/>
        <w:spacing w:before="76"/>
        <w:ind w:left="219"/>
        <w:jc w:val="center"/>
        <w:rPr>
          <w:sz w:val="28"/>
          <w:szCs w:val="28"/>
        </w:rPr>
      </w:pPr>
      <w:r w:rsidRPr="0084683C">
        <w:rPr>
          <w:sz w:val="28"/>
          <w:szCs w:val="28"/>
        </w:rPr>
        <w:t>среднего</w:t>
      </w:r>
      <w:r w:rsidR="00EF2569" w:rsidRPr="0084683C">
        <w:rPr>
          <w:sz w:val="28"/>
          <w:szCs w:val="28"/>
        </w:rPr>
        <w:t xml:space="preserve"> общего образования </w:t>
      </w:r>
    </w:p>
    <w:p w:rsidR="0084683C" w:rsidRPr="0084683C" w:rsidRDefault="0084683C" w:rsidP="0084683C">
      <w:pPr>
        <w:spacing w:before="240" w:line="240" w:lineRule="auto"/>
        <w:jc w:val="center"/>
        <w:rPr>
          <w:rStyle w:val="a3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муниципального бюджетного общеобразовательного учреждения</w:t>
      </w:r>
    </w:p>
    <w:p w:rsidR="0084683C" w:rsidRPr="0084683C" w:rsidRDefault="0084683C" w:rsidP="0084683C">
      <w:pPr>
        <w:spacing w:line="240" w:lineRule="auto"/>
        <w:jc w:val="center"/>
        <w:rPr>
          <w:rStyle w:val="a3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«</w:t>
      </w:r>
      <w:proofErr w:type="spellStart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Почкучукская</w:t>
      </w:r>
      <w:proofErr w:type="spellEnd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средняя школа»</w:t>
      </w:r>
    </w:p>
    <w:p w:rsidR="0084683C" w:rsidRPr="0084683C" w:rsidRDefault="0084683C" w:rsidP="0084683C">
      <w:pPr>
        <w:spacing w:line="240" w:lineRule="auto"/>
        <w:jc w:val="center"/>
        <w:rPr>
          <w:rStyle w:val="a3"/>
          <w:rFonts w:ascii="Times New Roman" w:hAnsi="Times New Roman" w:cs="Times New Roman"/>
          <w:b w:val="0"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</w:t>
      </w:r>
      <w:proofErr w:type="spellStart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Кукморского</w:t>
      </w:r>
      <w:proofErr w:type="spellEnd"/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 xml:space="preserve"> муниципального района </w:t>
      </w:r>
    </w:p>
    <w:p w:rsidR="0084683C" w:rsidRPr="0084683C" w:rsidRDefault="0084683C" w:rsidP="0084683C">
      <w:pPr>
        <w:spacing w:line="240" w:lineRule="auto"/>
        <w:jc w:val="center"/>
        <w:rPr>
          <w:rFonts w:ascii="Times New Roman" w:hAnsi="Times New Roman" w:cs="Times New Roman"/>
          <w:bCs/>
          <w:color w:val="222222"/>
          <w:sz w:val="28"/>
          <w:szCs w:val="28"/>
        </w:rPr>
      </w:pPr>
      <w:r w:rsidRPr="0084683C">
        <w:rPr>
          <w:rStyle w:val="a3"/>
          <w:rFonts w:ascii="Times New Roman" w:hAnsi="Times New Roman" w:cs="Times New Roman"/>
          <w:color w:val="222222"/>
          <w:sz w:val="28"/>
          <w:szCs w:val="28"/>
        </w:rPr>
        <w:t>Республики Татарстан</w:t>
      </w:r>
    </w:p>
    <w:p w:rsidR="00397892" w:rsidRPr="0084683C" w:rsidRDefault="00EF2569" w:rsidP="00397892">
      <w:pPr>
        <w:pStyle w:val="a6"/>
        <w:spacing w:before="76"/>
        <w:ind w:left="219"/>
        <w:jc w:val="center"/>
        <w:rPr>
          <w:sz w:val="28"/>
          <w:szCs w:val="28"/>
        </w:rPr>
      </w:pPr>
      <w:r w:rsidRPr="0084683C">
        <w:rPr>
          <w:sz w:val="28"/>
          <w:szCs w:val="28"/>
        </w:rPr>
        <w:t>на 2023-2024</w:t>
      </w:r>
      <w:r w:rsidR="00397892" w:rsidRPr="0084683C">
        <w:rPr>
          <w:sz w:val="28"/>
          <w:szCs w:val="28"/>
        </w:rPr>
        <w:t xml:space="preserve"> учебный год</w:t>
      </w: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Pr="0084683C" w:rsidRDefault="00397892" w:rsidP="00397892">
      <w:pPr>
        <w:pStyle w:val="a6"/>
        <w:spacing w:before="76"/>
        <w:ind w:left="219"/>
        <w:jc w:val="center"/>
        <w:rPr>
          <w:sz w:val="36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397892" w:rsidRDefault="00397892" w:rsidP="00397892">
      <w:pPr>
        <w:pStyle w:val="a6"/>
        <w:spacing w:before="76"/>
        <w:ind w:left="219"/>
        <w:jc w:val="center"/>
        <w:rPr>
          <w:sz w:val="28"/>
          <w:szCs w:val="28"/>
        </w:rPr>
      </w:pPr>
    </w:p>
    <w:p w:rsidR="000661DA" w:rsidRDefault="000661DA" w:rsidP="00A85165">
      <w:pPr>
        <w:pStyle w:val="a6"/>
        <w:spacing w:before="76"/>
        <w:rPr>
          <w:sz w:val="28"/>
          <w:szCs w:val="28"/>
        </w:rPr>
      </w:pPr>
    </w:p>
    <w:p w:rsidR="000661DA" w:rsidRPr="004A54B0" w:rsidRDefault="000661DA" w:rsidP="0084683C">
      <w:pPr>
        <w:pStyle w:val="a6"/>
        <w:spacing w:before="76"/>
        <w:rPr>
          <w:sz w:val="28"/>
          <w:szCs w:val="28"/>
        </w:rPr>
      </w:pPr>
    </w:p>
    <w:p w:rsidR="00397892" w:rsidRDefault="00397892" w:rsidP="00397892">
      <w:pPr>
        <w:spacing w:before="2" w:after="1"/>
        <w:rPr>
          <w:b/>
          <w:sz w:val="21"/>
        </w:rPr>
      </w:pPr>
    </w:p>
    <w:tbl>
      <w:tblPr>
        <w:tblW w:w="1834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53"/>
        <w:gridCol w:w="89"/>
        <w:gridCol w:w="4678"/>
        <w:gridCol w:w="142"/>
        <w:gridCol w:w="1134"/>
        <w:gridCol w:w="141"/>
        <w:gridCol w:w="1418"/>
        <w:gridCol w:w="1984"/>
        <w:gridCol w:w="1134"/>
        <w:gridCol w:w="1114"/>
        <w:gridCol w:w="20"/>
        <w:gridCol w:w="1944"/>
        <w:gridCol w:w="1964"/>
        <w:gridCol w:w="1964"/>
      </w:tblGrid>
      <w:tr w:rsidR="00397892" w:rsidRPr="00CE248A" w:rsidTr="00F97F39">
        <w:trPr>
          <w:gridAfter w:val="6"/>
          <w:wAfter w:w="8140" w:type="dxa"/>
          <w:trHeight w:val="603"/>
        </w:trPr>
        <w:tc>
          <w:tcPr>
            <w:tcW w:w="10206" w:type="dxa"/>
            <w:gridSpan w:val="9"/>
          </w:tcPr>
          <w:p w:rsidR="00397892" w:rsidRPr="00CE248A" w:rsidRDefault="00397892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lastRenderedPageBreak/>
              <w:t>Модуль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1.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="001B7C11" w:rsidRPr="00CE248A">
              <w:rPr>
                <w:b/>
                <w:sz w:val="24"/>
                <w:szCs w:val="24"/>
              </w:rPr>
              <w:t xml:space="preserve">«Основные </w:t>
            </w:r>
            <w:r w:rsidRPr="00CE248A">
              <w:rPr>
                <w:b/>
                <w:sz w:val="24"/>
                <w:szCs w:val="24"/>
              </w:rPr>
              <w:t>общешкольные</w:t>
            </w:r>
            <w:r w:rsidRPr="00CE248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дела»</w:t>
            </w:r>
          </w:p>
        </w:tc>
      </w:tr>
      <w:tr w:rsidR="00397892" w:rsidRPr="00CE248A" w:rsidTr="00CE248A">
        <w:trPr>
          <w:gridAfter w:val="6"/>
          <w:wAfter w:w="8140" w:type="dxa"/>
          <w:trHeight w:val="253"/>
        </w:trPr>
        <w:tc>
          <w:tcPr>
            <w:tcW w:w="709" w:type="dxa"/>
            <w:gridSpan w:val="3"/>
          </w:tcPr>
          <w:p w:rsidR="00397892" w:rsidRPr="00CE248A" w:rsidRDefault="00397892" w:rsidP="0084683C">
            <w:pPr>
              <w:pStyle w:val="TableParagraph"/>
              <w:spacing w:line="240" w:lineRule="auto"/>
              <w:ind w:left="90" w:right="150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№</w:t>
            </w:r>
            <w:proofErr w:type="spellStart"/>
            <w:proofErr w:type="gramStart"/>
            <w:r w:rsidRPr="00CE248A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CE248A">
              <w:rPr>
                <w:b/>
                <w:sz w:val="24"/>
                <w:szCs w:val="24"/>
              </w:rPr>
              <w:t>/</w:t>
            </w:r>
            <w:proofErr w:type="spellStart"/>
            <w:r w:rsidRPr="00CE248A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78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276" w:type="dxa"/>
            <w:gridSpan w:val="2"/>
          </w:tcPr>
          <w:p w:rsidR="00397892" w:rsidRPr="00CE248A" w:rsidRDefault="00397892" w:rsidP="0084683C">
            <w:pPr>
              <w:pStyle w:val="TableParagraph"/>
              <w:spacing w:line="240" w:lineRule="auto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1559" w:type="dxa"/>
            <w:gridSpan w:val="2"/>
          </w:tcPr>
          <w:p w:rsidR="00397892" w:rsidRPr="00CE248A" w:rsidRDefault="00D81B87" w:rsidP="0084683C">
            <w:pPr>
              <w:pStyle w:val="TableParagraph"/>
              <w:spacing w:line="240" w:lineRule="auto"/>
              <w:ind w:left="106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84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397892" w:rsidRPr="00CE248A" w:rsidTr="00CE248A">
        <w:trPr>
          <w:gridAfter w:val="6"/>
          <w:wAfter w:w="8140" w:type="dxa"/>
          <w:trHeight w:val="1516"/>
        </w:trPr>
        <w:tc>
          <w:tcPr>
            <w:tcW w:w="709" w:type="dxa"/>
            <w:gridSpan w:val="3"/>
          </w:tcPr>
          <w:p w:rsidR="00397892" w:rsidRPr="00CE248A" w:rsidRDefault="00397892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ind w:right="2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Торжественная линейка, посвящённая Дню знаний,</w:t>
            </w:r>
            <w:r w:rsidRPr="00CE248A">
              <w:rPr>
                <w:spacing w:val="-5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единый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</w:p>
        </w:tc>
        <w:tc>
          <w:tcPr>
            <w:tcW w:w="1276" w:type="dxa"/>
            <w:gridSpan w:val="2"/>
          </w:tcPr>
          <w:p w:rsidR="00397892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397892" w:rsidRPr="00CE248A" w:rsidRDefault="00E90838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01.09.2</w:t>
            </w:r>
            <w:r w:rsidR="006B39AD">
              <w:rPr>
                <w:sz w:val="24"/>
                <w:szCs w:val="24"/>
              </w:rPr>
              <w:t>3</w:t>
            </w:r>
            <w:r w:rsidR="00397892"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397892" w:rsidRPr="00CE248A" w:rsidRDefault="00397892" w:rsidP="0084683C">
            <w:pPr>
              <w:pStyle w:val="TableParagraph"/>
              <w:spacing w:line="240" w:lineRule="auto"/>
              <w:ind w:left="0" w:right="452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педагог-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организатор,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397892" w:rsidRPr="00CE248A" w:rsidRDefault="00397892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BC6F70" w:rsidRPr="00CE248A" w:rsidTr="00CE248A">
        <w:trPr>
          <w:gridAfter w:val="6"/>
          <w:wAfter w:w="8140" w:type="dxa"/>
          <w:trHeight w:val="988"/>
        </w:trPr>
        <w:tc>
          <w:tcPr>
            <w:tcW w:w="709" w:type="dxa"/>
            <w:gridSpan w:val="3"/>
          </w:tcPr>
          <w:p w:rsidR="00BC6F70" w:rsidRPr="00CE248A" w:rsidRDefault="00BC6F70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BC6F70" w:rsidRPr="00CE248A" w:rsidRDefault="00BC6F70" w:rsidP="0084683C">
            <w:pPr>
              <w:adjustRightInd w:val="0"/>
              <w:spacing w:line="240" w:lineRule="auto"/>
              <w:textAlignment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Церемония поднятия</w:t>
            </w:r>
            <w:r w:rsidR="006B39A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E248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государственного флага под государственный гимн России</w:t>
            </w:r>
          </w:p>
        </w:tc>
        <w:tc>
          <w:tcPr>
            <w:tcW w:w="1276" w:type="dxa"/>
            <w:gridSpan w:val="2"/>
          </w:tcPr>
          <w:p w:rsidR="00BC6F70" w:rsidRPr="00CE248A" w:rsidRDefault="000973DE" w:rsidP="000973DE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BC6F70" w:rsidRPr="00CE248A" w:rsidRDefault="00BC6F70" w:rsidP="0084683C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 xml:space="preserve">Каждый понедельник </w:t>
            </w:r>
          </w:p>
        </w:tc>
        <w:tc>
          <w:tcPr>
            <w:tcW w:w="1984" w:type="dxa"/>
          </w:tcPr>
          <w:p w:rsidR="00BC6F70" w:rsidRPr="00CE248A" w:rsidRDefault="00BC6F70" w:rsidP="0084683C">
            <w:pPr>
              <w:spacing w:line="240" w:lineRule="auto"/>
              <w:ind w:firstLine="1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BC6F70" w:rsidRPr="00CE248A" w:rsidTr="00CE248A">
        <w:trPr>
          <w:gridAfter w:val="6"/>
          <w:wAfter w:w="8140" w:type="dxa"/>
          <w:trHeight w:val="697"/>
        </w:trPr>
        <w:tc>
          <w:tcPr>
            <w:tcW w:w="709" w:type="dxa"/>
            <w:gridSpan w:val="3"/>
          </w:tcPr>
          <w:p w:rsidR="00BC6F70" w:rsidRPr="00CE248A" w:rsidRDefault="00BC6F70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BC6F70" w:rsidRPr="00CE248A" w:rsidRDefault="00BC6F70" w:rsidP="0084683C">
            <w:pPr>
              <w:pStyle w:val="TableParagraph"/>
              <w:spacing w:line="240" w:lineRule="auto"/>
              <w:ind w:right="51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окончания</w:t>
            </w:r>
            <w:proofErr w:type="gramStart"/>
            <w:r w:rsidRPr="00CE248A">
              <w:rPr>
                <w:sz w:val="24"/>
                <w:szCs w:val="24"/>
              </w:rPr>
              <w:t xml:space="preserve"> В</w:t>
            </w:r>
            <w:proofErr w:type="gramEnd"/>
            <w:r w:rsidRPr="00CE248A">
              <w:rPr>
                <w:sz w:val="24"/>
                <w:szCs w:val="24"/>
              </w:rPr>
              <w:t>торой мировой войны, День солидарности в борьбе с терроризмом.  Урок мужества. Акция «Капля жизни»</w:t>
            </w:r>
          </w:p>
        </w:tc>
        <w:tc>
          <w:tcPr>
            <w:tcW w:w="1276" w:type="dxa"/>
            <w:gridSpan w:val="2"/>
          </w:tcPr>
          <w:p w:rsidR="00BC6F70" w:rsidRPr="00CE248A" w:rsidRDefault="000973DE" w:rsidP="000973D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BC6F70" w:rsidRPr="00CE248A" w:rsidRDefault="006B39AD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03.09.23</w:t>
            </w:r>
            <w:r w:rsidR="00BC6F70"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BC6F70" w:rsidRPr="00CE248A" w:rsidRDefault="006B39AD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rFonts w:eastAsia="Calibri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93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пожилого человека. Акция «К людям с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добром!»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26.09.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02.10.23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rFonts w:eastAsia="Calibri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Поздравление ветеранов педагогического труда. Рисунки для ветеранов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Праздничный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концерт,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Учителя.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rFonts w:eastAsia="Calibri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самоуправления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Заместители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 и УР, Совет самоуправления (СС), учителя - предметники</w:t>
            </w:r>
          </w:p>
        </w:tc>
      </w:tr>
      <w:tr w:rsidR="000973DE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Праздник «Золотая осень»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12.10.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13.10.23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 - организатор</w:t>
            </w:r>
          </w:p>
        </w:tc>
      </w:tr>
      <w:tr w:rsidR="000973DE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033CE9" w:rsidRDefault="000973DE" w:rsidP="0084683C">
            <w:pPr>
              <w:pStyle w:val="TableParagraph"/>
              <w:spacing w:line="240" w:lineRule="auto"/>
              <w:rPr>
                <w:rFonts w:eastAsia="Calibri"/>
                <w:sz w:val="24"/>
                <w:szCs w:val="24"/>
              </w:rPr>
            </w:pPr>
            <w:r w:rsidRPr="00033CE9">
              <w:rPr>
                <w:color w:val="000000"/>
                <w:sz w:val="24"/>
                <w:szCs w:val="24"/>
                <w:shd w:val="clear" w:color="auto" w:fill="FFFFFF"/>
              </w:rPr>
              <w:t>День отца в России. Мастер классы от пап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15.10.23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Конкурс чте</w:t>
            </w:r>
            <w:r>
              <w:rPr>
                <w:sz w:val="24"/>
                <w:szCs w:val="24"/>
              </w:rPr>
              <w:t>цов, посвященный дню народного е</w:t>
            </w:r>
            <w:r w:rsidRPr="00CE248A">
              <w:rPr>
                <w:sz w:val="24"/>
                <w:szCs w:val="24"/>
              </w:rPr>
              <w:t>динства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56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Праздничная программа,  посвященная Дню Матери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24.11.23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809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Акция «Красная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лента»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</w:p>
        </w:tc>
      </w:tr>
      <w:tr w:rsidR="000973DE" w:rsidRPr="00CE248A" w:rsidTr="00CE248A">
        <w:trPr>
          <w:gridAfter w:val="6"/>
          <w:wAfter w:w="8140" w:type="dxa"/>
          <w:trHeight w:val="539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115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марийской письменности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10.12.2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 w:right="1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 родного языка</w:t>
            </w:r>
          </w:p>
        </w:tc>
      </w:tr>
      <w:tr w:rsidR="000973DE" w:rsidRPr="00CE248A" w:rsidTr="00CE248A">
        <w:trPr>
          <w:gridAfter w:val="6"/>
          <w:wAfter w:w="8140" w:type="dxa"/>
          <w:trHeight w:val="1009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a6"/>
              <w:ind w:right="3"/>
              <w:rPr>
                <w:b w:val="0"/>
              </w:rPr>
            </w:pPr>
            <w:r w:rsidRPr="00CE248A">
              <w:rPr>
                <w:b w:val="0"/>
              </w:rPr>
              <w:t>Межрегиональный Фестиваль-конкурс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марийских фольклорных коллективов «Марий сем»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2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8.12.23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7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  <w:r>
              <w:rPr>
                <w:sz w:val="24"/>
                <w:szCs w:val="24"/>
              </w:rPr>
              <w:t xml:space="preserve">, </w:t>
            </w:r>
            <w:r w:rsidRPr="00CE248A">
              <w:rPr>
                <w:sz w:val="24"/>
                <w:szCs w:val="24"/>
              </w:rPr>
              <w:t>педагог-организатор</w:t>
            </w:r>
          </w:p>
        </w:tc>
      </w:tr>
      <w:tr w:rsidR="000973DE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Новогодняя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акция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«Безопасные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каникулы»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973DE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E248A">
              <w:rPr>
                <w:sz w:val="24"/>
                <w:szCs w:val="24"/>
              </w:rPr>
              <w:t>.12.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30.12.23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Встреча с представителями правоохранительных органов</w:t>
            </w:r>
          </w:p>
        </w:tc>
      </w:tr>
      <w:tr w:rsidR="000973DE" w:rsidRPr="00CE248A" w:rsidTr="00CE248A">
        <w:trPr>
          <w:gridAfter w:val="6"/>
          <w:wAfter w:w="8140" w:type="dxa"/>
          <w:trHeight w:val="1009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bCs/>
                <w:iCs/>
                <w:sz w:val="24"/>
                <w:szCs w:val="24"/>
                <w:lang w:eastAsia="ru-RU"/>
              </w:rPr>
              <w:t>Новогодний маскарад (оформление кабинетов, школы, конкурс «Новогодняя игрушка</w:t>
            </w:r>
            <w:r w:rsidRPr="00CE248A">
              <w:rPr>
                <w:sz w:val="24"/>
                <w:szCs w:val="24"/>
              </w:rPr>
              <w:t>»)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E248A">
              <w:rPr>
                <w:sz w:val="24"/>
                <w:szCs w:val="24"/>
              </w:rPr>
              <w:t>.12. -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30.12.23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педагог-организатор</w:t>
            </w:r>
          </w:p>
        </w:tc>
      </w:tr>
      <w:tr w:rsidR="000973DE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Рождественская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неделя. Праздник «</w:t>
            </w:r>
            <w:proofErr w:type="spellStart"/>
            <w:r w:rsidRPr="00CE248A">
              <w:rPr>
                <w:sz w:val="24"/>
                <w:szCs w:val="24"/>
              </w:rPr>
              <w:t>Шорыкйол</w:t>
            </w:r>
            <w:proofErr w:type="spellEnd"/>
            <w:r w:rsidRPr="00CE248A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7.01.23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педагог-организатор 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796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Конкурс театральных постановок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25-26. 01.24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 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</w:tc>
      </w:tr>
      <w:tr w:rsidR="000973DE" w:rsidRPr="00CE248A" w:rsidTr="00CE248A">
        <w:trPr>
          <w:gridAfter w:val="6"/>
          <w:wAfter w:w="8140" w:type="dxa"/>
          <w:trHeight w:val="848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122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памяти. </w:t>
            </w:r>
          </w:p>
          <w:p w:rsidR="000973DE" w:rsidRPr="00CE248A" w:rsidRDefault="000973DE" w:rsidP="0084683C">
            <w:pPr>
              <w:spacing w:after="0" w:line="240" w:lineRule="auto"/>
              <w:ind w:left="29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  <w:p w:rsidR="000973DE" w:rsidRPr="00CE248A" w:rsidRDefault="000973DE" w:rsidP="0084683C">
            <w:pPr>
              <w:spacing w:after="0" w:line="240" w:lineRule="auto"/>
              <w:ind w:left="29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</w:t>
            </w:r>
          </w:p>
          <w:p w:rsidR="000973DE" w:rsidRPr="00CE248A" w:rsidRDefault="000973DE" w:rsidP="008468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CE248A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(Освенцима) – День памяти жертв Холокоста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27.01.24</w:t>
            </w:r>
            <w:r w:rsidRPr="00CE248A">
              <w:rPr>
                <w:sz w:val="24"/>
                <w:szCs w:val="24"/>
              </w:rPr>
              <w:t>г.</w:t>
            </w:r>
          </w:p>
          <w:p w:rsidR="000973DE" w:rsidRPr="00CE248A" w:rsidRDefault="000973DE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 учитель истории</w:t>
            </w:r>
          </w:p>
        </w:tc>
      </w:tr>
      <w:tr w:rsidR="000973DE" w:rsidRPr="00CE248A" w:rsidTr="00CE248A">
        <w:trPr>
          <w:gridAfter w:val="6"/>
          <w:wAfter w:w="8140" w:type="dxa"/>
          <w:trHeight w:val="487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науки. Защита учебных и творческих проектов.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08.02.2</w:t>
            </w:r>
            <w:r>
              <w:rPr>
                <w:sz w:val="24"/>
                <w:szCs w:val="24"/>
              </w:rPr>
              <w:t>4</w:t>
            </w:r>
            <w:r w:rsidRPr="00CE248A">
              <w:rPr>
                <w:sz w:val="24"/>
                <w:szCs w:val="24"/>
              </w:rPr>
              <w:t>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21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Заместители директора по ВР и УР, классные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«Вечер школьных друзей»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04.02.2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Педагог-организатор,</w:t>
            </w:r>
            <w:r w:rsidRPr="00CE248A">
              <w:rPr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Классные</w:t>
            </w:r>
            <w:proofErr w:type="gramEnd"/>
          </w:p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Святого Валентина Акция «Почта любви»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14.02.2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Педагог-организатор, </w:t>
            </w:r>
          </w:p>
        </w:tc>
      </w:tr>
      <w:tr w:rsidR="000973DE" w:rsidRPr="00CE248A" w:rsidTr="00CD7707">
        <w:trPr>
          <w:gridAfter w:val="6"/>
          <w:wAfter w:w="8140" w:type="dxa"/>
          <w:trHeight w:val="274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>Вечер памяти. День памяти о россиянах, исполнявших служебный долг за пределами Отечества;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учитель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истории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</w:p>
        </w:tc>
      </w:tr>
      <w:tr w:rsidR="000973DE" w:rsidRPr="00CE248A" w:rsidTr="00CE248A">
        <w:trPr>
          <w:gridAfter w:val="6"/>
          <w:wAfter w:w="8140" w:type="dxa"/>
          <w:trHeight w:val="61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sz w:val="24"/>
                <w:szCs w:val="24"/>
              </w:rPr>
              <w:t xml:space="preserve">Неделя открытых дверей для родителей 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Февраль-март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lastRenderedPageBreak/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592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78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Праздничный концерт, посвящённый Дню Защитников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Отечества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22.02.24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  <w:p w:rsidR="000973DE" w:rsidRPr="00CE248A" w:rsidRDefault="000973DE" w:rsidP="0084683C">
            <w:pPr>
              <w:pStyle w:val="TableParagraph"/>
              <w:tabs>
                <w:tab w:val="left" w:pos="1876"/>
              </w:tabs>
              <w:spacing w:line="240" w:lineRule="auto"/>
              <w:ind w:left="104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1014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Праздничный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концерт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этот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день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особенный»,</w:t>
            </w:r>
            <w:r w:rsidRPr="00CE248A">
              <w:rPr>
                <w:spacing w:val="-52"/>
                <w:sz w:val="24"/>
                <w:szCs w:val="24"/>
              </w:rPr>
              <w:t xml:space="preserve">                      п</w:t>
            </w:r>
            <w:r w:rsidRPr="00CE248A">
              <w:rPr>
                <w:sz w:val="24"/>
                <w:szCs w:val="24"/>
              </w:rPr>
              <w:t>освящённый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8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Марта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tabs>
                <w:tab w:val="left" w:pos="1768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0973DE" w:rsidRPr="00CE248A" w:rsidTr="00CE248A">
        <w:trPr>
          <w:gridAfter w:val="6"/>
          <w:wAfter w:w="8140" w:type="dxa"/>
          <w:trHeight w:val="80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174"/>
              <w:rPr>
                <w:spacing w:val="-53"/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Уроки, посвящённые Всероссийской неделе детской  и юношеской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книги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22.03.-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  <w:r w:rsidRPr="00CE248A">
              <w:rPr>
                <w:sz w:val="24"/>
                <w:szCs w:val="24"/>
              </w:rPr>
              <w:t>, 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4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Фестиваль  танцев мира «Голубь мира»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24.04.24</w:t>
            </w:r>
            <w:r w:rsidRPr="00CE248A">
              <w:rPr>
                <w:sz w:val="24"/>
                <w:szCs w:val="24"/>
              </w:rPr>
              <w:t>г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классн</w:t>
            </w:r>
            <w:proofErr w:type="spellEnd"/>
            <w:r>
              <w:rPr>
                <w:sz w:val="24"/>
                <w:szCs w:val="24"/>
              </w:rPr>
              <w:t xml:space="preserve">. рук. 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педагог-организат</w:t>
            </w: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р</w:t>
            </w:r>
          </w:p>
        </w:tc>
      </w:tr>
      <w:tr w:rsidR="000973DE" w:rsidRPr="00CE248A" w:rsidTr="00CE248A">
        <w:trPr>
          <w:gridAfter w:val="6"/>
          <w:wAfter w:w="8140" w:type="dxa"/>
          <w:trHeight w:val="529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29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национального  героя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26.04.2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 марийского языка, 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</w:p>
        </w:tc>
      </w:tr>
      <w:tr w:rsidR="000973DE" w:rsidRPr="00CE248A" w:rsidTr="00CE248A">
        <w:trPr>
          <w:gridAfter w:val="6"/>
          <w:wAfter w:w="8140" w:type="dxa"/>
          <w:trHeight w:val="529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29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Смотр строя и песни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6.05.2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руководители,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 w:right="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ь ОБЖ</w:t>
            </w:r>
          </w:p>
        </w:tc>
      </w:tr>
      <w:tr w:rsidR="000973DE" w:rsidRPr="00CE248A" w:rsidTr="00CE248A">
        <w:trPr>
          <w:gridAfter w:val="6"/>
          <w:wAfter w:w="8140" w:type="dxa"/>
          <w:trHeight w:val="513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 в акциях «Никто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забыт,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ничто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забыто»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02.05.-09.05.24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  Классные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Всероссийская акция «Бессмертный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полк»</w:t>
            </w:r>
            <w:proofErr w:type="gramStart"/>
            <w:r w:rsidRPr="00CE248A">
              <w:rPr>
                <w:sz w:val="24"/>
                <w:szCs w:val="24"/>
              </w:rPr>
              <w:t>.П</w:t>
            </w:r>
            <w:proofErr w:type="gramEnd"/>
            <w:r w:rsidRPr="00CE248A">
              <w:rPr>
                <w:sz w:val="24"/>
                <w:szCs w:val="24"/>
              </w:rPr>
              <w:t xml:space="preserve">раздничный концерт, 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Победы</w:t>
            </w:r>
            <w:r w:rsidRPr="00CE248A">
              <w:rPr>
                <w:spacing w:val="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«Мы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–наследники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Великой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Победы»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CE248A">
              <w:rPr>
                <w:sz w:val="24"/>
                <w:szCs w:val="24"/>
              </w:rPr>
              <w:t>.02</w:t>
            </w:r>
            <w:r>
              <w:rPr>
                <w:sz w:val="24"/>
                <w:szCs w:val="24"/>
              </w:rPr>
              <w:t>4</w:t>
            </w:r>
            <w:r w:rsidRPr="00CE248A">
              <w:rPr>
                <w:sz w:val="24"/>
                <w:szCs w:val="24"/>
              </w:rPr>
              <w:t>5.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28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CE248A">
              <w:rPr>
                <w:sz w:val="24"/>
                <w:szCs w:val="24"/>
              </w:rPr>
              <w:t>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Итоговый концерт учащихся и педагогов школы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18.05.24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классные рук </w:t>
            </w:r>
            <w:r w:rsidRPr="00CE248A">
              <w:rPr>
                <w:sz w:val="24"/>
                <w:szCs w:val="24"/>
              </w:rPr>
              <w:t>педагог-организат</w:t>
            </w: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р</w:t>
            </w:r>
          </w:p>
        </w:tc>
      </w:tr>
      <w:tr w:rsidR="000973DE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славянской письменности и культуры.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Мероприятие, посвящённое выпускникам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24.05.24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русского языка</w:t>
            </w:r>
          </w:p>
        </w:tc>
      </w:tr>
      <w:tr w:rsidR="000973DE" w:rsidRPr="00CE248A" w:rsidTr="00CE248A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Торжественная линейка «Звездный час», посвящённая окончанию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учебного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года </w:t>
            </w:r>
            <w:r>
              <w:rPr>
                <w:sz w:val="24"/>
                <w:szCs w:val="24"/>
              </w:rPr>
              <w:t>Праздник последнего звонка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25.05.24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классные</w:t>
            </w:r>
            <w:proofErr w:type="gramEnd"/>
          </w:p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D86815">
        <w:trPr>
          <w:gridAfter w:val="6"/>
          <w:wAfter w:w="8140" w:type="dxa"/>
          <w:trHeight w:val="273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День защиты детей. </w:t>
            </w:r>
            <w:bookmarkStart w:id="0" w:name="_GoBack"/>
            <w:bookmarkEnd w:id="0"/>
            <w:r w:rsidRPr="00CE248A">
              <w:rPr>
                <w:sz w:val="24"/>
                <w:szCs w:val="24"/>
              </w:rPr>
              <w:t xml:space="preserve">Школьный сабантуй 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31.05.22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классн</w:t>
            </w:r>
            <w:proofErr w:type="spellEnd"/>
            <w:r>
              <w:rPr>
                <w:sz w:val="24"/>
                <w:szCs w:val="24"/>
              </w:rPr>
              <w:t xml:space="preserve">. рук. 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0" w:right="45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педагог-</w:t>
            </w:r>
            <w:r w:rsidRPr="00CE248A">
              <w:rPr>
                <w:sz w:val="24"/>
                <w:szCs w:val="24"/>
              </w:rPr>
              <w:lastRenderedPageBreak/>
              <w:t>организат</w:t>
            </w:r>
            <w:r>
              <w:rPr>
                <w:sz w:val="24"/>
                <w:szCs w:val="24"/>
              </w:rPr>
              <w:t>о</w:t>
            </w:r>
            <w:r w:rsidRPr="00CE248A">
              <w:rPr>
                <w:sz w:val="24"/>
                <w:szCs w:val="24"/>
              </w:rPr>
              <w:t>р</w:t>
            </w:r>
          </w:p>
        </w:tc>
      </w:tr>
      <w:tr w:rsidR="000973DE" w:rsidRPr="00CE248A" w:rsidTr="00CE248A">
        <w:trPr>
          <w:gridAfter w:val="6"/>
          <w:wAfter w:w="8140" w:type="dxa"/>
          <w:trHeight w:val="1009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Выпускной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вечер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июнь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gramStart"/>
            <w:r w:rsidRPr="00CE248A">
              <w:rPr>
                <w:sz w:val="24"/>
                <w:szCs w:val="24"/>
              </w:rPr>
              <w:t>Спортивные</w:t>
            </w:r>
            <w:proofErr w:type="gramEnd"/>
            <w:r w:rsidRPr="00CE248A">
              <w:rPr>
                <w:sz w:val="24"/>
                <w:szCs w:val="24"/>
              </w:rPr>
              <w:t xml:space="preserve"> мероприятие, посвященное </w:t>
            </w:r>
            <w:r w:rsidRPr="00CE248A">
              <w:rPr>
                <w:sz w:val="24"/>
                <w:szCs w:val="24"/>
              </w:rPr>
              <w:br/>
              <w:t>27 июня – День молодежи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CE248A">
              <w:rPr>
                <w:sz w:val="24"/>
                <w:szCs w:val="24"/>
              </w:rPr>
              <w:t>.06.24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 w:right="3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физкультур</w:t>
            </w:r>
            <w:r w:rsidRPr="00CE248A">
              <w:rPr>
                <w:sz w:val="24"/>
                <w:szCs w:val="24"/>
              </w:rPr>
              <w:t>ы</w:t>
            </w:r>
          </w:p>
        </w:tc>
      </w:tr>
      <w:tr w:rsidR="000973DE" w:rsidRPr="00CE248A" w:rsidTr="00CE248A">
        <w:trPr>
          <w:gridAfter w:val="6"/>
          <w:wAfter w:w="8140" w:type="dxa"/>
          <w:trHeight w:val="615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2"/>
              </w:numPr>
              <w:spacing w:line="240" w:lineRule="auto"/>
              <w:ind w:right="84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8 июня День семьи, любви и верности.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Конкурс рисунков</w:t>
            </w:r>
            <w:proofErr w:type="gramStart"/>
            <w:r w:rsidRPr="00CE248A">
              <w:rPr>
                <w:sz w:val="24"/>
                <w:szCs w:val="24"/>
              </w:rPr>
              <w:t>»М</w:t>
            </w:r>
            <w:proofErr w:type="gramEnd"/>
            <w:r w:rsidRPr="00CE248A">
              <w:rPr>
                <w:sz w:val="24"/>
                <w:szCs w:val="24"/>
              </w:rPr>
              <w:t xml:space="preserve">оя семья» </w:t>
            </w:r>
          </w:p>
        </w:tc>
        <w:tc>
          <w:tcPr>
            <w:tcW w:w="1276" w:type="dxa"/>
            <w:gridSpan w:val="2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08.07</w:t>
            </w:r>
            <w:r w:rsidRPr="00CE248A">
              <w:rPr>
                <w:sz w:val="24"/>
                <w:szCs w:val="24"/>
              </w:rPr>
              <w:t>.24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 w:right="1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0973DE" w:rsidRPr="00CE248A" w:rsidRDefault="000973DE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2.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«Классное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руководство»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C095F">
              <w:rPr>
                <w:sz w:val="24"/>
                <w:szCs w:val="24"/>
              </w:rPr>
              <w:t xml:space="preserve">(согласно </w:t>
            </w:r>
            <w:r>
              <w:rPr>
                <w:rFonts w:eastAsia="Calibri"/>
                <w:sz w:val="24"/>
                <w:szCs w:val="24"/>
              </w:rPr>
              <w:t xml:space="preserve"> плану классного</w:t>
            </w:r>
            <w:r w:rsidRPr="007C095F">
              <w:rPr>
                <w:rFonts w:eastAsia="Calibri"/>
                <w:sz w:val="24"/>
                <w:szCs w:val="24"/>
              </w:rPr>
              <w:t xml:space="preserve"> руководителя)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-5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1072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Организационные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ученические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собрания «Правила внутреннего распорядка. Правила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поведения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1"/>
                <w:sz w:val="24"/>
                <w:szCs w:val="24"/>
              </w:rPr>
              <w:t xml:space="preserve"> школе</w:t>
            </w:r>
            <w:r w:rsidRPr="00CE248A">
              <w:rPr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tabs>
                <w:tab w:val="left" w:pos="1593"/>
              </w:tabs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 урок безопасности в рамках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Месячника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гражданской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защиты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06.09.-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Составление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социального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паспорта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класса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3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8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Изучение широты интересов и занятости в свободное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от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занятий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время, запись в кружки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Заполнение базы данных по классу в электронном журнале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Учет посещаемости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Default="000973DE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социальных сетей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ежемесячно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Default="000973DE" w:rsidP="0084683C">
            <w:pPr>
              <w:pStyle w:val="TableParagraph"/>
              <w:spacing w:line="240" w:lineRule="auto"/>
              <w:ind w:right="341"/>
              <w:rPr>
                <w:sz w:val="24"/>
                <w:szCs w:val="24"/>
              </w:rPr>
            </w:pPr>
            <w:r>
              <w:t>Работа с учителями, преподающими в классе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8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Акция «Творить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добро»,  посвящённая Дню пожилого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человека</w:t>
            </w:r>
            <w:r w:rsidRPr="00CE248A">
              <w:rPr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CE248A">
              <w:rPr>
                <w:sz w:val="24"/>
                <w:szCs w:val="24"/>
              </w:rPr>
              <w:t>.09.-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21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 безопасности в сети 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Интернет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народного единства. 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толерантности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«Все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разные,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вместе»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памяти 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жертв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дорожно-транспортных происшествий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ОБЖ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56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 здоровья «Всё о гриппе, ОРВИ, ОРЗ и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коронавирусной</w:t>
            </w:r>
            <w:proofErr w:type="spellEnd"/>
            <w:r w:rsidRPr="00CE248A">
              <w:rPr>
                <w:sz w:val="24"/>
                <w:szCs w:val="24"/>
              </w:rPr>
              <w:t xml:space="preserve"> инфекции. Меры безопасности.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Вакцинация».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3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106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профилактических бесед и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инструктажей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перед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каникулами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перед каникулами 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время каникул</w:t>
            </w:r>
            <w:r w:rsidRPr="00CE248A">
              <w:rPr>
                <w:sz w:val="24"/>
                <w:szCs w:val="24"/>
              </w:rPr>
              <w:t xml:space="preserve"> (организация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поездок,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экскурсий,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походов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lastRenderedPageBreak/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д.)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CE248A">
              <w:rPr>
                <w:sz w:val="24"/>
                <w:szCs w:val="24"/>
              </w:rPr>
              <w:t>.10.-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05.11.23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  <w:r w:rsidRPr="00CE248A">
              <w:rPr>
                <w:sz w:val="24"/>
                <w:szCs w:val="24"/>
              </w:rPr>
              <w:t>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матери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7804D2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20</w:t>
            </w:r>
            <w:r w:rsidRPr="007804D2">
              <w:rPr>
                <w:sz w:val="24"/>
                <w:szCs w:val="24"/>
              </w:rPr>
              <w:t>.11.-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7804D2">
              <w:rPr>
                <w:sz w:val="24"/>
                <w:szCs w:val="24"/>
              </w:rPr>
              <w:t>26.11.23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часы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«Основной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закон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страны»,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Конституции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РФ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22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11.12. -12</w:t>
            </w:r>
            <w:r w:rsidRPr="00CE248A">
              <w:rPr>
                <w:sz w:val="24"/>
                <w:szCs w:val="24"/>
              </w:rPr>
              <w:t>.12.2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32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 воинской славы, посвящённые «Дню героев</w:t>
            </w:r>
            <w:r w:rsidRPr="00CE248A">
              <w:rPr>
                <w:spacing w:val="-52"/>
                <w:sz w:val="24"/>
                <w:szCs w:val="24"/>
              </w:rPr>
              <w:t xml:space="preserve">  </w:t>
            </w:r>
            <w:r w:rsidRPr="00CE248A">
              <w:rPr>
                <w:sz w:val="24"/>
                <w:szCs w:val="24"/>
              </w:rPr>
              <w:t>Отечества»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 w:right="1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  <w:r>
              <w:rPr>
                <w:sz w:val="24"/>
                <w:szCs w:val="24"/>
              </w:rPr>
              <w:t>, учитель истории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месячнике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военно-патриотической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работы</w:t>
            </w:r>
            <w:proofErr w:type="gramStart"/>
            <w:r w:rsidRPr="00CE248A">
              <w:rPr>
                <w:sz w:val="24"/>
                <w:szCs w:val="24"/>
              </w:rPr>
              <w:t>«Я</w:t>
            </w:r>
            <w:proofErr w:type="gramEnd"/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–патриот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России»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руководители учителя </w:t>
            </w:r>
            <w:proofErr w:type="spellStart"/>
            <w:r w:rsidRPr="00CE248A">
              <w:rPr>
                <w:sz w:val="24"/>
                <w:szCs w:val="24"/>
              </w:rPr>
              <w:t>физ</w:t>
            </w:r>
            <w:proofErr w:type="gramStart"/>
            <w:r w:rsidRPr="00CE248A">
              <w:rPr>
                <w:sz w:val="24"/>
                <w:szCs w:val="24"/>
              </w:rPr>
              <w:t>.к</w:t>
            </w:r>
            <w:proofErr w:type="gramEnd"/>
            <w:r w:rsidRPr="00CE248A">
              <w:rPr>
                <w:sz w:val="24"/>
                <w:szCs w:val="24"/>
              </w:rPr>
              <w:t>-ры</w:t>
            </w:r>
            <w:proofErr w:type="spellEnd"/>
            <w:r w:rsidRPr="00CE248A">
              <w:rPr>
                <w:sz w:val="24"/>
                <w:szCs w:val="24"/>
              </w:rPr>
              <w:t xml:space="preserve"> и ОБЖ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мероприятия,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празднику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«8 марта»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Pr="00CE248A">
              <w:rPr>
                <w:sz w:val="24"/>
                <w:szCs w:val="24"/>
              </w:rPr>
              <w:t>.03.-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51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 здоровья, посвящённые Всемирному Дню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здоровья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Гагаринский</w:t>
            </w:r>
            <w:proofErr w:type="spellEnd"/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 «Космос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мы»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spacing w:line="240" w:lineRule="auto"/>
              <w:ind w:firstLine="1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53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земли. Акция «Чистый, зелёный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двор»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 в праздничных мероприятиях, посвящённых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 Победы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инструктажей  перед летними</w:t>
            </w:r>
            <w:r w:rsidRPr="00CE248A">
              <w:rPr>
                <w:spacing w:val="-52"/>
                <w:sz w:val="24"/>
                <w:szCs w:val="24"/>
              </w:rPr>
              <w:t xml:space="preserve">               </w:t>
            </w:r>
            <w:r w:rsidRPr="00CE248A">
              <w:rPr>
                <w:sz w:val="24"/>
                <w:szCs w:val="24"/>
              </w:rPr>
              <w:t>каникулами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«Безопасное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лето»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51C2D">
        <w:trPr>
          <w:gridAfter w:val="6"/>
          <w:wAfter w:w="8140" w:type="dxa"/>
          <w:trHeight w:val="551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9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Организация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летней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занятости</w:t>
            </w:r>
          </w:p>
        </w:tc>
        <w:tc>
          <w:tcPr>
            <w:tcW w:w="1134" w:type="dxa"/>
          </w:tcPr>
          <w:p w:rsidR="000973DE" w:rsidRPr="00CE248A" w:rsidRDefault="000973DE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 w:right="-5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июнь-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август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0973DE" w:rsidRPr="00CE248A" w:rsidTr="00F97F39">
        <w:trPr>
          <w:gridAfter w:val="6"/>
          <w:wAfter w:w="8140" w:type="dxa"/>
          <w:trHeight w:val="769"/>
        </w:trPr>
        <w:tc>
          <w:tcPr>
            <w:tcW w:w="10206" w:type="dxa"/>
            <w:gridSpan w:val="9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0973DE" w:rsidRPr="00CE248A" w:rsidRDefault="000973DE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3.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«Внеурочная</w:t>
            </w:r>
            <w:r w:rsidRPr="00CE248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деятельность»</w:t>
            </w:r>
          </w:p>
        </w:tc>
      </w:tr>
      <w:tr w:rsidR="000973DE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0973DE" w:rsidRPr="00CE248A" w:rsidRDefault="000973DE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0973DE" w:rsidRPr="00CE248A" w:rsidRDefault="000973DE" w:rsidP="0084683C">
            <w:pPr>
              <w:pStyle w:val="1"/>
              <w:ind w:left="0" w:right="134"/>
              <w:rPr>
                <w:b w:val="0"/>
              </w:rPr>
            </w:pPr>
            <w:r w:rsidRPr="00CE248A">
              <w:rPr>
                <w:b w:val="0"/>
              </w:rPr>
              <w:t xml:space="preserve">Разговоры о </w:t>
            </w:r>
            <w:proofErr w:type="gramStart"/>
            <w:r w:rsidRPr="00CE248A">
              <w:rPr>
                <w:b w:val="0"/>
                <w:spacing w:val="-2"/>
              </w:rPr>
              <w:t>важном</w:t>
            </w:r>
            <w:proofErr w:type="gramEnd"/>
          </w:p>
        </w:tc>
        <w:tc>
          <w:tcPr>
            <w:tcW w:w="1134" w:type="dxa"/>
          </w:tcPr>
          <w:p w:rsidR="000973DE" w:rsidRPr="00CE248A" w:rsidRDefault="00BE4201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0973DE" w:rsidRPr="00CE248A">
              <w:rPr>
                <w:sz w:val="24"/>
                <w:szCs w:val="24"/>
              </w:rPr>
              <w:t>-11</w:t>
            </w:r>
          </w:p>
        </w:tc>
        <w:tc>
          <w:tcPr>
            <w:tcW w:w="1559" w:type="dxa"/>
            <w:gridSpan w:val="2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0973DE" w:rsidRPr="00CE248A" w:rsidRDefault="000973DE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0973DE" w:rsidRPr="00CE248A" w:rsidRDefault="000973DE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75099F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5099F" w:rsidRPr="00CE248A" w:rsidRDefault="0075099F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5099F" w:rsidRPr="00CE248A" w:rsidRDefault="0075099F" w:rsidP="0084683C">
            <w:pPr>
              <w:pStyle w:val="TableParagraph"/>
              <w:spacing w:line="240" w:lineRule="auto"/>
              <w:ind w:left="0" w:right="134"/>
              <w:rPr>
                <w:sz w:val="24"/>
                <w:szCs w:val="24"/>
              </w:rPr>
            </w:pPr>
            <w:r>
              <w:rPr>
                <w:rFonts w:ascii="OpenSans" w:hAnsi="OpenSans"/>
                <w:color w:val="272727"/>
              </w:rPr>
              <w:t>«Россия — мои горизонты»</w:t>
            </w:r>
          </w:p>
        </w:tc>
        <w:tc>
          <w:tcPr>
            <w:tcW w:w="1134" w:type="dxa"/>
          </w:tcPr>
          <w:p w:rsidR="0075099F" w:rsidRPr="00CE248A" w:rsidRDefault="0075099F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5099F" w:rsidRPr="00CE248A" w:rsidRDefault="0075099F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75099F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5099F" w:rsidRPr="00CE248A" w:rsidRDefault="0075099F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5099F" w:rsidRPr="00F52705" w:rsidRDefault="0075099F" w:rsidP="0084683C">
            <w:pPr>
              <w:pStyle w:val="1"/>
              <w:ind w:left="0" w:right="134"/>
              <w:rPr>
                <w:b w:val="0"/>
              </w:rPr>
            </w:pPr>
            <w:r w:rsidRPr="00F52705">
              <w:rPr>
                <w:b w:val="0"/>
                <w:spacing w:val="-2"/>
              </w:rPr>
              <w:t>Функциональная грамотность</w:t>
            </w:r>
          </w:p>
        </w:tc>
        <w:tc>
          <w:tcPr>
            <w:tcW w:w="1134" w:type="dxa"/>
          </w:tcPr>
          <w:p w:rsidR="0075099F" w:rsidRPr="00CE248A" w:rsidRDefault="0075099F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5099F" w:rsidRPr="00CE248A" w:rsidRDefault="0075099F" w:rsidP="00B01ABE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обществознания</w:t>
            </w:r>
          </w:p>
        </w:tc>
      </w:tr>
      <w:tr w:rsidR="0075099F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5099F" w:rsidRPr="00CE248A" w:rsidRDefault="0075099F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5099F" w:rsidRPr="00CE248A" w:rsidRDefault="0075099F" w:rsidP="0084683C">
            <w:pPr>
              <w:pStyle w:val="1"/>
              <w:ind w:left="0" w:right="134"/>
              <w:rPr>
                <w:b w:val="0"/>
              </w:rPr>
            </w:pPr>
            <w:r>
              <w:rPr>
                <w:b w:val="0"/>
              </w:rPr>
              <w:t>«Волейбол»</w:t>
            </w:r>
          </w:p>
        </w:tc>
        <w:tc>
          <w:tcPr>
            <w:tcW w:w="1134" w:type="dxa"/>
          </w:tcPr>
          <w:p w:rsidR="0075099F" w:rsidRPr="00CE248A" w:rsidRDefault="0075099F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5099F" w:rsidRPr="00CE248A" w:rsidRDefault="0075099F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физкультуры</w:t>
            </w:r>
          </w:p>
        </w:tc>
      </w:tr>
      <w:tr w:rsidR="0075099F" w:rsidRPr="00CE248A" w:rsidTr="00F51C2D">
        <w:trPr>
          <w:gridAfter w:val="6"/>
          <w:wAfter w:w="8140" w:type="dxa"/>
          <w:trHeight w:val="506"/>
        </w:trPr>
        <w:tc>
          <w:tcPr>
            <w:tcW w:w="709" w:type="dxa"/>
            <w:gridSpan w:val="3"/>
          </w:tcPr>
          <w:p w:rsidR="0075099F" w:rsidRPr="00CE248A" w:rsidRDefault="0075099F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5099F" w:rsidRPr="0075099F" w:rsidRDefault="0075099F" w:rsidP="0084683C">
            <w:pPr>
              <w:pStyle w:val="1"/>
              <w:ind w:left="0" w:right="134"/>
              <w:rPr>
                <w:b w:val="0"/>
              </w:rPr>
            </w:pPr>
            <w:r w:rsidRPr="0075099F">
              <w:rPr>
                <w:b w:val="0"/>
              </w:rPr>
              <w:t>Трудные вопросы химии</w:t>
            </w:r>
          </w:p>
        </w:tc>
        <w:tc>
          <w:tcPr>
            <w:tcW w:w="1134" w:type="dxa"/>
          </w:tcPr>
          <w:p w:rsidR="0075099F" w:rsidRPr="00CE248A" w:rsidRDefault="0075099F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5099F" w:rsidRPr="00CE248A" w:rsidRDefault="0075099F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химии</w:t>
            </w:r>
          </w:p>
        </w:tc>
      </w:tr>
      <w:tr w:rsidR="0075099F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75099F" w:rsidRPr="00CE248A" w:rsidRDefault="0075099F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75099F" w:rsidRPr="0075099F" w:rsidRDefault="0075099F" w:rsidP="0084683C">
            <w:pPr>
              <w:pStyle w:val="1"/>
              <w:ind w:left="0" w:right="134"/>
              <w:rPr>
                <w:b w:val="0"/>
              </w:rPr>
            </w:pPr>
            <w:r w:rsidRPr="0075099F">
              <w:rPr>
                <w:b w:val="0"/>
              </w:rPr>
              <w:t>Занимательная физика</w:t>
            </w:r>
          </w:p>
        </w:tc>
        <w:tc>
          <w:tcPr>
            <w:tcW w:w="1134" w:type="dxa"/>
          </w:tcPr>
          <w:p w:rsidR="0075099F" w:rsidRPr="00CE248A" w:rsidRDefault="0075099F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75099F" w:rsidRPr="00CE248A" w:rsidRDefault="0075099F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75099F" w:rsidRPr="00CE248A" w:rsidRDefault="0075099F" w:rsidP="00B01ABE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ь физики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6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E67DFA" w:rsidRDefault="00AE7420" w:rsidP="00AE7420">
            <w:pPr>
              <w:pStyle w:val="1"/>
              <w:ind w:left="0" w:right="134"/>
              <w:rPr>
                <w:b w:val="0"/>
              </w:rPr>
            </w:pPr>
            <w:r w:rsidRPr="00E67DFA">
              <w:rPr>
                <w:b w:val="0"/>
              </w:rPr>
              <w:t>Мир художественной литературы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AE7420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ь русского языка</w:t>
            </w:r>
          </w:p>
        </w:tc>
      </w:tr>
      <w:tr w:rsidR="00AE7420" w:rsidRPr="00CE248A" w:rsidTr="00F97F39">
        <w:trPr>
          <w:trHeight w:val="760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AE7420" w:rsidRPr="00CE248A" w:rsidRDefault="00AE7420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 4.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«Урочная деятельность»</w:t>
            </w:r>
          </w:p>
        </w:tc>
        <w:tc>
          <w:tcPr>
            <w:tcW w:w="2248" w:type="dxa"/>
            <w:gridSpan w:val="2"/>
          </w:tcPr>
          <w:p w:rsidR="00AE7420" w:rsidRPr="00CE248A" w:rsidRDefault="00AE7420" w:rsidP="0084683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4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10</w:t>
            </w:r>
          </w:p>
        </w:tc>
        <w:tc>
          <w:tcPr>
            <w:tcW w:w="196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6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Учителя-предметники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Тематический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урок,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Знаний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15.</w:t>
            </w:r>
            <w:r>
              <w:rPr>
                <w:sz w:val="24"/>
                <w:szCs w:val="24"/>
              </w:rPr>
              <w:t>09.23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Нетрадиционные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предметам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Учителя-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предметники</w:t>
            </w:r>
          </w:p>
        </w:tc>
      </w:tr>
      <w:tr w:rsidR="00AE7420" w:rsidRPr="00CE248A" w:rsidTr="00F51C2D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Календарю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знаменательных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событий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дат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учителя-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предметники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Интегрированные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пропаганде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обучению основам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здорового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питания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.09.23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памяти жертв фашизма.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10.09.23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</w:t>
            </w:r>
            <w:r>
              <w:rPr>
                <w:sz w:val="24"/>
                <w:szCs w:val="24"/>
              </w:rPr>
              <w:t xml:space="preserve"> музыки 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1.10.23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музыки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безопасности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обучающихся</w:t>
            </w:r>
            <w:proofErr w:type="gramEnd"/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 сети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Интернет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Цифры».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AE7420" w:rsidRPr="00F51C2D" w:rsidRDefault="00AE7420" w:rsidP="008468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1C2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Всероссийский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«Экология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энергосбережение»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AE7420" w:rsidRPr="00F51C2D" w:rsidRDefault="00AE7420" w:rsidP="0084683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51C2D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Библиотечный урок. </w:t>
            </w:r>
            <w:r w:rsidRPr="00CE248A">
              <w:rPr>
                <w:sz w:val="24"/>
                <w:szCs w:val="24"/>
              </w:rPr>
              <w:t>Международный день школьных библиотек.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25.10</w:t>
            </w:r>
            <w:r>
              <w:rPr>
                <w:sz w:val="24"/>
                <w:szCs w:val="24"/>
              </w:rPr>
              <w:t>.23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памяти. День памяти погибших при исполнении служебных </w:t>
            </w:r>
            <w:proofErr w:type="gramStart"/>
            <w:r w:rsidRPr="00CE248A">
              <w:rPr>
                <w:sz w:val="24"/>
                <w:szCs w:val="24"/>
              </w:rPr>
              <w:t>обязанностей сотрудников органов внутренних дел России</w:t>
            </w:r>
            <w:proofErr w:type="gramEnd"/>
            <w:r w:rsidRPr="00CE248A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08.11.23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30.12.23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памяти,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неизвестного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солдата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5 декабря – День добровольца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05.12.23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AE7420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мужества,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Героев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Отечества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09.12.23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Киноурок</w:t>
            </w:r>
            <w:proofErr w:type="spellEnd"/>
            <w:r w:rsidRPr="00CE248A">
              <w:rPr>
                <w:sz w:val="24"/>
                <w:szCs w:val="24"/>
              </w:rPr>
              <w:t>. День разгрома советскими войсками немецко-фашистских вой</w:t>
            </w:r>
            <w:proofErr w:type="gramStart"/>
            <w:r w:rsidRPr="00CE248A">
              <w:rPr>
                <w:sz w:val="24"/>
                <w:szCs w:val="24"/>
              </w:rPr>
              <w:t>ск в Ст</w:t>
            </w:r>
            <w:proofErr w:type="gramEnd"/>
            <w:r w:rsidRPr="00CE248A">
              <w:rPr>
                <w:sz w:val="24"/>
                <w:szCs w:val="24"/>
              </w:rPr>
              <w:t>алинградской битве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02.02.24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AE7420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21.02.24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  <w:r>
              <w:rPr>
                <w:sz w:val="24"/>
                <w:szCs w:val="24"/>
              </w:rPr>
              <w:t>, учителя родного языка</w:t>
            </w:r>
          </w:p>
        </w:tc>
      </w:tr>
      <w:tr w:rsidR="00AE7420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rFonts w:eastAsiaTheme="minorHAnsi"/>
                <w:sz w:val="24"/>
                <w:szCs w:val="24"/>
              </w:rPr>
              <w:t>Единый у</w:t>
            </w:r>
            <w:r>
              <w:rPr>
                <w:rFonts w:eastAsiaTheme="minorHAnsi"/>
                <w:sz w:val="24"/>
                <w:szCs w:val="24"/>
              </w:rPr>
              <w:t xml:space="preserve">рок «Крым и Россия – мы вместе». </w:t>
            </w:r>
            <w:r w:rsidRPr="00CE248A">
              <w:rPr>
                <w:sz w:val="24"/>
                <w:szCs w:val="24"/>
              </w:rPr>
              <w:t>18 марта – день Воссоединения России и Крыма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18.03.24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правовой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культуры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«Имею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право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знать»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обществознания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Гагаринский</w:t>
            </w:r>
            <w:proofErr w:type="spellEnd"/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урок «Космос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Мы»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Урок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здоровья,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посвящённый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Всемирному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Дню здоровья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07.04.24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6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3"/>
              </w:numPr>
              <w:spacing w:line="240" w:lineRule="auto"/>
              <w:ind w:right="94"/>
              <w:jc w:val="right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19.04.24г.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AE7420" w:rsidRPr="00CE248A" w:rsidRDefault="00AE7420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5.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«Самоуправление»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Выборы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органов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классного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самоуправления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Назначение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поручений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коллективах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1012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89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Формирование и организация работы Совета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старшеклассников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tabs>
                <w:tab w:val="left" w:pos="1715"/>
              </w:tabs>
              <w:spacing w:line="240" w:lineRule="auto"/>
              <w:ind w:left="0" w:right="43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педагог-организатор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Ежемесячные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заседания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Совета</w:t>
            </w:r>
            <w:r w:rsidRPr="00CE248A">
              <w:rPr>
                <w:spacing w:val="-2"/>
                <w:sz w:val="24"/>
                <w:szCs w:val="24"/>
              </w:rPr>
              <w:t xml:space="preserve">  </w:t>
            </w:r>
            <w:r w:rsidRPr="00CE248A">
              <w:rPr>
                <w:sz w:val="24"/>
                <w:szCs w:val="24"/>
              </w:rPr>
              <w:t>старшеклассников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Работа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50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коллективах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соответствии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 планом.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Отчёты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коллективах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проделанной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работе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0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Отчёты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членов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Совета </w:t>
            </w:r>
            <w:r w:rsidRPr="00CE248A">
              <w:rPr>
                <w:spacing w:val="-2"/>
                <w:sz w:val="24"/>
                <w:szCs w:val="24"/>
              </w:rPr>
              <w:t>старшеклассников  о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работе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заседаниях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AE7420" w:rsidRPr="00CE248A" w:rsidTr="00F97F39">
        <w:trPr>
          <w:gridAfter w:val="6"/>
          <w:wAfter w:w="8140" w:type="dxa"/>
          <w:trHeight w:val="757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AE7420" w:rsidRPr="00CE248A" w:rsidRDefault="00AE7420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6.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«Детские</w:t>
            </w:r>
            <w:r w:rsidRPr="00CE248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общественные</w:t>
            </w:r>
            <w:r w:rsidRPr="00CE248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объединения»</w:t>
            </w:r>
          </w:p>
        </w:tc>
      </w:tr>
      <w:tr w:rsidR="00AE7420" w:rsidRPr="00CE248A" w:rsidTr="00F51C2D">
        <w:trPr>
          <w:gridAfter w:val="6"/>
          <w:wAfter w:w="8140" w:type="dxa"/>
          <w:trHeight w:val="503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tabs>
                <w:tab w:val="left" w:pos="1122"/>
              </w:tabs>
              <w:spacing w:line="240" w:lineRule="auto"/>
              <w:ind w:left="110" w:right="95"/>
              <w:rPr>
                <w:sz w:val="24"/>
                <w:szCs w:val="24"/>
              </w:rPr>
            </w:pPr>
            <w:r>
              <w:rPr>
                <w:rStyle w:val="c52"/>
                <w:color w:val="000000"/>
                <w:shd w:val="clear" w:color="auto" w:fill="FFFFFF"/>
              </w:rPr>
              <w:t>Участие во Всероссийских проектах по активностям РДДМ - </w:t>
            </w:r>
            <w:r>
              <w:rPr>
                <w:rStyle w:val="c103"/>
                <w:rFonts w:eastAsiaTheme="majorEastAsia"/>
                <w:color w:val="944F71"/>
                <w:u w:val="single"/>
                <w:shd w:val="clear" w:color="auto" w:fill="FFFFFF"/>
              </w:rPr>
              <w:t>https://xn--</w:t>
            </w:r>
            <w:r>
              <w:rPr>
                <w:rStyle w:val="c266"/>
                <w:color w:val="944F71"/>
                <w:shd w:val="clear" w:color="auto" w:fill="FFFFFF"/>
              </w:rPr>
              <w:t> </w:t>
            </w:r>
            <w:r>
              <w:rPr>
                <w:rStyle w:val="c103"/>
                <w:rFonts w:eastAsiaTheme="majorEastAsia"/>
                <w:color w:val="944F71"/>
                <w:u w:val="single"/>
                <w:shd w:val="clear" w:color="auto" w:fill="FFFFFF"/>
              </w:rPr>
              <w:t>90acagbhgpca7c8c7f.xn--p1ai/</w:t>
            </w:r>
            <w:proofErr w:type="spellStart"/>
            <w:r>
              <w:rPr>
                <w:rStyle w:val="c103"/>
                <w:rFonts w:eastAsiaTheme="majorEastAsia"/>
                <w:color w:val="944F71"/>
                <w:u w:val="single"/>
                <w:shd w:val="clear" w:color="auto" w:fill="FFFFFF"/>
              </w:rPr>
              <w:t>projects</w:t>
            </w:r>
            <w:proofErr w:type="spellEnd"/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</w:t>
            </w:r>
          </w:p>
        </w:tc>
      </w:tr>
      <w:tr w:rsidR="00AE7420" w:rsidRPr="00CE248A" w:rsidTr="00F51C2D">
        <w:trPr>
          <w:gridAfter w:val="6"/>
          <w:wAfter w:w="8140" w:type="dxa"/>
          <w:trHeight w:val="760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23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Реализация плана работы «Совета старшеклассников»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F51C2D"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16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Руководитель отряда</w:t>
            </w:r>
          </w:p>
        </w:tc>
      </w:tr>
      <w:tr w:rsidR="00AE7420" w:rsidRPr="00CE248A" w:rsidTr="00F51C2D">
        <w:trPr>
          <w:gridAfter w:val="6"/>
          <w:wAfter w:w="8140" w:type="dxa"/>
          <w:trHeight w:val="760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1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23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День детских общественных организаций России;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19.05.24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 w:right="161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 7.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«Внешкольные мероприятия»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Международный день школьных библиотек. Посещение сельской и районной библиотеки.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 руководитель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A7354B" w:rsidRDefault="00AE7420" w:rsidP="0084683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Всемирный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защиты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7354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животных. </w:t>
            </w:r>
            <w:r w:rsidRPr="00A7354B">
              <w:rPr>
                <w:rFonts w:ascii="Times New Roman" w:hAnsi="Times New Roman" w:cs="Times New Roman"/>
                <w:sz w:val="24"/>
                <w:szCs w:val="24"/>
              </w:rPr>
              <w:t>Акция «Помоги животным»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Всемирный день театра.</w:t>
            </w:r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Участие в районном конкурсе «Магия театра"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22"/>
              <w:shd w:val="clear" w:color="auto" w:fill="auto"/>
              <w:spacing w:line="24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осенних ярмарках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директора по </w:t>
            </w:r>
            <w:r w:rsidRPr="00CE248A">
              <w:rPr>
                <w:sz w:val="24"/>
                <w:szCs w:val="24"/>
              </w:rPr>
              <w:lastRenderedPageBreak/>
              <w:t>ВР,</w:t>
            </w:r>
            <w:r>
              <w:rPr>
                <w:sz w:val="24"/>
                <w:szCs w:val="24"/>
              </w:rPr>
              <w:t xml:space="preserve"> руководитель МО 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5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районных, республиканских конкурсах, фестивалях, выставках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 в музеи, театры, ознакомительные экскурсии в города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районных, республиканских спортивных мероприятиях; Дни здоровья, Лыжня России и др.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физкультуры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709" w:type="dxa"/>
            <w:gridSpan w:val="3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</w:tcPr>
          <w:p w:rsidR="00AE7420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различных акциях (экологических, профилактических и т.п.)</w:t>
            </w:r>
          </w:p>
        </w:tc>
        <w:tc>
          <w:tcPr>
            <w:tcW w:w="1134" w:type="dxa"/>
          </w:tcPr>
          <w:p w:rsidR="00AE7420" w:rsidRPr="00CE248A" w:rsidRDefault="00AE7420" w:rsidP="00046C51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</w:t>
            </w:r>
            <w:r w:rsidRPr="00CE248A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>и</w:t>
            </w:r>
          </w:p>
        </w:tc>
      </w:tr>
      <w:tr w:rsidR="00AE7420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AE7420" w:rsidRPr="00CE248A" w:rsidRDefault="00AE7420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8.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«Профориентация»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F51C2D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51C2D">
              <w:rPr>
                <w:bCs/>
                <w:sz w:val="24"/>
                <w:szCs w:val="24"/>
              </w:rPr>
              <w:t>Занятия по профориентации «Россия – мои горизонты»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Еженедельно в четверг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«Известные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люди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нашего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края»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F56731">
              <w:rPr>
                <w:color w:val="000000"/>
                <w:lang w:eastAsia="ru-RU"/>
              </w:rPr>
              <w:t>Встречи с представителями различных профессий, в том числе из родителей обучающихся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Урок профориентации 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25 января – День российского студенчества.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25.01.23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тематических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часов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 </w:t>
            </w:r>
            <w:r w:rsidRPr="00CE248A">
              <w:rPr>
                <w:sz w:val="24"/>
                <w:szCs w:val="24"/>
              </w:rPr>
              <w:t>профориентации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A7420C">
              <w:rPr>
                <w:lang w:bidi="ru-RU"/>
              </w:rPr>
              <w:t>Анкетирование «Твой выбор» среди учащихся 9 классов</w:t>
            </w:r>
            <w:r>
              <w:rPr>
                <w:lang w:bidi="ru-RU"/>
              </w:rPr>
              <w:t>, 11 классов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AE7420" w:rsidRPr="00CE248A" w:rsidTr="00F51C2D">
        <w:trPr>
          <w:gridAfter w:val="6"/>
          <w:wAfter w:w="8140" w:type="dxa"/>
          <w:trHeight w:val="838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-13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Дни открытых дверей в средних специальных</w:t>
            </w:r>
            <w:r w:rsidRPr="00CE248A">
              <w:rPr>
                <w:spacing w:val="-5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учебных заведениях и вузах </w:t>
            </w:r>
            <w:proofErr w:type="gramStart"/>
            <w:r w:rsidRPr="00CE248A">
              <w:rPr>
                <w:sz w:val="24"/>
                <w:szCs w:val="24"/>
              </w:rPr>
              <w:t>г</w:t>
            </w:r>
            <w:proofErr w:type="gramEnd"/>
            <w:r w:rsidRPr="00CE248A">
              <w:rPr>
                <w:sz w:val="24"/>
                <w:szCs w:val="24"/>
              </w:rPr>
              <w:t>. Казань,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right="402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с</w:t>
            </w:r>
            <w:proofErr w:type="gramStart"/>
            <w:r w:rsidRPr="00CE248A">
              <w:rPr>
                <w:sz w:val="24"/>
                <w:szCs w:val="24"/>
              </w:rPr>
              <w:t>.Я</w:t>
            </w:r>
            <w:proofErr w:type="gramEnd"/>
            <w:r w:rsidRPr="00CE248A">
              <w:rPr>
                <w:sz w:val="24"/>
                <w:szCs w:val="24"/>
              </w:rPr>
              <w:t>ныль</w:t>
            </w:r>
            <w:proofErr w:type="spellEnd"/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tabs>
                <w:tab w:val="left" w:pos="1061"/>
              </w:tabs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1103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tabs>
                <w:tab w:val="left" w:pos="4572"/>
              </w:tabs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программах,</w:t>
            </w:r>
            <w:r w:rsidRPr="00CE248A">
              <w:rPr>
                <w:spacing w:val="-3"/>
                <w:sz w:val="24"/>
                <w:szCs w:val="24"/>
              </w:rPr>
              <w:t xml:space="preserve"> н</w:t>
            </w:r>
            <w:r w:rsidRPr="00CE248A">
              <w:rPr>
                <w:sz w:val="24"/>
                <w:szCs w:val="24"/>
              </w:rPr>
              <w:t>аправленных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</w:t>
            </w:r>
            <w:r w:rsidRPr="00CE248A">
              <w:rPr>
                <w:spacing w:val="-5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реализацию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национальных проектов: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pacing w:val="-1"/>
                <w:sz w:val="24"/>
                <w:szCs w:val="24"/>
              </w:rPr>
              <w:t>«</w:t>
            </w:r>
            <w:proofErr w:type="spellStart"/>
            <w:r w:rsidRPr="00CE248A">
              <w:rPr>
                <w:spacing w:val="-1"/>
                <w:sz w:val="24"/>
                <w:szCs w:val="24"/>
              </w:rPr>
              <w:t>ПроеКТОриЯ</w:t>
            </w:r>
            <w:proofErr w:type="spellEnd"/>
            <w:r w:rsidRPr="00CE248A">
              <w:rPr>
                <w:spacing w:val="-1"/>
                <w:sz w:val="24"/>
                <w:szCs w:val="24"/>
              </w:rPr>
              <w:t>»,</w:t>
            </w:r>
            <w:r w:rsidRPr="00CE248A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pacing w:val="-1"/>
                <w:sz w:val="24"/>
                <w:szCs w:val="24"/>
              </w:rPr>
              <w:t>WorldSkil</w:t>
            </w:r>
            <w:proofErr w:type="spellEnd"/>
            <w:r w:rsidRPr="00CE248A">
              <w:rPr>
                <w:spacing w:val="-1"/>
                <w:sz w:val="24"/>
                <w:szCs w:val="24"/>
                <w:lang w:val="en-US"/>
              </w:rPr>
              <w:t>l</w:t>
            </w:r>
            <w:proofErr w:type="spellStart"/>
            <w:r w:rsidRPr="00CE248A">
              <w:rPr>
                <w:spacing w:val="-1"/>
                <w:sz w:val="24"/>
                <w:szCs w:val="24"/>
              </w:rPr>
              <w:t>s</w:t>
            </w:r>
            <w:proofErr w:type="spellEnd"/>
            <w:r w:rsidRPr="00CE248A">
              <w:rPr>
                <w:sz w:val="24"/>
                <w:szCs w:val="24"/>
              </w:rPr>
              <w:t>, «Большая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перемена».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51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6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Лекции</w:t>
            </w:r>
            <w:r w:rsidRPr="00CE248A">
              <w:rPr>
                <w:spacing w:val="5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профориентации</w:t>
            </w:r>
            <w:r w:rsidRPr="00CE248A">
              <w:rPr>
                <w:spacing w:val="58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совместно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CE248A">
              <w:rPr>
                <w:sz w:val="24"/>
                <w:szCs w:val="24"/>
              </w:rPr>
              <w:t>с</w:t>
            </w:r>
            <w:proofErr w:type="gramEnd"/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представителями</w:t>
            </w:r>
            <w:r w:rsidRPr="00CE248A">
              <w:rPr>
                <w:spacing w:val="-1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ВУЗов</w:t>
            </w:r>
            <w:r w:rsidRPr="00CE248A">
              <w:rPr>
                <w:spacing w:val="-1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СУЗов</w:t>
            </w:r>
            <w:proofErr w:type="spellEnd"/>
            <w:r w:rsidRPr="00CE248A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51C2D">
        <w:trPr>
          <w:gridAfter w:val="6"/>
          <w:wAfter w:w="8140" w:type="dxa"/>
          <w:trHeight w:val="551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деятельность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AE7420" w:rsidRPr="00CE248A" w:rsidTr="00F51C2D">
        <w:trPr>
          <w:gridAfter w:val="6"/>
          <w:wAfter w:w="8140" w:type="dxa"/>
          <w:trHeight w:val="551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Default="00AE7420" w:rsidP="0084683C">
            <w:pPr>
              <w:pStyle w:val="TableParagraph"/>
              <w:spacing w:line="240" w:lineRule="auto"/>
              <w:ind w:left="167"/>
              <w:rPr>
                <w:sz w:val="24"/>
                <w:szCs w:val="24"/>
              </w:rPr>
            </w:pPr>
            <w:r>
              <w:t>Всероссийский проект «Билет в будущее» - регистрация участников и участие в проекте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AE7420" w:rsidRPr="00CE248A" w:rsidTr="00F51C2D">
        <w:trPr>
          <w:gridAfter w:val="6"/>
          <w:wAfter w:w="8140" w:type="dxa"/>
          <w:trHeight w:val="551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8"/>
              </w:numPr>
              <w:spacing w:line="240" w:lineRule="auto"/>
              <w:ind w:right="80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Default="00AE7420" w:rsidP="0084683C">
            <w:pPr>
              <w:pStyle w:val="TableParagraph"/>
              <w:spacing w:line="240" w:lineRule="auto"/>
              <w:ind w:left="167"/>
            </w:pPr>
            <w:proofErr w:type="spellStart"/>
            <w:r>
              <w:t>Изучениеи</w:t>
            </w:r>
            <w:proofErr w:type="spellEnd"/>
            <w:r>
              <w:t xml:space="preserve"> интернет </w:t>
            </w:r>
            <w:proofErr w:type="gramStart"/>
            <w:r>
              <w:t>-р</w:t>
            </w:r>
            <w:proofErr w:type="gramEnd"/>
            <w:r>
              <w:t xml:space="preserve">есурсов, посвященных выбору профессий, прохождение </w:t>
            </w:r>
            <w:proofErr w:type="spellStart"/>
            <w:r>
              <w:t>профориентационного</w:t>
            </w:r>
            <w:proofErr w:type="spellEnd"/>
            <w:r>
              <w:t xml:space="preserve"> </w:t>
            </w:r>
            <w:proofErr w:type="spellStart"/>
            <w:r>
              <w:t>онлайн-тестирования</w:t>
            </w:r>
            <w:proofErr w:type="spellEnd"/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 w:right="-8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</w:tr>
      <w:tr w:rsidR="00AE7420" w:rsidRPr="00CE248A" w:rsidTr="00F97F39">
        <w:trPr>
          <w:gridAfter w:val="6"/>
          <w:wAfter w:w="8140" w:type="dxa"/>
          <w:trHeight w:val="757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jc w:val="center"/>
              <w:rPr>
                <w:b/>
                <w:sz w:val="24"/>
                <w:szCs w:val="24"/>
              </w:rPr>
            </w:pPr>
          </w:p>
          <w:p w:rsidR="00AE7420" w:rsidRPr="00CE248A" w:rsidRDefault="00AE7420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9</w:t>
            </w:r>
            <w:r w:rsidRPr="00CE248A">
              <w:rPr>
                <w:b/>
                <w:sz w:val="24"/>
                <w:szCs w:val="24"/>
              </w:rPr>
              <w:t>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«</w:t>
            </w:r>
            <w:r w:rsidRPr="00CE248A">
              <w:rPr>
                <w:b/>
                <w:sz w:val="24"/>
                <w:szCs w:val="24"/>
              </w:rPr>
              <w:t>Организация предметно-пространственной среды»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275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Церемония поднятия государственного флага под государственный гимн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-25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Еженедельно в </w:t>
            </w:r>
            <w:proofErr w:type="spellStart"/>
            <w:proofErr w:type="gramStart"/>
            <w:r>
              <w:rPr>
                <w:sz w:val="24"/>
                <w:szCs w:val="24"/>
              </w:rPr>
              <w:t>в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понедельник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452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Выставка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рисунков,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фотографий,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творческих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работ, посвящённых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события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памятным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lastRenderedPageBreak/>
              <w:t>датам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Оформление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и школьных </w:t>
            </w:r>
            <w:r w:rsidRPr="00CE248A">
              <w:rPr>
                <w:sz w:val="24"/>
                <w:szCs w:val="24"/>
              </w:rPr>
              <w:t>уголков</w:t>
            </w:r>
            <w:r>
              <w:rPr>
                <w:sz w:val="24"/>
                <w:szCs w:val="24"/>
              </w:rPr>
              <w:t xml:space="preserve"> и стендов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Создание </w:t>
            </w:r>
            <w:proofErr w:type="gramStart"/>
            <w:r>
              <w:rPr>
                <w:sz w:val="24"/>
                <w:szCs w:val="24"/>
              </w:rPr>
              <w:t>тематических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фотозон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</w:tcPr>
          <w:p w:rsidR="00AE7420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директора по </w:t>
            </w:r>
            <w:proofErr w:type="spellStart"/>
            <w:r w:rsidRPr="00CE248A">
              <w:rPr>
                <w:sz w:val="24"/>
                <w:szCs w:val="24"/>
              </w:rPr>
              <w:t>ВР</w:t>
            </w:r>
            <w:proofErr w:type="gramStart"/>
            <w:r w:rsidRPr="00CE248A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>р</w:t>
            </w:r>
            <w:proofErr w:type="gramEnd"/>
            <w:r>
              <w:rPr>
                <w:sz w:val="24"/>
                <w:szCs w:val="24"/>
              </w:rPr>
              <w:t>уководи</w:t>
            </w:r>
            <w:proofErr w:type="spellEnd"/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тель</w:t>
            </w:r>
            <w:proofErr w:type="spellEnd"/>
            <w:r>
              <w:rPr>
                <w:sz w:val="24"/>
                <w:szCs w:val="24"/>
              </w:rPr>
              <w:t xml:space="preserve"> МО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экспозиции народного быта, посвящённого году национальных культур и традиций в РТ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</w:t>
            </w:r>
            <w:r>
              <w:rPr>
                <w:sz w:val="24"/>
                <w:szCs w:val="24"/>
              </w:rPr>
              <w:t>, руководитель МО ГЦ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снежного городка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 по ВР,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Мастерская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Деда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Мороза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(подготовка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 новому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году: украшение классов, выпуск праздничных газет,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подготовка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поздравлений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т. д.)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20.12.-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25.12.24</w:t>
            </w:r>
            <w:r w:rsidRPr="00CE248A">
              <w:rPr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Трудовые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десанты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благоустройству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территории школы, памятников павшим воинам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Сентябрь, апрель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Оформление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школы</w:t>
            </w:r>
            <w:r>
              <w:rPr>
                <w:sz w:val="24"/>
                <w:szCs w:val="24"/>
              </w:rPr>
              <w:t>, актового зала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 xml:space="preserve">и классов </w:t>
            </w:r>
            <w:r w:rsidRPr="00CE248A">
              <w:rPr>
                <w:sz w:val="24"/>
                <w:szCs w:val="24"/>
              </w:rPr>
              <w:t>к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праздничным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календарным датам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событиям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046C1">
              <w:rPr>
                <w:sz w:val="24"/>
                <w:szCs w:val="24"/>
              </w:rPr>
              <w:t xml:space="preserve">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</w:t>
            </w:r>
            <w:proofErr w:type="spellStart"/>
            <w:r w:rsidRPr="003046C1">
              <w:rPr>
                <w:sz w:val="24"/>
                <w:szCs w:val="24"/>
              </w:rPr>
              <w:t>фотоотчёты</w:t>
            </w:r>
            <w:proofErr w:type="spellEnd"/>
            <w:r w:rsidRPr="003046C1">
              <w:rPr>
                <w:sz w:val="24"/>
                <w:szCs w:val="24"/>
              </w:rPr>
              <w:t xml:space="preserve"> об интересных событиях, поздравления педагогов и обучающихся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046C1">
              <w:rPr>
                <w:sz w:val="24"/>
                <w:szCs w:val="24"/>
              </w:rPr>
              <w:t>оздание и поддержание в  библиотеке стеллажей свободного книгообмена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Педагог-библиотекарь</w:t>
            </w:r>
          </w:p>
        </w:tc>
      </w:tr>
      <w:tr w:rsidR="00AE7420" w:rsidRPr="00CE248A" w:rsidTr="004331E8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3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046C1">
              <w:rPr>
                <w:sz w:val="24"/>
                <w:szCs w:val="24"/>
              </w:rPr>
              <w:t xml:space="preserve">зеленение территории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1134" w:type="dxa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559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Сентябрь- о</w:t>
            </w:r>
            <w:r w:rsidRPr="00CE248A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>, апрель-май</w:t>
            </w:r>
          </w:p>
        </w:tc>
        <w:tc>
          <w:tcPr>
            <w:tcW w:w="1984" w:type="dxa"/>
          </w:tcPr>
          <w:p w:rsidR="00AE7420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ришколь</w:t>
            </w:r>
            <w:proofErr w:type="spellEnd"/>
            <w:r>
              <w:rPr>
                <w:sz w:val="24"/>
                <w:szCs w:val="24"/>
              </w:rPr>
              <w:t>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ным</w:t>
            </w:r>
            <w:proofErr w:type="spellEnd"/>
            <w:r>
              <w:rPr>
                <w:sz w:val="24"/>
                <w:szCs w:val="24"/>
              </w:rPr>
              <w:t xml:space="preserve"> участком </w:t>
            </w:r>
          </w:p>
        </w:tc>
      </w:tr>
      <w:tr w:rsidR="00AE7420" w:rsidRPr="00CE248A" w:rsidTr="00AE7420">
        <w:trPr>
          <w:gridAfter w:val="3"/>
          <w:wAfter w:w="5872" w:type="dxa"/>
          <w:trHeight w:val="505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jc w:val="center"/>
              <w:rPr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 xml:space="preserve">Модуль 10. </w:t>
            </w:r>
            <w:r>
              <w:rPr>
                <w:b/>
                <w:sz w:val="24"/>
                <w:szCs w:val="24"/>
              </w:rPr>
              <w:t>«</w:t>
            </w:r>
            <w:r w:rsidRPr="00CE248A">
              <w:rPr>
                <w:b/>
                <w:sz w:val="24"/>
                <w:szCs w:val="24"/>
              </w:rPr>
              <w:t>Школьный музей</w:t>
            </w:r>
            <w:r>
              <w:rPr>
                <w:b/>
                <w:sz w:val="24"/>
                <w:szCs w:val="24"/>
              </w:rPr>
              <w:t>» (согласно плану работы руководителя музея)</w:t>
            </w:r>
          </w:p>
        </w:tc>
        <w:tc>
          <w:tcPr>
            <w:tcW w:w="1134" w:type="dxa"/>
          </w:tcPr>
          <w:p w:rsidR="00AE7420" w:rsidRPr="00CE248A" w:rsidRDefault="00AE7420"/>
        </w:tc>
        <w:tc>
          <w:tcPr>
            <w:tcW w:w="1134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</w:t>
            </w: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  <w:r w:rsidRPr="00CE248A">
              <w:rPr>
                <w:sz w:val="24"/>
                <w:szCs w:val="24"/>
              </w:rPr>
              <w:t xml:space="preserve"> по музею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2</w:t>
            </w: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уроков по календарю знаменательных событий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3</w:t>
            </w: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Проведение классных часов на базе музея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</w:t>
            </w: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викторин, конкурсов и др.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proofErr w:type="spellStart"/>
            <w:r w:rsidRPr="00CE248A">
              <w:rPr>
                <w:sz w:val="24"/>
                <w:szCs w:val="24"/>
              </w:rPr>
              <w:t>Руков</w:t>
            </w:r>
            <w:proofErr w:type="gramStart"/>
            <w:r w:rsidRPr="00CE248A">
              <w:rPr>
                <w:sz w:val="24"/>
                <w:szCs w:val="24"/>
              </w:rPr>
              <w:t>.м</w:t>
            </w:r>
            <w:proofErr w:type="gramEnd"/>
            <w:r w:rsidRPr="00CE248A">
              <w:rPr>
                <w:sz w:val="24"/>
                <w:szCs w:val="24"/>
              </w:rPr>
              <w:t>узея</w:t>
            </w:r>
            <w:proofErr w:type="spellEnd"/>
          </w:p>
        </w:tc>
      </w:tr>
      <w:tr w:rsidR="00AE7420" w:rsidRPr="00CE248A" w:rsidTr="00F97F39">
        <w:trPr>
          <w:gridAfter w:val="6"/>
          <w:wAfter w:w="8140" w:type="dxa"/>
          <w:trHeight w:val="757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AE7420" w:rsidRPr="00CE248A" w:rsidRDefault="00AE7420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11.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«Взаимодействие с родителями </w:t>
            </w:r>
            <w:r w:rsidRPr="003046C1">
              <w:rPr>
                <w:b/>
                <w:sz w:val="24"/>
                <w:szCs w:val="24"/>
              </w:rPr>
              <w:t>(законными представителями)</w:t>
            </w:r>
            <w:r>
              <w:rPr>
                <w:b/>
                <w:sz w:val="24"/>
                <w:szCs w:val="24"/>
              </w:rPr>
              <w:t>»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197"/>
              <w:rPr>
                <w:sz w:val="24"/>
                <w:szCs w:val="24"/>
              </w:rPr>
            </w:pPr>
            <w:r w:rsidRPr="00BA34F0">
              <w:rPr>
                <w:sz w:val="24"/>
                <w:szCs w:val="24"/>
              </w:rPr>
              <w:t>Организация работы</w:t>
            </w:r>
            <w:r w:rsidRPr="00BA34F0"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родительского комитета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по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19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Общешкольные</w:t>
            </w:r>
            <w:r>
              <w:rPr>
                <w:sz w:val="24"/>
                <w:szCs w:val="24"/>
              </w:rPr>
              <w:t xml:space="preserve"> и классные </w:t>
            </w:r>
            <w:r w:rsidRPr="00CE248A">
              <w:rPr>
                <w:sz w:val="24"/>
                <w:szCs w:val="24"/>
              </w:rPr>
              <w:t xml:space="preserve"> родительские собрания 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 ВР и УР, директор 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«Секреты дружного класса»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по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AE7420" w:rsidRPr="00CE248A" w:rsidTr="00F97F39">
        <w:trPr>
          <w:gridAfter w:val="6"/>
          <w:wAfter w:w="8140" w:type="dxa"/>
          <w:trHeight w:val="484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Организация открытых дней для родителей. 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УВР</w:t>
            </w:r>
          </w:p>
        </w:tc>
      </w:tr>
      <w:tr w:rsidR="00AE7420" w:rsidRPr="00CE248A" w:rsidTr="00F97F39">
        <w:trPr>
          <w:gridAfter w:val="6"/>
          <w:wAfter w:w="8140" w:type="dxa"/>
          <w:trHeight w:val="1044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Педагогическое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просвещение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родителей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вопросам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обучения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воспитания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детей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УВР, 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1016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21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Информационное оповещение родителей через сайт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школы,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ватсап</w:t>
            </w:r>
            <w:proofErr w:type="spellEnd"/>
            <w:r w:rsidRPr="00CE248A">
              <w:rPr>
                <w:sz w:val="24"/>
                <w:szCs w:val="24"/>
              </w:rPr>
              <w:t>, социальные сети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</w:t>
            </w:r>
            <w:proofErr w:type="gramStart"/>
            <w:r w:rsidRPr="00CE248A">
              <w:rPr>
                <w:sz w:val="24"/>
                <w:szCs w:val="24"/>
              </w:rPr>
              <w:t>,В</w:t>
            </w:r>
            <w:proofErr w:type="gramEnd"/>
            <w:r w:rsidRPr="00CE248A">
              <w:rPr>
                <w:sz w:val="24"/>
                <w:szCs w:val="24"/>
              </w:rPr>
              <w:t>Р, 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1034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Индивидуальные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консультации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беседы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УР,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0" w:right="97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979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8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Работа Совета профилактики с детьми группы риска,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состоящими на разных видах учёта,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неблагополучными семьями по вопросам воспитания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обучения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детей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 w:right="93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 классные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504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tabs>
                <w:tab w:val="left" w:pos="317"/>
              </w:tabs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родителей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классных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общешкольных </w:t>
            </w:r>
            <w:r w:rsidRPr="00CE248A">
              <w:rPr>
                <w:sz w:val="24"/>
                <w:szCs w:val="24"/>
              </w:rPr>
              <w:t>мероприятиях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мероприятиях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службы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 xml:space="preserve">примирения 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right="923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359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Руководитель службы примирения 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4"/>
              </w:numPr>
              <w:spacing w:line="240" w:lineRule="auto"/>
              <w:ind w:right="34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t xml:space="preserve">Работа в составе школьной комиссии по </w:t>
            </w:r>
            <w:proofErr w:type="gramStart"/>
            <w:r>
              <w:t>контролю за</w:t>
            </w:r>
            <w:proofErr w:type="gramEnd"/>
            <w:r>
              <w:t xml:space="preserve"> качеством школьного питания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AE7420" w:rsidRPr="00CE248A" w:rsidTr="00AE7420">
        <w:trPr>
          <w:gridAfter w:val="3"/>
          <w:wAfter w:w="5872" w:type="dxa"/>
          <w:trHeight w:val="760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</w:p>
          <w:p w:rsidR="00AE7420" w:rsidRPr="00CE248A" w:rsidRDefault="00AE7420" w:rsidP="0084683C">
            <w:pPr>
              <w:pStyle w:val="TableParagraph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CE248A">
              <w:rPr>
                <w:b/>
                <w:sz w:val="24"/>
                <w:szCs w:val="24"/>
              </w:rPr>
              <w:t>Модуль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12.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«Профилактика</w:t>
            </w:r>
            <w:r w:rsidRPr="00CE24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b/>
                <w:sz w:val="24"/>
                <w:szCs w:val="24"/>
              </w:rPr>
              <w:t>и безопасность»</w:t>
            </w:r>
          </w:p>
        </w:tc>
        <w:tc>
          <w:tcPr>
            <w:tcW w:w="1134" w:type="dxa"/>
          </w:tcPr>
          <w:p w:rsidR="00AE7420" w:rsidRPr="00CE248A" w:rsidRDefault="00AE7420"/>
        </w:tc>
        <w:tc>
          <w:tcPr>
            <w:tcW w:w="1134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</w:tr>
      <w:tr w:rsidR="00AE7420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Профилактическая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операция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«Подросток»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Зам. директора по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УР,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ВР,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101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Всероссийский урок безопасности в рамках 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Месячника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гражданской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защиты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  <w:proofErr w:type="gramStart"/>
            <w:r>
              <w:rPr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ОБЖ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Акция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«Внимание,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дети!».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1-10 сентября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105698">
              <w:rPr>
                <w:spacing w:val="-1"/>
              </w:rPr>
              <w:t xml:space="preserve">Акция «Засветись!» </w:t>
            </w:r>
            <w:r w:rsidRPr="00105698">
              <w:t>Рейды на</w:t>
            </w:r>
            <w:r>
              <w:t xml:space="preserve"> </w:t>
            </w:r>
            <w:r w:rsidRPr="00105698">
              <w:t>наличие</w:t>
            </w:r>
            <w:r>
              <w:t xml:space="preserve"> </w:t>
            </w:r>
            <w:r w:rsidRPr="00105698">
              <w:t>светоотражающих элементов</w:t>
            </w:r>
            <w:r>
              <w:t xml:space="preserve"> </w:t>
            </w:r>
            <w:r w:rsidRPr="00105698">
              <w:t>у</w:t>
            </w:r>
            <w:r>
              <w:t xml:space="preserve"> </w:t>
            </w:r>
            <w:r w:rsidRPr="00105698">
              <w:t>учащихся</w:t>
            </w:r>
            <w:r>
              <w:t xml:space="preserve"> </w:t>
            </w:r>
            <w:r w:rsidRPr="00105698">
              <w:t>школы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учитель ОБЖ</w:t>
            </w:r>
          </w:p>
        </w:tc>
      </w:tr>
      <w:tr w:rsidR="00AE7420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</w:t>
            </w:r>
            <w:r>
              <w:rPr>
                <w:sz w:val="24"/>
                <w:szCs w:val="24"/>
              </w:rPr>
              <w:t>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час</w:t>
            </w:r>
            <w:r>
              <w:rPr>
                <w:spacing w:val="-2"/>
                <w:sz w:val="24"/>
                <w:szCs w:val="24"/>
              </w:rPr>
              <w:t>ы по профилактике и безопасности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ind w:right="134"/>
              <w:jc w:val="center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Мониторинг </w:t>
            </w:r>
            <w:proofErr w:type="spellStart"/>
            <w:r>
              <w:rPr>
                <w:sz w:val="24"/>
                <w:szCs w:val="24"/>
              </w:rPr>
              <w:t>соцсетей</w:t>
            </w:r>
            <w:proofErr w:type="spellEnd"/>
            <w:r>
              <w:rPr>
                <w:sz w:val="24"/>
                <w:szCs w:val="24"/>
              </w:rPr>
              <w:t xml:space="preserve"> учащихся 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Беседа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«Инфекционные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заболевания.</w:t>
            </w:r>
            <w:r w:rsidRPr="00CE248A">
              <w:rPr>
                <w:spacing w:val="-5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Меры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безопасности.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Вакцинация»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октябрь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Фельдшер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AE7420" w:rsidRPr="00CE248A" w:rsidTr="00F97F39">
        <w:trPr>
          <w:gridAfter w:val="6"/>
          <w:wAfter w:w="8140" w:type="dxa"/>
          <w:trHeight w:val="1012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Беседа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совместно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инспектором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ПДН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«Административная ответственность за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употребление,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хранение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распространение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наркотических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психотропных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веществ»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Инспекторы ПДН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Информирование о работе детского т</w:t>
            </w:r>
            <w:r w:rsidRPr="00CE248A">
              <w:rPr>
                <w:sz w:val="24"/>
                <w:szCs w:val="24"/>
              </w:rPr>
              <w:t>ел</w:t>
            </w:r>
            <w:r>
              <w:rPr>
                <w:sz w:val="24"/>
                <w:szCs w:val="24"/>
              </w:rPr>
              <w:t xml:space="preserve">ефона </w:t>
            </w:r>
            <w:r w:rsidRPr="00CE248A">
              <w:rPr>
                <w:sz w:val="24"/>
                <w:szCs w:val="24"/>
              </w:rPr>
              <w:t>доверия.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757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62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«Гигиеническое обучение и воспитание детей и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подростков.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Декадник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борьбе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со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E248A">
              <w:rPr>
                <w:sz w:val="24"/>
                <w:szCs w:val="24"/>
              </w:rPr>
              <w:t>СПИДом</w:t>
            </w:r>
            <w:proofErr w:type="spellEnd"/>
            <w:proofErr w:type="gramStart"/>
            <w:r w:rsidRPr="00CE248A">
              <w:rPr>
                <w:sz w:val="24"/>
                <w:szCs w:val="24"/>
              </w:rPr>
              <w:t>.»</w:t>
            </w:r>
            <w:proofErr w:type="gramEnd"/>
            <w:r w:rsidRPr="00CE248A">
              <w:rPr>
                <w:sz w:val="24"/>
                <w:szCs w:val="24"/>
              </w:rPr>
              <w:t>Акция «Красная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лента»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 w:right="-108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руководители, педагог-организатор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«Безопасный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Новый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год». Проведение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инструктажей.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«Об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угрозах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Интернета.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Детский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суицид.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Его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проявления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и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как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себя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уберечь»»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10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505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479"/>
              <w:rPr>
                <w:sz w:val="24"/>
                <w:szCs w:val="24"/>
              </w:rPr>
            </w:pPr>
            <w:r>
              <w:t xml:space="preserve">Инструктажи, </w:t>
            </w:r>
            <w:proofErr w:type="gramStart"/>
            <w:r>
              <w:t>направленных</w:t>
            </w:r>
            <w:proofErr w:type="gramEnd"/>
            <w:r>
              <w:t xml:space="preserve"> на профилактику экстремизма и терроризма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10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tabs>
                <w:tab w:val="left" w:pos="1593"/>
                <w:tab w:val="left" w:pos="1627"/>
                <w:tab w:val="left" w:pos="1735"/>
              </w:tabs>
              <w:spacing w:line="240" w:lineRule="auto"/>
              <w:ind w:left="104" w:right="17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830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Встречи с инспектором ПДН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tabs>
                <w:tab w:val="left" w:pos="1735"/>
              </w:tabs>
              <w:spacing w:line="240" w:lineRule="auto"/>
              <w:ind w:left="104" w:right="176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</w:t>
            </w:r>
          </w:p>
        </w:tc>
      </w:tr>
      <w:tr w:rsidR="00AE7420" w:rsidRPr="00CE248A" w:rsidTr="00F97F39">
        <w:trPr>
          <w:gridAfter w:val="6"/>
          <w:wAfter w:w="8140" w:type="dxa"/>
          <w:trHeight w:val="760"/>
        </w:trPr>
        <w:tc>
          <w:tcPr>
            <w:tcW w:w="567" w:type="dxa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45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62" w:type="dxa"/>
            <w:gridSpan w:val="4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Профилактическая</w:t>
            </w:r>
            <w:r w:rsidRPr="00CE248A">
              <w:rPr>
                <w:spacing w:val="-4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работа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с</w:t>
            </w:r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обучающимися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(Совет профилактики, Служба медиации, индивидуальные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беседы,</w:t>
            </w:r>
            <w:r w:rsidRPr="00CE248A">
              <w:rPr>
                <w:spacing w:val="-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лекции,</w:t>
            </w:r>
            <w:r w:rsidRPr="00CE248A">
              <w:rPr>
                <w:spacing w:val="-3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консультации, тестирования</w:t>
            </w:r>
            <w:proofErr w:type="gramStart"/>
            <w:r w:rsidRPr="00CE248A">
              <w:rPr>
                <w:spacing w:val="-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)</w:t>
            </w:r>
            <w:proofErr w:type="gramEnd"/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Заместитель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директора</w:t>
            </w:r>
            <w:r w:rsidRPr="00CE248A">
              <w:rPr>
                <w:spacing w:val="-7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по</w:t>
            </w:r>
            <w:r w:rsidRPr="00CE248A">
              <w:rPr>
                <w:spacing w:val="-6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ВР Инспекторы ПДН</w:t>
            </w:r>
          </w:p>
        </w:tc>
      </w:tr>
      <w:tr w:rsidR="00AE7420" w:rsidRPr="00CE248A" w:rsidTr="00F97F39">
        <w:trPr>
          <w:gridAfter w:val="6"/>
          <w:wAfter w:w="8140" w:type="dxa"/>
          <w:trHeight w:val="760"/>
        </w:trPr>
        <w:tc>
          <w:tcPr>
            <w:tcW w:w="10206" w:type="dxa"/>
            <w:gridSpan w:val="9"/>
          </w:tcPr>
          <w:p w:rsidR="00AE7420" w:rsidRPr="00CE248A" w:rsidRDefault="00AE7420" w:rsidP="0084683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E7420" w:rsidRPr="00CE248A" w:rsidRDefault="00AE7420" w:rsidP="0084683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248A">
              <w:rPr>
                <w:rFonts w:ascii="Times New Roman" w:hAnsi="Times New Roman" w:cs="Times New Roman"/>
                <w:b/>
                <w:sz w:val="24"/>
                <w:szCs w:val="24"/>
              </w:rPr>
              <w:t>Модуль 13.  «Социальное партнёрство»</w:t>
            </w:r>
          </w:p>
          <w:p w:rsidR="00AE7420" w:rsidRPr="00CE248A" w:rsidRDefault="00AE7420" w:rsidP="0084683C">
            <w:pPr>
              <w:pStyle w:val="TableParagraph"/>
              <w:spacing w:line="240" w:lineRule="auto"/>
              <w:ind w:left="0" w:right="34"/>
              <w:jc w:val="center"/>
              <w:rPr>
                <w:sz w:val="24"/>
                <w:szCs w:val="24"/>
              </w:rPr>
            </w:pPr>
          </w:p>
        </w:tc>
      </w:tr>
      <w:tr w:rsidR="00AE7420" w:rsidRPr="00CE248A" w:rsidTr="00F97F39">
        <w:trPr>
          <w:gridAfter w:val="6"/>
          <w:wAfter w:w="8140" w:type="dxa"/>
          <w:trHeight w:val="760"/>
        </w:trPr>
        <w:tc>
          <w:tcPr>
            <w:tcW w:w="620" w:type="dxa"/>
            <w:gridSpan w:val="2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Участие учителей и учащихся  детей в концертных программах ансамбля «</w:t>
            </w:r>
            <w:proofErr w:type="spellStart"/>
            <w:r w:rsidRPr="00CE248A">
              <w:rPr>
                <w:sz w:val="24"/>
                <w:szCs w:val="24"/>
              </w:rPr>
              <w:t>Кна</w:t>
            </w:r>
            <w:proofErr w:type="spellEnd"/>
            <w:r w:rsidRPr="00CE248A">
              <w:rPr>
                <w:sz w:val="24"/>
                <w:szCs w:val="24"/>
              </w:rPr>
              <w:t xml:space="preserve"> вел»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760"/>
        </w:trPr>
        <w:tc>
          <w:tcPr>
            <w:tcW w:w="620" w:type="dxa"/>
            <w:gridSpan w:val="2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Информационно-профилактические встречи с медицинскими работниками, инспекторами ПДН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760"/>
        </w:trPr>
        <w:tc>
          <w:tcPr>
            <w:tcW w:w="620" w:type="dxa"/>
            <w:gridSpan w:val="2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Участие учащихся в  объединениях дополнительного образования 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AE7420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Классные</w:t>
            </w:r>
            <w:r w:rsidRPr="00CE248A">
              <w:rPr>
                <w:spacing w:val="1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руководители</w:t>
            </w:r>
          </w:p>
        </w:tc>
      </w:tr>
      <w:tr w:rsidR="00AE7420" w:rsidRPr="00CE248A" w:rsidTr="00F97F39">
        <w:trPr>
          <w:gridAfter w:val="6"/>
          <w:wAfter w:w="8140" w:type="dxa"/>
          <w:trHeight w:val="609"/>
        </w:trPr>
        <w:tc>
          <w:tcPr>
            <w:tcW w:w="620" w:type="dxa"/>
            <w:gridSpan w:val="2"/>
          </w:tcPr>
          <w:p w:rsidR="00AE7420" w:rsidRPr="00CE248A" w:rsidRDefault="00AE7420" w:rsidP="0084683C">
            <w:pPr>
              <w:pStyle w:val="TableParagraph"/>
              <w:numPr>
                <w:ilvl w:val="0"/>
                <w:numId w:val="37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909" w:type="dxa"/>
            <w:gridSpan w:val="3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 xml:space="preserve">Участие представителей организаций-партнеров в проведении мероприятий (общешкольные концерты, фестиваль «Марий сем», «Рождество», «Масленица» и др.) </w:t>
            </w:r>
          </w:p>
        </w:tc>
        <w:tc>
          <w:tcPr>
            <w:tcW w:w="1275" w:type="dxa"/>
            <w:gridSpan w:val="2"/>
          </w:tcPr>
          <w:p w:rsidR="00AE7420" w:rsidRPr="00CE248A" w:rsidRDefault="00AE7420" w:rsidP="0084683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CE248A">
              <w:rPr>
                <w:sz w:val="24"/>
                <w:szCs w:val="24"/>
              </w:rPr>
              <w:t>-11</w:t>
            </w:r>
          </w:p>
        </w:tc>
        <w:tc>
          <w:tcPr>
            <w:tcW w:w="1418" w:type="dxa"/>
          </w:tcPr>
          <w:p w:rsidR="00AE7420" w:rsidRPr="00CE248A" w:rsidRDefault="00AE7420" w:rsidP="0084683C">
            <w:pPr>
              <w:pStyle w:val="TableParagraph"/>
              <w:tabs>
                <w:tab w:val="left" w:pos="1202"/>
              </w:tabs>
              <w:spacing w:line="240" w:lineRule="auto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сентябрь-</w:t>
            </w:r>
            <w:r w:rsidRPr="00CE248A">
              <w:rPr>
                <w:spacing w:val="-52"/>
                <w:sz w:val="24"/>
                <w:szCs w:val="24"/>
              </w:rPr>
              <w:t xml:space="preserve"> </w:t>
            </w:r>
            <w:r w:rsidRPr="00CE248A">
              <w:rPr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AE7420" w:rsidRPr="00CE248A" w:rsidRDefault="00AE7420" w:rsidP="0084683C">
            <w:pPr>
              <w:pStyle w:val="TableParagraph"/>
              <w:spacing w:line="240" w:lineRule="auto"/>
              <w:ind w:left="0" w:right="34"/>
              <w:rPr>
                <w:sz w:val="24"/>
                <w:szCs w:val="24"/>
              </w:rPr>
            </w:pPr>
            <w:r w:rsidRPr="00CE248A">
              <w:rPr>
                <w:sz w:val="24"/>
                <w:szCs w:val="24"/>
              </w:rPr>
              <w:t>Администрация</w:t>
            </w:r>
          </w:p>
        </w:tc>
      </w:tr>
    </w:tbl>
    <w:p w:rsidR="00714430" w:rsidRDefault="00714430"/>
    <w:sectPr w:rsidR="00714430" w:rsidSect="00A85165">
      <w:footerReference w:type="default" r:id="rId9"/>
      <w:pgSz w:w="11906" w:h="16838"/>
      <w:pgMar w:top="1134" w:right="850" w:bottom="1134" w:left="1134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7420" w:rsidRDefault="00AE7420" w:rsidP="000661DA">
      <w:pPr>
        <w:spacing w:after="0" w:line="240" w:lineRule="auto"/>
      </w:pPr>
      <w:r>
        <w:separator/>
      </w:r>
    </w:p>
  </w:endnote>
  <w:endnote w:type="continuationSeparator" w:id="1">
    <w:p w:rsidR="00AE7420" w:rsidRDefault="00AE7420" w:rsidP="000661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4966042"/>
      <w:docPartObj>
        <w:docPartGallery w:val="Page Numbers (Bottom of Page)"/>
        <w:docPartUnique/>
      </w:docPartObj>
    </w:sdtPr>
    <w:sdtContent>
      <w:p w:rsidR="00AE7420" w:rsidRDefault="002556AD">
        <w:pPr>
          <w:pStyle w:val="ab"/>
          <w:jc w:val="center"/>
        </w:pPr>
        <w:fldSimple w:instr=" PAGE   \* MERGEFORMAT ">
          <w:r w:rsidR="00A85165">
            <w:rPr>
              <w:noProof/>
            </w:rPr>
            <w:t>1</w:t>
          </w:r>
        </w:fldSimple>
      </w:p>
    </w:sdtContent>
  </w:sdt>
  <w:p w:rsidR="00AE7420" w:rsidRDefault="00AE7420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7420" w:rsidRDefault="00AE7420" w:rsidP="000661DA">
      <w:pPr>
        <w:spacing w:after="0" w:line="240" w:lineRule="auto"/>
      </w:pPr>
      <w:r>
        <w:separator/>
      </w:r>
    </w:p>
  </w:footnote>
  <w:footnote w:type="continuationSeparator" w:id="1">
    <w:p w:rsidR="00AE7420" w:rsidRDefault="00AE7420" w:rsidP="000661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F3F74"/>
    <w:multiLevelType w:val="hybridMultilevel"/>
    <w:tmpl w:val="2E4449E8"/>
    <w:lvl w:ilvl="0" w:tplc="DD48CC04">
      <w:numFmt w:val="bullet"/>
      <w:lvlText w:val=""/>
      <w:lvlJc w:val="left"/>
      <w:pPr>
        <w:ind w:left="109" w:hanging="57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884EC4">
      <w:numFmt w:val="bullet"/>
      <w:lvlText w:val="•"/>
      <w:lvlJc w:val="left"/>
      <w:pPr>
        <w:ind w:left="448" w:hanging="572"/>
      </w:pPr>
      <w:rPr>
        <w:rFonts w:hint="default"/>
        <w:lang w:val="ru-RU" w:eastAsia="en-US" w:bidi="ar-SA"/>
      </w:rPr>
    </w:lvl>
    <w:lvl w:ilvl="2" w:tplc="16C26696">
      <w:numFmt w:val="bullet"/>
      <w:lvlText w:val="•"/>
      <w:lvlJc w:val="left"/>
      <w:pPr>
        <w:ind w:left="797" w:hanging="572"/>
      </w:pPr>
      <w:rPr>
        <w:rFonts w:hint="default"/>
        <w:lang w:val="ru-RU" w:eastAsia="en-US" w:bidi="ar-SA"/>
      </w:rPr>
    </w:lvl>
    <w:lvl w:ilvl="3" w:tplc="F0FA4C48">
      <w:numFmt w:val="bullet"/>
      <w:lvlText w:val="•"/>
      <w:lvlJc w:val="left"/>
      <w:pPr>
        <w:ind w:left="1146" w:hanging="572"/>
      </w:pPr>
      <w:rPr>
        <w:rFonts w:hint="default"/>
        <w:lang w:val="ru-RU" w:eastAsia="en-US" w:bidi="ar-SA"/>
      </w:rPr>
    </w:lvl>
    <w:lvl w:ilvl="4" w:tplc="CF30FAD8">
      <w:numFmt w:val="bullet"/>
      <w:lvlText w:val="•"/>
      <w:lvlJc w:val="left"/>
      <w:pPr>
        <w:ind w:left="1494" w:hanging="572"/>
      </w:pPr>
      <w:rPr>
        <w:rFonts w:hint="default"/>
        <w:lang w:val="ru-RU" w:eastAsia="en-US" w:bidi="ar-SA"/>
      </w:rPr>
    </w:lvl>
    <w:lvl w:ilvl="5" w:tplc="E7AC337C">
      <w:numFmt w:val="bullet"/>
      <w:lvlText w:val="•"/>
      <w:lvlJc w:val="left"/>
      <w:pPr>
        <w:ind w:left="1843" w:hanging="572"/>
      </w:pPr>
      <w:rPr>
        <w:rFonts w:hint="default"/>
        <w:lang w:val="ru-RU" w:eastAsia="en-US" w:bidi="ar-SA"/>
      </w:rPr>
    </w:lvl>
    <w:lvl w:ilvl="6" w:tplc="7EE21884">
      <w:numFmt w:val="bullet"/>
      <w:lvlText w:val="•"/>
      <w:lvlJc w:val="left"/>
      <w:pPr>
        <w:ind w:left="2192" w:hanging="572"/>
      </w:pPr>
      <w:rPr>
        <w:rFonts w:hint="default"/>
        <w:lang w:val="ru-RU" w:eastAsia="en-US" w:bidi="ar-SA"/>
      </w:rPr>
    </w:lvl>
    <w:lvl w:ilvl="7" w:tplc="FC0051FE">
      <w:numFmt w:val="bullet"/>
      <w:lvlText w:val="•"/>
      <w:lvlJc w:val="left"/>
      <w:pPr>
        <w:ind w:left="2540" w:hanging="572"/>
      </w:pPr>
      <w:rPr>
        <w:rFonts w:hint="default"/>
        <w:lang w:val="ru-RU" w:eastAsia="en-US" w:bidi="ar-SA"/>
      </w:rPr>
    </w:lvl>
    <w:lvl w:ilvl="8" w:tplc="03262A08">
      <w:numFmt w:val="bullet"/>
      <w:lvlText w:val="•"/>
      <w:lvlJc w:val="left"/>
      <w:pPr>
        <w:ind w:left="2889" w:hanging="572"/>
      </w:pPr>
      <w:rPr>
        <w:rFonts w:hint="default"/>
        <w:lang w:val="ru-RU" w:eastAsia="en-US" w:bidi="ar-SA"/>
      </w:rPr>
    </w:lvl>
  </w:abstractNum>
  <w:abstractNum w:abstractNumId="1">
    <w:nsid w:val="0BAE434E"/>
    <w:multiLevelType w:val="hybridMultilevel"/>
    <w:tmpl w:val="B2D4224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E881C61"/>
    <w:multiLevelType w:val="multilevel"/>
    <w:tmpl w:val="C3F41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22768F"/>
    <w:multiLevelType w:val="hybridMultilevel"/>
    <w:tmpl w:val="4568F5B6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195C1C99"/>
    <w:multiLevelType w:val="hybridMultilevel"/>
    <w:tmpl w:val="BA501302"/>
    <w:lvl w:ilvl="0" w:tplc="ADD0A562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FA4EC4">
      <w:numFmt w:val="bullet"/>
      <w:lvlText w:val="•"/>
      <w:lvlJc w:val="left"/>
      <w:pPr>
        <w:ind w:left="641" w:hanging="144"/>
      </w:pPr>
      <w:rPr>
        <w:rFonts w:hint="default"/>
        <w:lang w:val="ru-RU" w:eastAsia="en-US" w:bidi="ar-SA"/>
      </w:rPr>
    </w:lvl>
    <w:lvl w:ilvl="2" w:tplc="047EA664">
      <w:numFmt w:val="bullet"/>
      <w:lvlText w:val="•"/>
      <w:lvlJc w:val="left"/>
      <w:pPr>
        <w:ind w:left="1022" w:hanging="144"/>
      </w:pPr>
      <w:rPr>
        <w:rFonts w:hint="default"/>
        <w:lang w:val="ru-RU" w:eastAsia="en-US" w:bidi="ar-SA"/>
      </w:rPr>
    </w:lvl>
    <w:lvl w:ilvl="3" w:tplc="D938B944">
      <w:numFmt w:val="bullet"/>
      <w:lvlText w:val="•"/>
      <w:lvlJc w:val="left"/>
      <w:pPr>
        <w:ind w:left="1403" w:hanging="144"/>
      </w:pPr>
      <w:rPr>
        <w:rFonts w:hint="default"/>
        <w:lang w:val="ru-RU" w:eastAsia="en-US" w:bidi="ar-SA"/>
      </w:rPr>
    </w:lvl>
    <w:lvl w:ilvl="4" w:tplc="16F4F79A">
      <w:numFmt w:val="bullet"/>
      <w:lvlText w:val="•"/>
      <w:lvlJc w:val="left"/>
      <w:pPr>
        <w:ind w:left="1784" w:hanging="144"/>
      </w:pPr>
      <w:rPr>
        <w:rFonts w:hint="default"/>
        <w:lang w:val="ru-RU" w:eastAsia="en-US" w:bidi="ar-SA"/>
      </w:rPr>
    </w:lvl>
    <w:lvl w:ilvl="5" w:tplc="9350EB52">
      <w:numFmt w:val="bullet"/>
      <w:lvlText w:val="•"/>
      <w:lvlJc w:val="left"/>
      <w:pPr>
        <w:ind w:left="2166" w:hanging="144"/>
      </w:pPr>
      <w:rPr>
        <w:rFonts w:hint="default"/>
        <w:lang w:val="ru-RU" w:eastAsia="en-US" w:bidi="ar-SA"/>
      </w:rPr>
    </w:lvl>
    <w:lvl w:ilvl="6" w:tplc="4B44F53C">
      <w:numFmt w:val="bullet"/>
      <w:lvlText w:val="•"/>
      <w:lvlJc w:val="left"/>
      <w:pPr>
        <w:ind w:left="2547" w:hanging="144"/>
      </w:pPr>
      <w:rPr>
        <w:rFonts w:hint="default"/>
        <w:lang w:val="ru-RU" w:eastAsia="en-US" w:bidi="ar-SA"/>
      </w:rPr>
    </w:lvl>
    <w:lvl w:ilvl="7" w:tplc="CA129C2A">
      <w:numFmt w:val="bullet"/>
      <w:lvlText w:val="•"/>
      <w:lvlJc w:val="left"/>
      <w:pPr>
        <w:ind w:left="2928" w:hanging="144"/>
      </w:pPr>
      <w:rPr>
        <w:rFonts w:hint="default"/>
        <w:lang w:val="ru-RU" w:eastAsia="en-US" w:bidi="ar-SA"/>
      </w:rPr>
    </w:lvl>
    <w:lvl w:ilvl="8" w:tplc="8D3E1548">
      <w:numFmt w:val="bullet"/>
      <w:lvlText w:val="•"/>
      <w:lvlJc w:val="left"/>
      <w:pPr>
        <w:ind w:left="3309" w:hanging="144"/>
      </w:pPr>
      <w:rPr>
        <w:rFonts w:hint="default"/>
        <w:lang w:val="ru-RU" w:eastAsia="en-US" w:bidi="ar-SA"/>
      </w:rPr>
    </w:lvl>
  </w:abstractNum>
  <w:abstractNum w:abstractNumId="5">
    <w:nsid w:val="19B2753E"/>
    <w:multiLevelType w:val="multilevel"/>
    <w:tmpl w:val="488C8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996F78"/>
    <w:multiLevelType w:val="hybridMultilevel"/>
    <w:tmpl w:val="26F847AA"/>
    <w:lvl w:ilvl="0" w:tplc="AD0E740C">
      <w:numFmt w:val="bullet"/>
      <w:lvlText w:val="-"/>
      <w:lvlJc w:val="left"/>
      <w:pPr>
        <w:ind w:left="220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73A408A">
      <w:numFmt w:val="bullet"/>
      <w:lvlText w:val="•"/>
      <w:lvlJc w:val="left"/>
      <w:pPr>
        <w:ind w:left="1178" w:hanging="145"/>
      </w:pPr>
      <w:rPr>
        <w:rFonts w:hint="default"/>
        <w:lang w:val="ru-RU" w:eastAsia="en-US" w:bidi="ar-SA"/>
      </w:rPr>
    </w:lvl>
    <w:lvl w:ilvl="2" w:tplc="3B045C92">
      <w:numFmt w:val="bullet"/>
      <w:lvlText w:val="•"/>
      <w:lvlJc w:val="left"/>
      <w:pPr>
        <w:ind w:left="2136" w:hanging="145"/>
      </w:pPr>
      <w:rPr>
        <w:rFonts w:hint="default"/>
        <w:lang w:val="ru-RU" w:eastAsia="en-US" w:bidi="ar-SA"/>
      </w:rPr>
    </w:lvl>
    <w:lvl w:ilvl="3" w:tplc="E7A67A72">
      <w:numFmt w:val="bullet"/>
      <w:lvlText w:val="•"/>
      <w:lvlJc w:val="left"/>
      <w:pPr>
        <w:ind w:left="3095" w:hanging="145"/>
      </w:pPr>
      <w:rPr>
        <w:rFonts w:hint="default"/>
        <w:lang w:val="ru-RU" w:eastAsia="en-US" w:bidi="ar-SA"/>
      </w:rPr>
    </w:lvl>
    <w:lvl w:ilvl="4" w:tplc="F0C41D24">
      <w:numFmt w:val="bullet"/>
      <w:lvlText w:val="•"/>
      <w:lvlJc w:val="left"/>
      <w:pPr>
        <w:ind w:left="4053" w:hanging="145"/>
      </w:pPr>
      <w:rPr>
        <w:rFonts w:hint="default"/>
        <w:lang w:val="ru-RU" w:eastAsia="en-US" w:bidi="ar-SA"/>
      </w:rPr>
    </w:lvl>
    <w:lvl w:ilvl="5" w:tplc="320E90FE">
      <w:numFmt w:val="bullet"/>
      <w:lvlText w:val="•"/>
      <w:lvlJc w:val="left"/>
      <w:pPr>
        <w:ind w:left="5012" w:hanging="145"/>
      </w:pPr>
      <w:rPr>
        <w:rFonts w:hint="default"/>
        <w:lang w:val="ru-RU" w:eastAsia="en-US" w:bidi="ar-SA"/>
      </w:rPr>
    </w:lvl>
    <w:lvl w:ilvl="6" w:tplc="F32A3EB6">
      <w:numFmt w:val="bullet"/>
      <w:lvlText w:val="•"/>
      <w:lvlJc w:val="left"/>
      <w:pPr>
        <w:ind w:left="5970" w:hanging="145"/>
      </w:pPr>
      <w:rPr>
        <w:rFonts w:hint="default"/>
        <w:lang w:val="ru-RU" w:eastAsia="en-US" w:bidi="ar-SA"/>
      </w:rPr>
    </w:lvl>
    <w:lvl w:ilvl="7" w:tplc="2CBA328C">
      <w:numFmt w:val="bullet"/>
      <w:lvlText w:val="•"/>
      <w:lvlJc w:val="left"/>
      <w:pPr>
        <w:ind w:left="6928" w:hanging="145"/>
      </w:pPr>
      <w:rPr>
        <w:rFonts w:hint="default"/>
        <w:lang w:val="ru-RU" w:eastAsia="en-US" w:bidi="ar-SA"/>
      </w:rPr>
    </w:lvl>
    <w:lvl w:ilvl="8" w:tplc="932C80A6">
      <w:numFmt w:val="bullet"/>
      <w:lvlText w:val="•"/>
      <w:lvlJc w:val="left"/>
      <w:pPr>
        <w:ind w:left="7887" w:hanging="145"/>
      </w:pPr>
      <w:rPr>
        <w:rFonts w:hint="default"/>
        <w:lang w:val="ru-RU" w:eastAsia="en-US" w:bidi="ar-SA"/>
      </w:rPr>
    </w:lvl>
  </w:abstractNum>
  <w:abstractNum w:abstractNumId="7">
    <w:nsid w:val="1BAC4FCE"/>
    <w:multiLevelType w:val="hybridMultilevel"/>
    <w:tmpl w:val="9404E6CC"/>
    <w:lvl w:ilvl="0" w:tplc="9EB85F04">
      <w:numFmt w:val="bullet"/>
      <w:lvlText w:val="-"/>
      <w:lvlJc w:val="left"/>
      <w:pPr>
        <w:ind w:left="220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1667132">
      <w:numFmt w:val="bullet"/>
      <w:lvlText w:val="-"/>
      <w:lvlJc w:val="left"/>
      <w:pPr>
        <w:ind w:left="220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E9CCE672">
      <w:numFmt w:val="bullet"/>
      <w:lvlText w:val="-"/>
      <w:lvlJc w:val="left"/>
      <w:pPr>
        <w:ind w:left="220" w:hanging="30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 w:tplc="502E86BE">
      <w:numFmt w:val="bullet"/>
      <w:lvlText w:val="•"/>
      <w:lvlJc w:val="left"/>
      <w:pPr>
        <w:ind w:left="2692" w:hanging="303"/>
      </w:pPr>
      <w:rPr>
        <w:rFonts w:hint="default"/>
        <w:lang w:val="ru-RU" w:eastAsia="en-US" w:bidi="ar-SA"/>
      </w:rPr>
    </w:lvl>
    <w:lvl w:ilvl="4" w:tplc="B584127C">
      <w:numFmt w:val="bullet"/>
      <w:lvlText w:val="•"/>
      <w:lvlJc w:val="left"/>
      <w:pPr>
        <w:ind w:left="3708" w:hanging="303"/>
      </w:pPr>
      <w:rPr>
        <w:rFonts w:hint="default"/>
        <w:lang w:val="ru-RU" w:eastAsia="en-US" w:bidi="ar-SA"/>
      </w:rPr>
    </w:lvl>
    <w:lvl w:ilvl="5" w:tplc="8AD829B6">
      <w:numFmt w:val="bullet"/>
      <w:lvlText w:val="•"/>
      <w:lvlJc w:val="left"/>
      <w:pPr>
        <w:ind w:left="4724" w:hanging="303"/>
      </w:pPr>
      <w:rPr>
        <w:rFonts w:hint="default"/>
        <w:lang w:val="ru-RU" w:eastAsia="en-US" w:bidi="ar-SA"/>
      </w:rPr>
    </w:lvl>
    <w:lvl w:ilvl="6" w:tplc="A4DE64D4">
      <w:numFmt w:val="bullet"/>
      <w:lvlText w:val="•"/>
      <w:lvlJc w:val="left"/>
      <w:pPr>
        <w:ind w:left="5740" w:hanging="303"/>
      </w:pPr>
      <w:rPr>
        <w:rFonts w:hint="default"/>
        <w:lang w:val="ru-RU" w:eastAsia="en-US" w:bidi="ar-SA"/>
      </w:rPr>
    </w:lvl>
    <w:lvl w:ilvl="7" w:tplc="8198240A">
      <w:numFmt w:val="bullet"/>
      <w:lvlText w:val="•"/>
      <w:lvlJc w:val="left"/>
      <w:pPr>
        <w:ind w:left="6756" w:hanging="303"/>
      </w:pPr>
      <w:rPr>
        <w:rFonts w:hint="default"/>
        <w:lang w:val="ru-RU" w:eastAsia="en-US" w:bidi="ar-SA"/>
      </w:rPr>
    </w:lvl>
    <w:lvl w:ilvl="8" w:tplc="EA3CB3B2">
      <w:numFmt w:val="bullet"/>
      <w:lvlText w:val="•"/>
      <w:lvlJc w:val="left"/>
      <w:pPr>
        <w:ind w:left="7772" w:hanging="303"/>
      </w:pPr>
      <w:rPr>
        <w:rFonts w:hint="default"/>
        <w:lang w:val="ru-RU" w:eastAsia="en-US" w:bidi="ar-SA"/>
      </w:rPr>
    </w:lvl>
  </w:abstractNum>
  <w:abstractNum w:abstractNumId="8">
    <w:nsid w:val="1BBF35DF"/>
    <w:multiLevelType w:val="multilevel"/>
    <w:tmpl w:val="B1FA32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631C74"/>
    <w:multiLevelType w:val="hybridMultilevel"/>
    <w:tmpl w:val="7124F86E"/>
    <w:lvl w:ilvl="0" w:tplc="4BA2E42A">
      <w:numFmt w:val="bullet"/>
      <w:lvlText w:val=""/>
      <w:lvlJc w:val="left"/>
      <w:pPr>
        <w:ind w:left="109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4EAE2A">
      <w:numFmt w:val="bullet"/>
      <w:lvlText w:val="•"/>
      <w:lvlJc w:val="left"/>
      <w:pPr>
        <w:ind w:left="448" w:hanging="192"/>
      </w:pPr>
      <w:rPr>
        <w:rFonts w:hint="default"/>
        <w:lang w:val="ru-RU" w:eastAsia="en-US" w:bidi="ar-SA"/>
      </w:rPr>
    </w:lvl>
    <w:lvl w:ilvl="2" w:tplc="246ED428">
      <w:numFmt w:val="bullet"/>
      <w:lvlText w:val="•"/>
      <w:lvlJc w:val="left"/>
      <w:pPr>
        <w:ind w:left="797" w:hanging="192"/>
      </w:pPr>
      <w:rPr>
        <w:rFonts w:hint="default"/>
        <w:lang w:val="ru-RU" w:eastAsia="en-US" w:bidi="ar-SA"/>
      </w:rPr>
    </w:lvl>
    <w:lvl w:ilvl="3" w:tplc="C2BAE10C">
      <w:numFmt w:val="bullet"/>
      <w:lvlText w:val="•"/>
      <w:lvlJc w:val="left"/>
      <w:pPr>
        <w:ind w:left="1146" w:hanging="192"/>
      </w:pPr>
      <w:rPr>
        <w:rFonts w:hint="default"/>
        <w:lang w:val="ru-RU" w:eastAsia="en-US" w:bidi="ar-SA"/>
      </w:rPr>
    </w:lvl>
    <w:lvl w:ilvl="4" w:tplc="096AA8F0">
      <w:numFmt w:val="bullet"/>
      <w:lvlText w:val="•"/>
      <w:lvlJc w:val="left"/>
      <w:pPr>
        <w:ind w:left="1494" w:hanging="192"/>
      </w:pPr>
      <w:rPr>
        <w:rFonts w:hint="default"/>
        <w:lang w:val="ru-RU" w:eastAsia="en-US" w:bidi="ar-SA"/>
      </w:rPr>
    </w:lvl>
    <w:lvl w:ilvl="5" w:tplc="96E2D4FC">
      <w:numFmt w:val="bullet"/>
      <w:lvlText w:val="•"/>
      <w:lvlJc w:val="left"/>
      <w:pPr>
        <w:ind w:left="1843" w:hanging="192"/>
      </w:pPr>
      <w:rPr>
        <w:rFonts w:hint="default"/>
        <w:lang w:val="ru-RU" w:eastAsia="en-US" w:bidi="ar-SA"/>
      </w:rPr>
    </w:lvl>
    <w:lvl w:ilvl="6" w:tplc="523089FE">
      <w:numFmt w:val="bullet"/>
      <w:lvlText w:val="•"/>
      <w:lvlJc w:val="left"/>
      <w:pPr>
        <w:ind w:left="2192" w:hanging="192"/>
      </w:pPr>
      <w:rPr>
        <w:rFonts w:hint="default"/>
        <w:lang w:val="ru-RU" w:eastAsia="en-US" w:bidi="ar-SA"/>
      </w:rPr>
    </w:lvl>
    <w:lvl w:ilvl="7" w:tplc="7EA64030">
      <w:numFmt w:val="bullet"/>
      <w:lvlText w:val="•"/>
      <w:lvlJc w:val="left"/>
      <w:pPr>
        <w:ind w:left="2540" w:hanging="192"/>
      </w:pPr>
      <w:rPr>
        <w:rFonts w:hint="default"/>
        <w:lang w:val="ru-RU" w:eastAsia="en-US" w:bidi="ar-SA"/>
      </w:rPr>
    </w:lvl>
    <w:lvl w:ilvl="8" w:tplc="EF0E8920">
      <w:numFmt w:val="bullet"/>
      <w:lvlText w:val="•"/>
      <w:lvlJc w:val="left"/>
      <w:pPr>
        <w:ind w:left="2889" w:hanging="192"/>
      </w:pPr>
      <w:rPr>
        <w:rFonts w:hint="default"/>
        <w:lang w:val="ru-RU" w:eastAsia="en-US" w:bidi="ar-SA"/>
      </w:rPr>
    </w:lvl>
  </w:abstractNum>
  <w:abstractNum w:abstractNumId="10">
    <w:nsid w:val="20547087"/>
    <w:multiLevelType w:val="hybridMultilevel"/>
    <w:tmpl w:val="0986DBA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2AE55E44"/>
    <w:multiLevelType w:val="hybridMultilevel"/>
    <w:tmpl w:val="205CE14E"/>
    <w:lvl w:ilvl="0" w:tplc="EEA615C0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B86A18">
      <w:numFmt w:val="bullet"/>
      <w:lvlText w:val="•"/>
      <w:lvlJc w:val="left"/>
      <w:pPr>
        <w:ind w:left="757" w:hanging="144"/>
      </w:pPr>
      <w:rPr>
        <w:rFonts w:hint="default"/>
        <w:lang w:val="ru-RU" w:eastAsia="en-US" w:bidi="ar-SA"/>
      </w:rPr>
    </w:lvl>
    <w:lvl w:ilvl="2" w:tplc="82AC80F4">
      <w:numFmt w:val="bullet"/>
      <w:lvlText w:val="•"/>
      <w:lvlJc w:val="left"/>
      <w:pPr>
        <w:ind w:left="1255" w:hanging="144"/>
      </w:pPr>
      <w:rPr>
        <w:rFonts w:hint="default"/>
        <w:lang w:val="ru-RU" w:eastAsia="en-US" w:bidi="ar-SA"/>
      </w:rPr>
    </w:lvl>
    <w:lvl w:ilvl="3" w:tplc="89006E02">
      <w:numFmt w:val="bullet"/>
      <w:lvlText w:val="•"/>
      <w:lvlJc w:val="left"/>
      <w:pPr>
        <w:ind w:left="1753" w:hanging="144"/>
      </w:pPr>
      <w:rPr>
        <w:rFonts w:hint="default"/>
        <w:lang w:val="ru-RU" w:eastAsia="en-US" w:bidi="ar-SA"/>
      </w:rPr>
    </w:lvl>
    <w:lvl w:ilvl="4" w:tplc="CE1A6EA0">
      <w:numFmt w:val="bullet"/>
      <w:lvlText w:val="•"/>
      <w:lvlJc w:val="left"/>
      <w:pPr>
        <w:ind w:left="2251" w:hanging="144"/>
      </w:pPr>
      <w:rPr>
        <w:rFonts w:hint="default"/>
        <w:lang w:val="ru-RU" w:eastAsia="en-US" w:bidi="ar-SA"/>
      </w:rPr>
    </w:lvl>
    <w:lvl w:ilvl="5" w:tplc="5134C14E">
      <w:numFmt w:val="bullet"/>
      <w:lvlText w:val="•"/>
      <w:lvlJc w:val="left"/>
      <w:pPr>
        <w:ind w:left="2749" w:hanging="144"/>
      </w:pPr>
      <w:rPr>
        <w:rFonts w:hint="default"/>
        <w:lang w:val="ru-RU" w:eastAsia="en-US" w:bidi="ar-SA"/>
      </w:rPr>
    </w:lvl>
    <w:lvl w:ilvl="6" w:tplc="3FECA5DE">
      <w:numFmt w:val="bullet"/>
      <w:lvlText w:val="•"/>
      <w:lvlJc w:val="left"/>
      <w:pPr>
        <w:ind w:left="3247" w:hanging="144"/>
      </w:pPr>
      <w:rPr>
        <w:rFonts w:hint="default"/>
        <w:lang w:val="ru-RU" w:eastAsia="en-US" w:bidi="ar-SA"/>
      </w:rPr>
    </w:lvl>
    <w:lvl w:ilvl="7" w:tplc="D712902A">
      <w:numFmt w:val="bullet"/>
      <w:lvlText w:val="•"/>
      <w:lvlJc w:val="left"/>
      <w:pPr>
        <w:ind w:left="3745" w:hanging="144"/>
      </w:pPr>
      <w:rPr>
        <w:rFonts w:hint="default"/>
        <w:lang w:val="ru-RU" w:eastAsia="en-US" w:bidi="ar-SA"/>
      </w:rPr>
    </w:lvl>
    <w:lvl w:ilvl="8" w:tplc="075E1440">
      <w:numFmt w:val="bullet"/>
      <w:lvlText w:val="•"/>
      <w:lvlJc w:val="left"/>
      <w:pPr>
        <w:ind w:left="4243" w:hanging="144"/>
      </w:pPr>
      <w:rPr>
        <w:rFonts w:hint="default"/>
        <w:lang w:val="ru-RU" w:eastAsia="en-US" w:bidi="ar-SA"/>
      </w:rPr>
    </w:lvl>
  </w:abstractNum>
  <w:abstractNum w:abstractNumId="12">
    <w:nsid w:val="2AE668BC"/>
    <w:multiLevelType w:val="multilevel"/>
    <w:tmpl w:val="8D902EC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0450689"/>
    <w:multiLevelType w:val="multilevel"/>
    <w:tmpl w:val="8CF2C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00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BF4190"/>
    <w:multiLevelType w:val="hybridMultilevel"/>
    <w:tmpl w:val="1F58E3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3BB675B9"/>
    <w:multiLevelType w:val="hybridMultilevel"/>
    <w:tmpl w:val="0234E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4900CF"/>
    <w:multiLevelType w:val="hybridMultilevel"/>
    <w:tmpl w:val="4CFCF7A0"/>
    <w:lvl w:ilvl="0" w:tplc="4C860474">
      <w:numFmt w:val="bullet"/>
      <w:lvlText w:val="-"/>
      <w:lvlJc w:val="left"/>
      <w:pPr>
        <w:ind w:left="220" w:hanging="36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BC875C">
      <w:numFmt w:val="bullet"/>
      <w:lvlText w:val="•"/>
      <w:lvlJc w:val="left"/>
      <w:pPr>
        <w:ind w:left="1178" w:hanging="365"/>
      </w:pPr>
      <w:rPr>
        <w:rFonts w:hint="default"/>
        <w:lang w:val="ru-RU" w:eastAsia="en-US" w:bidi="ar-SA"/>
      </w:rPr>
    </w:lvl>
    <w:lvl w:ilvl="2" w:tplc="74EE3DC6">
      <w:numFmt w:val="bullet"/>
      <w:lvlText w:val="•"/>
      <w:lvlJc w:val="left"/>
      <w:pPr>
        <w:ind w:left="2136" w:hanging="365"/>
      </w:pPr>
      <w:rPr>
        <w:rFonts w:hint="default"/>
        <w:lang w:val="ru-RU" w:eastAsia="en-US" w:bidi="ar-SA"/>
      </w:rPr>
    </w:lvl>
    <w:lvl w:ilvl="3" w:tplc="59405D00">
      <w:numFmt w:val="bullet"/>
      <w:lvlText w:val="•"/>
      <w:lvlJc w:val="left"/>
      <w:pPr>
        <w:ind w:left="3095" w:hanging="365"/>
      </w:pPr>
      <w:rPr>
        <w:rFonts w:hint="default"/>
        <w:lang w:val="ru-RU" w:eastAsia="en-US" w:bidi="ar-SA"/>
      </w:rPr>
    </w:lvl>
    <w:lvl w:ilvl="4" w:tplc="55AAC9E8">
      <w:numFmt w:val="bullet"/>
      <w:lvlText w:val="•"/>
      <w:lvlJc w:val="left"/>
      <w:pPr>
        <w:ind w:left="4053" w:hanging="365"/>
      </w:pPr>
      <w:rPr>
        <w:rFonts w:hint="default"/>
        <w:lang w:val="ru-RU" w:eastAsia="en-US" w:bidi="ar-SA"/>
      </w:rPr>
    </w:lvl>
    <w:lvl w:ilvl="5" w:tplc="76668AA0">
      <w:numFmt w:val="bullet"/>
      <w:lvlText w:val="•"/>
      <w:lvlJc w:val="left"/>
      <w:pPr>
        <w:ind w:left="5012" w:hanging="365"/>
      </w:pPr>
      <w:rPr>
        <w:rFonts w:hint="default"/>
        <w:lang w:val="ru-RU" w:eastAsia="en-US" w:bidi="ar-SA"/>
      </w:rPr>
    </w:lvl>
    <w:lvl w:ilvl="6" w:tplc="8DDC9554">
      <w:numFmt w:val="bullet"/>
      <w:lvlText w:val="•"/>
      <w:lvlJc w:val="left"/>
      <w:pPr>
        <w:ind w:left="5970" w:hanging="365"/>
      </w:pPr>
      <w:rPr>
        <w:rFonts w:hint="default"/>
        <w:lang w:val="ru-RU" w:eastAsia="en-US" w:bidi="ar-SA"/>
      </w:rPr>
    </w:lvl>
    <w:lvl w:ilvl="7" w:tplc="2AE86D16">
      <w:numFmt w:val="bullet"/>
      <w:lvlText w:val="•"/>
      <w:lvlJc w:val="left"/>
      <w:pPr>
        <w:ind w:left="6928" w:hanging="365"/>
      </w:pPr>
      <w:rPr>
        <w:rFonts w:hint="default"/>
        <w:lang w:val="ru-RU" w:eastAsia="en-US" w:bidi="ar-SA"/>
      </w:rPr>
    </w:lvl>
    <w:lvl w:ilvl="8" w:tplc="47E46F14">
      <w:numFmt w:val="bullet"/>
      <w:lvlText w:val="•"/>
      <w:lvlJc w:val="left"/>
      <w:pPr>
        <w:ind w:left="7887" w:hanging="365"/>
      </w:pPr>
      <w:rPr>
        <w:rFonts w:hint="default"/>
        <w:lang w:val="ru-RU" w:eastAsia="en-US" w:bidi="ar-SA"/>
      </w:rPr>
    </w:lvl>
  </w:abstractNum>
  <w:abstractNum w:abstractNumId="17">
    <w:nsid w:val="460E4A80"/>
    <w:multiLevelType w:val="hybridMultilevel"/>
    <w:tmpl w:val="E5D820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46877864"/>
    <w:multiLevelType w:val="multilevel"/>
    <w:tmpl w:val="B6682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2D3967"/>
    <w:multiLevelType w:val="hybridMultilevel"/>
    <w:tmpl w:val="D86E8A5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49020EE7"/>
    <w:multiLevelType w:val="hybridMultilevel"/>
    <w:tmpl w:val="E15E6374"/>
    <w:lvl w:ilvl="0" w:tplc="0419000F">
      <w:start w:val="1"/>
      <w:numFmt w:val="decimal"/>
      <w:lvlText w:val="%1."/>
      <w:lvlJc w:val="left"/>
      <w:pPr>
        <w:ind w:left="810" w:hanging="360"/>
      </w:p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>
    <w:nsid w:val="4D4E5D4E"/>
    <w:multiLevelType w:val="multilevel"/>
    <w:tmpl w:val="9FD062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D6F6AAB"/>
    <w:multiLevelType w:val="hybridMultilevel"/>
    <w:tmpl w:val="02CE09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4E6C40D1"/>
    <w:multiLevelType w:val="hybridMultilevel"/>
    <w:tmpl w:val="A43CFFBA"/>
    <w:lvl w:ilvl="0" w:tplc="32EA996A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B92C764">
      <w:numFmt w:val="bullet"/>
      <w:lvlText w:val="•"/>
      <w:lvlJc w:val="left"/>
      <w:pPr>
        <w:ind w:left="448" w:hanging="356"/>
      </w:pPr>
      <w:rPr>
        <w:rFonts w:hint="default"/>
        <w:lang w:val="ru-RU" w:eastAsia="en-US" w:bidi="ar-SA"/>
      </w:rPr>
    </w:lvl>
    <w:lvl w:ilvl="2" w:tplc="BA20D87E">
      <w:numFmt w:val="bullet"/>
      <w:lvlText w:val="•"/>
      <w:lvlJc w:val="left"/>
      <w:pPr>
        <w:ind w:left="797" w:hanging="356"/>
      </w:pPr>
      <w:rPr>
        <w:rFonts w:hint="default"/>
        <w:lang w:val="ru-RU" w:eastAsia="en-US" w:bidi="ar-SA"/>
      </w:rPr>
    </w:lvl>
    <w:lvl w:ilvl="3" w:tplc="F43C3948">
      <w:numFmt w:val="bullet"/>
      <w:lvlText w:val="•"/>
      <w:lvlJc w:val="left"/>
      <w:pPr>
        <w:ind w:left="1146" w:hanging="356"/>
      </w:pPr>
      <w:rPr>
        <w:rFonts w:hint="default"/>
        <w:lang w:val="ru-RU" w:eastAsia="en-US" w:bidi="ar-SA"/>
      </w:rPr>
    </w:lvl>
    <w:lvl w:ilvl="4" w:tplc="DE6C50CC">
      <w:numFmt w:val="bullet"/>
      <w:lvlText w:val="•"/>
      <w:lvlJc w:val="left"/>
      <w:pPr>
        <w:ind w:left="1494" w:hanging="356"/>
      </w:pPr>
      <w:rPr>
        <w:rFonts w:hint="default"/>
        <w:lang w:val="ru-RU" w:eastAsia="en-US" w:bidi="ar-SA"/>
      </w:rPr>
    </w:lvl>
    <w:lvl w:ilvl="5" w:tplc="274C088E">
      <w:numFmt w:val="bullet"/>
      <w:lvlText w:val="•"/>
      <w:lvlJc w:val="left"/>
      <w:pPr>
        <w:ind w:left="1843" w:hanging="356"/>
      </w:pPr>
      <w:rPr>
        <w:rFonts w:hint="default"/>
        <w:lang w:val="ru-RU" w:eastAsia="en-US" w:bidi="ar-SA"/>
      </w:rPr>
    </w:lvl>
    <w:lvl w:ilvl="6" w:tplc="A5D2FF6A">
      <w:numFmt w:val="bullet"/>
      <w:lvlText w:val="•"/>
      <w:lvlJc w:val="left"/>
      <w:pPr>
        <w:ind w:left="2192" w:hanging="356"/>
      </w:pPr>
      <w:rPr>
        <w:rFonts w:hint="default"/>
        <w:lang w:val="ru-RU" w:eastAsia="en-US" w:bidi="ar-SA"/>
      </w:rPr>
    </w:lvl>
    <w:lvl w:ilvl="7" w:tplc="2F3A5494">
      <w:numFmt w:val="bullet"/>
      <w:lvlText w:val="•"/>
      <w:lvlJc w:val="left"/>
      <w:pPr>
        <w:ind w:left="2540" w:hanging="356"/>
      </w:pPr>
      <w:rPr>
        <w:rFonts w:hint="default"/>
        <w:lang w:val="ru-RU" w:eastAsia="en-US" w:bidi="ar-SA"/>
      </w:rPr>
    </w:lvl>
    <w:lvl w:ilvl="8" w:tplc="3A506E9E">
      <w:numFmt w:val="bullet"/>
      <w:lvlText w:val="•"/>
      <w:lvlJc w:val="left"/>
      <w:pPr>
        <w:ind w:left="2889" w:hanging="356"/>
      </w:pPr>
      <w:rPr>
        <w:rFonts w:hint="default"/>
        <w:lang w:val="ru-RU" w:eastAsia="en-US" w:bidi="ar-SA"/>
      </w:rPr>
    </w:lvl>
  </w:abstractNum>
  <w:abstractNum w:abstractNumId="24">
    <w:nsid w:val="53F53612"/>
    <w:multiLevelType w:val="hybridMultilevel"/>
    <w:tmpl w:val="389AB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962ED3"/>
    <w:multiLevelType w:val="hybridMultilevel"/>
    <w:tmpl w:val="01883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8209B4"/>
    <w:multiLevelType w:val="hybridMultilevel"/>
    <w:tmpl w:val="7F1821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5BF91CBB"/>
    <w:multiLevelType w:val="multilevel"/>
    <w:tmpl w:val="E5B4E3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C253723"/>
    <w:multiLevelType w:val="hybridMultilevel"/>
    <w:tmpl w:val="02CE09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5E355BDE"/>
    <w:multiLevelType w:val="hybridMultilevel"/>
    <w:tmpl w:val="53ECDFC4"/>
    <w:lvl w:ilvl="0" w:tplc="E1BA23B4">
      <w:numFmt w:val="bullet"/>
      <w:lvlText w:val="-"/>
      <w:lvlJc w:val="left"/>
      <w:pPr>
        <w:ind w:left="220" w:hanging="169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A7C3820">
      <w:numFmt w:val="bullet"/>
      <w:lvlText w:val="•"/>
      <w:lvlJc w:val="left"/>
      <w:pPr>
        <w:ind w:left="1178" w:hanging="169"/>
      </w:pPr>
      <w:rPr>
        <w:rFonts w:hint="default"/>
        <w:lang w:val="ru-RU" w:eastAsia="en-US" w:bidi="ar-SA"/>
      </w:rPr>
    </w:lvl>
    <w:lvl w:ilvl="2" w:tplc="716A72AE">
      <w:numFmt w:val="bullet"/>
      <w:lvlText w:val="•"/>
      <w:lvlJc w:val="left"/>
      <w:pPr>
        <w:ind w:left="2136" w:hanging="169"/>
      </w:pPr>
      <w:rPr>
        <w:rFonts w:hint="default"/>
        <w:lang w:val="ru-RU" w:eastAsia="en-US" w:bidi="ar-SA"/>
      </w:rPr>
    </w:lvl>
    <w:lvl w:ilvl="3" w:tplc="1F94D58C">
      <w:numFmt w:val="bullet"/>
      <w:lvlText w:val="•"/>
      <w:lvlJc w:val="left"/>
      <w:pPr>
        <w:ind w:left="3095" w:hanging="169"/>
      </w:pPr>
      <w:rPr>
        <w:rFonts w:hint="default"/>
        <w:lang w:val="ru-RU" w:eastAsia="en-US" w:bidi="ar-SA"/>
      </w:rPr>
    </w:lvl>
    <w:lvl w:ilvl="4" w:tplc="EF845C00">
      <w:numFmt w:val="bullet"/>
      <w:lvlText w:val="•"/>
      <w:lvlJc w:val="left"/>
      <w:pPr>
        <w:ind w:left="4053" w:hanging="169"/>
      </w:pPr>
      <w:rPr>
        <w:rFonts w:hint="default"/>
        <w:lang w:val="ru-RU" w:eastAsia="en-US" w:bidi="ar-SA"/>
      </w:rPr>
    </w:lvl>
    <w:lvl w:ilvl="5" w:tplc="EA7A12D0">
      <w:numFmt w:val="bullet"/>
      <w:lvlText w:val="•"/>
      <w:lvlJc w:val="left"/>
      <w:pPr>
        <w:ind w:left="5012" w:hanging="169"/>
      </w:pPr>
      <w:rPr>
        <w:rFonts w:hint="default"/>
        <w:lang w:val="ru-RU" w:eastAsia="en-US" w:bidi="ar-SA"/>
      </w:rPr>
    </w:lvl>
    <w:lvl w:ilvl="6" w:tplc="34786DE6">
      <w:numFmt w:val="bullet"/>
      <w:lvlText w:val="•"/>
      <w:lvlJc w:val="left"/>
      <w:pPr>
        <w:ind w:left="5970" w:hanging="169"/>
      </w:pPr>
      <w:rPr>
        <w:rFonts w:hint="default"/>
        <w:lang w:val="ru-RU" w:eastAsia="en-US" w:bidi="ar-SA"/>
      </w:rPr>
    </w:lvl>
    <w:lvl w:ilvl="7" w:tplc="9960723E">
      <w:numFmt w:val="bullet"/>
      <w:lvlText w:val="•"/>
      <w:lvlJc w:val="left"/>
      <w:pPr>
        <w:ind w:left="6928" w:hanging="169"/>
      </w:pPr>
      <w:rPr>
        <w:rFonts w:hint="default"/>
        <w:lang w:val="ru-RU" w:eastAsia="en-US" w:bidi="ar-SA"/>
      </w:rPr>
    </w:lvl>
    <w:lvl w:ilvl="8" w:tplc="367A456C">
      <w:numFmt w:val="bullet"/>
      <w:lvlText w:val="•"/>
      <w:lvlJc w:val="left"/>
      <w:pPr>
        <w:ind w:left="7887" w:hanging="169"/>
      </w:pPr>
      <w:rPr>
        <w:rFonts w:hint="default"/>
        <w:lang w:val="ru-RU" w:eastAsia="en-US" w:bidi="ar-SA"/>
      </w:rPr>
    </w:lvl>
  </w:abstractNum>
  <w:abstractNum w:abstractNumId="30">
    <w:nsid w:val="5E691C87"/>
    <w:multiLevelType w:val="hybridMultilevel"/>
    <w:tmpl w:val="58B450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0F315D8"/>
    <w:multiLevelType w:val="hybridMultilevel"/>
    <w:tmpl w:val="5D481D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4124CA7"/>
    <w:multiLevelType w:val="hybridMultilevel"/>
    <w:tmpl w:val="DD56E0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3">
    <w:nsid w:val="64462150"/>
    <w:multiLevelType w:val="multilevel"/>
    <w:tmpl w:val="849CC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5220CE0"/>
    <w:multiLevelType w:val="hybridMultilevel"/>
    <w:tmpl w:val="39EED48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65AD5F8B"/>
    <w:multiLevelType w:val="multilevel"/>
    <w:tmpl w:val="4246D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AFF772E"/>
    <w:multiLevelType w:val="hybridMultilevel"/>
    <w:tmpl w:val="F5BE036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B1E20FA"/>
    <w:multiLevelType w:val="hybridMultilevel"/>
    <w:tmpl w:val="84D096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DF805EE"/>
    <w:multiLevelType w:val="hybridMultilevel"/>
    <w:tmpl w:val="3D4E2B00"/>
    <w:lvl w:ilvl="0" w:tplc="FCE0C8F8">
      <w:numFmt w:val="bullet"/>
      <w:lvlText w:val="-"/>
      <w:lvlJc w:val="left"/>
      <w:pPr>
        <w:ind w:left="109" w:hanging="10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2888E7E">
      <w:numFmt w:val="bullet"/>
      <w:lvlText w:val="•"/>
      <w:lvlJc w:val="left"/>
      <w:pPr>
        <w:ind w:left="448" w:hanging="1038"/>
      </w:pPr>
      <w:rPr>
        <w:rFonts w:hint="default"/>
        <w:lang w:val="ru-RU" w:eastAsia="en-US" w:bidi="ar-SA"/>
      </w:rPr>
    </w:lvl>
    <w:lvl w:ilvl="2" w:tplc="EE1ADE02">
      <w:numFmt w:val="bullet"/>
      <w:lvlText w:val="•"/>
      <w:lvlJc w:val="left"/>
      <w:pPr>
        <w:ind w:left="797" w:hanging="1038"/>
      </w:pPr>
      <w:rPr>
        <w:rFonts w:hint="default"/>
        <w:lang w:val="ru-RU" w:eastAsia="en-US" w:bidi="ar-SA"/>
      </w:rPr>
    </w:lvl>
    <w:lvl w:ilvl="3" w:tplc="879831BC">
      <w:numFmt w:val="bullet"/>
      <w:lvlText w:val="•"/>
      <w:lvlJc w:val="left"/>
      <w:pPr>
        <w:ind w:left="1146" w:hanging="1038"/>
      </w:pPr>
      <w:rPr>
        <w:rFonts w:hint="default"/>
        <w:lang w:val="ru-RU" w:eastAsia="en-US" w:bidi="ar-SA"/>
      </w:rPr>
    </w:lvl>
    <w:lvl w:ilvl="4" w:tplc="713EBDFC">
      <w:numFmt w:val="bullet"/>
      <w:lvlText w:val="•"/>
      <w:lvlJc w:val="left"/>
      <w:pPr>
        <w:ind w:left="1494" w:hanging="1038"/>
      </w:pPr>
      <w:rPr>
        <w:rFonts w:hint="default"/>
        <w:lang w:val="ru-RU" w:eastAsia="en-US" w:bidi="ar-SA"/>
      </w:rPr>
    </w:lvl>
    <w:lvl w:ilvl="5" w:tplc="12C219EA">
      <w:numFmt w:val="bullet"/>
      <w:lvlText w:val="•"/>
      <w:lvlJc w:val="left"/>
      <w:pPr>
        <w:ind w:left="1843" w:hanging="1038"/>
      </w:pPr>
      <w:rPr>
        <w:rFonts w:hint="default"/>
        <w:lang w:val="ru-RU" w:eastAsia="en-US" w:bidi="ar-SA"/>
      </w:rPr>
    </w:lvl>
    <w:lvl w:ilvl="6" w:tplc="76FAF9C8">
      <w:numFmt w:val="bullet"/>
      <w:lvlText w:val="•"/>
      <w:lvlJc w:val="left"/>
      <w:pPr>
        <w:ind w:left="2192" w:hanging="1038"/>
      </w:pPr>
      <w:rPr>
        <w:rFonts w:hint="default"/>
        <w:lang w:val="ru-RU" w:eastAsia="en-US" w:bidi="ar-SA"/>
      </w:rPr>
    </w:lvl>
    <w:lvl w:ilvl="7" w:tplc="1A5ED6E2">
      <w:numFmt w:val="bullet"/>
      <w:lvlText w:val="•"/>
      <w:lvlJc w:val="left"/>
      <w:pPr>
        <w:ind w:left="2540" w:hanging="1038"/>
      </w:pPr>
      <w:rPr>
        <w:rFonts w:hint="default"/>
        <w:lang w:val="ru-RU" w:eastAsia="en-US" w:bidi="ar-SA"/>
      </w:rPr>
    </w:lvl>
    <w:lvl w:ilvl="8" w:tplc="152825AE">
      <w:numFmt w:val="bullet"/>
      <w:lvlText w:val="•"/>
      <w:lvlJc w:val="left"/>
      <w:pPr>
        <w:ind w:left="2889" w:hanging="1038"/>
      </w:pPr>
      <w:rPr>
        <w:rFonts w:hint="default"/>
        <w:lang w:val="ru-RU" w:eastAsia="en-US" w:bidi="ar-SA"/>
      </w:rPr>
    </w:lvl>
  </w:abstractNum>
  <w:abstractNum w:abstractNumId="39">
    <w:nsid w:val="736006F4"/>
    <w:multiLevelType w:val="hybridMultilevel"/>
    <w:tmpl w:val="DD56E02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>
    <w:nsid w:val="73C1150A"/>
    <w:multiLevelType w:val="hybridMultilevel"/>
    <w:tmpl w:val="A1F6CF7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66305DB"/>
    <w:multiLevelType w:val="hybridMultilevel"/>
    <w:tmpl w:val="80560C66"/>
    <w:lvl w:ilvl="0" w:tplc="EE26EA1A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349A3A">
      <w:numFmt w:val="bullet"/>
      <w:lvlText w:val="•"/>
      <w:lvlJc w:val="left"/>
      <w:pPr>
        <w:ind w:left="448" w:hanging="188"/>
      </w:pPr>
      <w:rPr>
        <w:rFonts w:hint="default"/>
        <w:lang w:val="ru-RU" w:eastAsia="en-US" w:bidi="ar-SA"/>
      </w:rPr>
    </w:lvl>
    <w:lvl w:ilvl="2" w:tplc="208628E8">
      <w:numFmt w:val="bullet"/>
      <w:lvlText w:val="•"/>
      <w:lvlJc w:val="left"/>
      <w:pPr>
        <w:ind w:left="797" w:hanging="188"/>
      </w:pPr>
      <w:rPr>
        <w:rFonts w:hint="default"/>
        <w:lang w:val="ru-RU" w:eastAsia="en-US" w:bidi="ar-SA"/>
      </w:rPr>
    </w:lvl>
    <w:lvl w:ilvl="3" w:tplc="C1AC7F2E">
      <w:numFmt w:val="bullet"/>
      <w:lvlText w:val="•"/>
      <w:lvlJc w:val="left"/>
      <w:pPr>
        <w:ind w:left="1146" w:hanging="188"/>
      </w:pPr>
      <w:rPr>
        <w:rFonts w:hint="default"/>
        <w:lang w:val="ru-RU" w:eastAsia="en-US" w:bidi="ar-SA"/>
      </w:rPr>
    </w:lvl>
    <w:lvl w:ilvl="4" w:tplc="83F4B92C">
      <w:numFmt w:val="bullet"/>
      <w:lvlText w:val="•"/>
      <w:lvlJc w:val="left"/>
      <w:pPr>
        <w:ind w:left="1494" w:hanging="188"/>
      </w:pPr>
      <w:rPr>
        <w:rFonts w:hint="default"/>
        <w:lang w:val="ru-RU" w:eastAsia="en-US" w:bidi="ar-SA"/>
      </w:rPr>
    </w:lvl>
    <w:lvl w:ilvl="5" w:tplc="5EC40646">
      <w:numFmt w:val="bullet"/>
      <w:lvlText w:val="•"/>
      <w:lvlJc w:val="left"/>
      <w:pPr>
        <w:ind w:left="1843" w:hanging="188"/>
      </w:pPr>
      <w:rPr>
        <w:rFonts w:hint="default"/>
        <w:lang w:val="ru-RU" w:eastAsia="en-US" w:bidi="ar-SA"/>
      </w:rPr>
    </w:lvl>
    <w:lvl w:ilvl="6" w:tplc="1ACAFACE">
      <w:numFmt w:val="bullet"/>
      <w:lvlText w:val="•"/>
      <w:lvlJc w:val="left"/>
      <w:pPr>
        <w:ind w:left="2192" w:hanging="188"/>
      </w:pPr>
      <w:rPr>
        <w:rFonts w:hint="default"/>
        <w:lang w:val="ru-RU" w:eastAsia="en-US" w:bidi="ar-SA"/>
      </w:rPr>
    </w:lvl>
    <w:lvl w:ilvl="7" w:tplc="63182C72">
      <w:numFmt w:val="bullet"/>
      <w:lvlText w:val="•"/>
      <w:lvlJc w:val="left"/>
      <w:pPr>
        <w:ind w:left="2540" w:hanging="188"/>
      </w:pPr>
      <w:rPr>
        <w:rFonts w:hint="default"/>
        <w:lang w:val="ru-RU" w:eastAsia="en-US" w:bidi="ar-SA"/>
      </w:rPr>
    </w:lvl>
    <w:lvl w:ilvl="8" w:tplc="5D888280">
      <w:numFmt w:val="bullet"/>
      <w:lvlText w:val="•"/>
      <w:lvlJc w:val="left"/>
      <w:pPr>
        <w:ind w:left="2889" w:hanging="188"/>
      </w:pPr>
      <w:rPr>
        <w:rFonts w:hint="default"/>
        <w:lang w:val="ru-RU" w:eastAsia="en-US" w:bidi="ar-SA"/>
      </w:rPr>
    </w:lvl>
  </w:abstractNum>
  <w:abstractNum w:abstractNumId="42">
    <w:nsid w:val="767A0679"/>
    <w:multiLevelType w:val="multilevel"/>
    <w:tmpl w:val="11FC57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1"/>
      <w:numFmt w:val="decimal"/>
      <w:isLgl/>
      <w:lvlText w:val="%1.%2"/>
      <w:lvlJc w:val="left"/>
      <w:pPr>
        <w:ind w:left="3907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73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92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74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22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94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36" w:hanging="2160"/>
      </w:pPr>
      <w:rPr>
        <w:rFonts w:hint="default"/>
      </w:rPr>
    </w:lvl>
  </w:abstractNum>
  <w:abstractNum w:abstractNumId="43">
    <w:nsid w:val="7C517DE8"/>
    <w:multiLevelType w:val="hybridMultilevel"/>
    <w:tmpl w:val="11541784"/>
    <w:lvl w:ilvl="0" w:tplc="813A0378">
      <w:numFmt w:val="bullet"/>
      <w:lvlText w:val="-"/>
      <w:lvlJc w:val="left"/>
      <w:pPr>
        <w:ind w:left="109" w:hanging="323"/>
      </w:pPr>
      <w:rPr>
        <w:rFonts w:hint="default"/>
        <w:w w:val="99"/>
        <w:lang w:val="ru-RU" w:eastAsia="en-US" w:bidi="ar-SA"/>
      </w:rPr>
    </w:lvl>
    <w:lvl w:ilvl="1" w:tplc="5B9246AE">
      <w:numFmt w:val="bullet"/>
      <w:lvlText w:val="•"/>
      <w:lvlJc w:val="left"/>
      <w:pPr>
        <w:ind w:left="448" w:hanging="323"/>
      </w:pPr>
      <w:rPr>
        <w:rFonts w:hint="default"/>
        <w:lang w:val="ru-RU" w:eastAsia="en-US" w:bidi="ar-SA"/>
      </w:rPr>
    </w:lvl>
    <w:lvl w:ilvl="2" w:tplc="F0EE8E12">
      <w:numFmt w:val="bullet"/>
      <w:lvlText w:val="•"/>
      <w:lvlJc w:val="left"/>
      <w:pPr>
        <w:ind w:left="797" w:hanging="323"/>
      </w:pPr>
      <w:rPr>
        <w:rFonts w:hint="default"/>
        <w:lang w:val="ru-RU" w:eastAsia="en-US" w:bidi="ar-SA"/>
      </w:rPr>
    </w:lvl>
    <w:lvl w:ilvl="3" w:tplc="BDDAD342">
      <w:numFmt w:val="bullet"/>
      <w:lvlText w:val="•"/>
      <w:lvlJc w:val="left"/>
      <w:pPr>
        <w:ind w:left="1146" w:hanging="323"/>
      </w:pPr>
      <w:rPr>
        <w:rFonts w:hint="default"/>
        <w:lang w:val="ru-RU" w:eastAsia="en-US" w:bidi="ar-SA"/>
      </w:rPr>
    </w:lvl>
    <w:lvl w:ilvl="4" w:tplc="097406A0">
      <w:numFmt w:val="bullet"/>
      <w:lvlText w:val="•"/>
      <w:lvlJc w:val="left"/>
      <w:pPr>
        <w:ind w:left="1494" w:hanging="323"/>
      </w:pPr>
      <w:rPr>
        <w:rFonts w:hint="default"/>
        <w:lang w:val="ru-RU" w:eastAsia="en-US" w:bidi="ar-SA"/>
      </w:rPr>
    </w:lvl>
    <w:lvl w:ilvl="5" w:tplc="9C76DCF6">
      <w:numFmt w:val="bullet"/>
      <w:lvlText w:val="•"/>
      <w:lvlJc w:val="left"/>
      <w:pPr>
        <w:ind w:left="1843" w:hanging="323"/>
      </w:pPr>
      <w:rPr>
        <w:rFonts w:hint="default"/>
        <w:lang w:val="ru-RU" w:eastAsia="en-US" w:bidi="ar-SA"/>
      </w:rPr>
    </w:lvl>
    <w:lvl w:ilvl="6" w:tplc="55BEE6D8">
      <w:numFmt w:val="bullet"/>
      <w:lvlText w:val="•"/>
      <w:lvlJc w:val="left"/>
      <w:pPr>
        <w:ind w:left="2192" w:hanging="323"/>
      </w:pPr>
      <w:rPr>
        <w:rFonts w:hint="default"/>
        <w:lang w:val="ru-RU" w:eastAsia="en-US" w:bidi="ar-SA"/>
      </w:rPr>
    </w:lvl>
    <w:lvl w:ilvl="7" w:tplc="8BBACA50">
      <w:numFmt w:val="bullet"/>
      <w:lvlText w:val="•"/>
      <w:lvlJc w:val="left"/>
      <w:pPr>
        <w:ind w:left="2540" w:hanging="323"/>
      </w:pPr>
      <w:rPr>
        <w:rFonts w:hint="default"/>
        <w:lang w:val="ru-RU" w:eastAsia="en-US" w:bidi="ar-SA"/>
      </w:rPr>
    </w:lvl>
    <w:lvl w:ilvl="8" w:tplc="EC367A8C">
      <w:numFmt w:val="bullet"/>
      <w:lvlText w:val="•"/>
      <w:lvlJc w:val="left"/>
      <w:pPr>
        <w:ind w:left="2889" w:hanging="323"/>
      </w:pPr>
      <w:rPr>
        <w:rFonts w:hint="default"/>
        <w:lang w:val="ru-RU" w:eastAsia="en-US" w:bidi="ar-SA"/>
      </w:rPr>
    </w:lvl>
  </w:abstractNum>
  <w:abstractNum w:abstractNumId="44">
    <w:nsid w:val="7F066DE2"/>
    <w:multiLevelType w:val="hybridMultilevel"/>
    <w:tmpl w:val="9A60F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3"/>
  </w:num>
  <w:num w:numId="3">
    <w:abstractNumId w:val="2"/>
  </w:num>
  <w:num w:numId="4">
    <w:abstractNumId w:val="5"/>
  </w:num>
  <w:num w:numId="5">
    <w:abstractNumId w:val="35"/>
  </w:num>
  <w:num w:numId="6">
    <w:abstractNumId w:val="18"/>
  </w:num>
  <w:num w:numId="7">
    <w:abstractNumId w:val="33"/>
  </w:num>
  <w:num w:numId="8">
    <w:abstractNumId w:val="42"/>
  </w:num>
  <w:num w:numId="9">
    <w:abstractNumId w:val="30"/>
  </w:num>
  <w:num w:numId="10">
    <w:abstractNumId w:val="27"/>
  </w:num>
  <w:num w:numId="11">
    <w:abstractNumId w:val="21"/>
  </w:num>
  <w:num w:numId="12">
    <w:abstractNumId w:val="12"/>
  </w:num>
  <w:num w:numId="13">
    <w:abstractNumId w:val="14"/>
  </w:num>
  <w:num w:numId="14">
    <w:abstractNumId w:val="7"/>
  </w:num>
  <w:num w:numId="15">
    <w:abstractNumId w:val="11"/>
  </w:num>
  <w:num w:numId="16">
    <w:abstractNumId w:val="4"/>
  </w:num>
  <w:num w:numId="17">
    <w:abstractNumId w:val="24"/>
  </w:num>
  <w:num w:numId="18">
    <w:abstractNumId w:val="37"/>
  </w:num>
  <w:num w:numId="19">
    <w:abstractNumId w:val="25"/>
  </w:num>
  <w:num w:numId="20">
    <w:abstractNumId w:val="15"/>
  </w:num>
  <w:num w:numId="21">
    <w:abstractNumId w:val="31"/>
  </w:num>
  <w:num w:numId="22">
    <w:abstractNumId w:val="9"/>
  </w:num>
  <w:num w:numId="23">
    <w:abstractNumId w:val="0"/>
  </w:num>
  <w:num w:numId="24">
    <w:abstractNumId w:val="41"/>
  </w:num>
  <w:num w:numId="25">
    <w:abstractNumId w:val="23"/>
  </w:num>
  <w:num w:numId="26">
    <w:abstractNumId w:val="38"/>
  </w:num>
  <w:num w:numId="27">
    <w:abstractNumId w:val="43"/>
  </w:num>
  <w:num w:numId="28">
    <w:abstractNumId w:val="29"/>
  </w:num>
  <w:num w:numId="29">
    <w:abstractNumId w:val="16"/>
  </w:num>
  <w:num w:numId="30">
    <w:abstractNumId w:val="6"/>
  </w:num>
  <w:num w:numId="31">
    <w:abstractNumId w:val="3"/>
  </w:num>
  <w:num w:numId="32">
    <w:abstractNumId w:val="10"/>
  </w:num>
  <w:num w:numId="33">
    <w:abstractNumId w:val="1"/>
  </w:num>
  <w:num w:numId="34">
    <w:abstractNumId w:val="26"/>
  </w:num>
  <w:num w:numId="35">
    <w:abstractNumId w:val="44"/>
  </w:num>
  <w:num w:numId="36">
    <w:abstractNumId w:val="17"/>
  </w:num>
  <w:num w:numId="37">
    <w:abstractNumId w:val="36"/>
  </w:num>
  <w:num w:numId="38">
    <w:abstractNumId w:val="32"/>
  </w:num>
  <w:num w:numId="39">
    <w:abstractNumId w:val="19"/>
  </w:num>
  <w:num w:numId="40">
    <w:abstractNumId w:val="22"/>
  </w:num>
  <w:num w:numId="41">
    <w:abstractNumId w:val="28"/>
  </w:num>
  <w:num w:numId="42">
    <w:abstractNumId w:val="20"/>
  </w:num>
  <w:num w:numId="43">
    <w:abstractNumId w:val="39"/>
  </w:num>
  <w:num w:numId="44">
    <w:abstractNumId w:val="34"/>
  </w:num>
  <w:num w:numId="45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7892"/>
    <w:rsid w:val="00000D5F"/>
    <w:rsid w:val="000013AB"/>
    <w:rsid w:val="0000182E"/>
    <w:rsid w:val="00001EBC"/>
    <w:rsid w:val="00001EC8"/>
    <w:rsid w:val="0000246F"/>
    <w:rsid w:val="000024D7"/>
    <w:rsid w:val="0000266F"/>
    <w:rsid w:val="00002801"/>
    <w:rsid w:val="000030E6"/>
    <w:rsid w:val="00003404"/>
    <w:rsid w:val="00003686"/>
    <w:rsid w:val="00003698"/>
    <w:rsid w:val="00004085"/>
    <w:rsid w:val="0000461B"/>
    <w:rsid w:val="000047F7"/>
    <w:rsid w:val="0000496B"/>
    <w:rsid w:val="00004994"/>
    <w:rsid w:val="00004AEE"/>
    <w:rsid w:val="00004C0F"/>
    <w:rsid w:val="00004C43"/>
    <w:rsid w:val="00004CC2"/>
    <w:rsid w:val="00005574"/>
    <w:rsid w:val="000056E8"/>
    <w:rsid w:val="000056EB"/>
    <w:rsid w:val="00005C3B"/>
    <w:rsid w:val="0000609A"/>
    <w:rsid w:val="00006373"/>
    <w:rsid w:val="00006DAC"/>
    <w:rsid w:val="0000740D"/>
    <w:rsid w:val="000076AC"/>
    <w:rsid w:val="00007806"/>
    <w:rsid w:val="00007C71"/>
    <w:rsid w:val="00007D30"/>
    <w:rsid w:val="000103FE"/>
    <w:rsid w:val="0001043F"/>
    <w:rsid w:val="00010A2B"/>
    <w:rsid w:val="00010A79"/>
    <w:rsid w:val="00010A8D"/>
    <w:rsid w:val="00010D29"/>
    <w:rsid w:val="00010E98"/>
    <w:rsid w:val="00010F35"/>
    <w:rsid w:val="00010F4A"/>
    <w:rsid w:val="000111D9"/>
    <w:rsid w:val="0001145C"/>
    <w:rsid w:val="000115D6"/>
    <w:rsid w:val="000119D0"/>
    <w:rsid w:val="00011C8F"/>
    <w:rsid w:val="00012140"/>
    <w:rsid w:val="00012380"/>
    <w:rsid w:val="000124C4"/>
    <w:rsid w:val="00012872"/>
    <w:rsid w:val="00012ECD"/>
    <w:rsid w:val="000138EB"/>
    <w:rsid w:val="00013946"/>
    <w:rsid w:val="000139D1"/>
    <w:rsid w:val="00013EE2"/>
    <w:rsid w:val="00013FFD"/>
    <w:rsid w:val="000141AA"/>
    <w:rsid w:val="0001473C"/>
    <w:rsid w:val="00014A68"/>
    <w:rsid w:val="00014D22"/>
    <w:rsid w:val="00014E8B"/>
    <w:rsid w:val="00014F35"/>
    <w:rsid w:val="00014F52"/>
    <w:rsid w:val="000152B3"/>
    <w:rsid w:val="000156E0"/>
    <w:rsid w:val="000159D2"/>
    <w:rsid w:val="00015B8F"/>
    <w:rsid w:val="00016263"/>
    <w:rsid w:val="0001631B"/>
    <w:rsid w:val="000164E7"/>
    <w:rsid w:val="000167F6"/>
    <w:rsid w:val="00016CB2"/>
    <w:rsid w:val="00017054"/>
    <w:rsid w:val="00017B3E"/>
    <w:rsid w:val="00017B44"/>
    <w:rsid w:val="00020111"/>
    <w:rsid w:val="00020283"/>
    <w:rsid w:val="0002049D"/>
    <w:rsid w:val="000205C9"/>
    <w:rsid w:val="00020B59"/>
    <w:rsid w:val="00020B61"/>
    <w:rsid w:val="00020D12"/>
    <w:rsid w:val="000211CE"/>
    <w:rsid w:val="0002158C"/>
    <w:rsid w:val="0002162A"/>
    <w:rsid w:val="0002176E"/>
    <w:rsid w:val="00021921"/>
    <w:rsid w:val="00021ED3"/>
    <w:rsid w:val="00021F88"/>
    <w:rsid w:val="000222AD"/>
    <w:rsid w:val="000223DF"/>
    <w:rsid w:val="000226F0"/>
    <w:rsid w:val="00022DFE"/>
    <w:rsid w:val="00022F67"/>
    <w:rsid w:val="0002326B"/>
    <w:rsid w:val="0002350A"/>
    <w:rsid w:val="00023F00"/>
    <w:rsid w:val="00023F1C"/>
    <w:rsid w:val="000242F2"/>
    <w:rsid w:val="00024455"/>
    <w:rsid w:val="000244D6"/>
    <w:rsid w:val="00024651"/>
    <w:rsid w:val="0002476B"/>
    <w:rsid w:val="00024850"/>
    <w:rsid w:val="00024A13"/>
    <w:rsid w:val="000251A0"/>
    <w:rsid w:val="000251CB"/>
    <w:rsid w:val="0002553B"/>
    <w:rsid w:val="0002569F"/>
    <w:rsid w:val="00025939"/>
    <w:rsid w:val="00025A76"/>
    <w:rsid w:val="00025BDF"/>
    <w:rsid w:val="00025E8A"/>
    <w:rsid w:val="00026146"/>
    <w:rsid w:val="00026611"/>
    <w:rsid w:val="000267A1"/>
    <w:rsid w:val="0002714E"/>
    <w:rsid w:val="000271AA"/>
    <w:rsid w:val="000272CD"/>
    <w:rsid w:val="000275C5"/>
    <w:rsid w:val="000277CF"/>
    <w:rsid w:val="00027A32"/>
    <w:rsid w:val="00027B2B"/>
    <w:rsid w:val="00027CCA"/>
    <w:rsid w:val="000300CE"/>
    <w:rsid w:val="00030691"/>
    <w:rsid w:val="0003082D"/>
    <w:rsid w:val="000309A9"/>
    <w:rsid w:val="00030CCF"/>
    <w:rsid w:val="00031167"/>
    <w:rsid w:val="00031C51"/>
    <w:rsid w:val="000324C8"/>
    <w:rsid w:val="00032994"/>
    <w:rsid w:val="00032F52"/>
    <w:rsid w:val="000331C9"/>
    <w:rsid w:val="000332B1"/>
    <w:rsid w:val="000334E7"/>
    <w:rsid w:val="00033525"/>
    <w:rsid w:val="00033CE9"/>
    <w:rsid w:val="00033FDB"/>
    <w:rsid w:val="000347A8"/>
    <w:rsid w:val="00034C1D"/>
    <w:rsid w:val="00034C38"/>
    <w:rsid w:val="00035065"/>
    <w:rsid w:val="000356C1"/>
    <w:rsid w:val="0003576C"/>
    <w:rsid w:val="0003591A"/>
    <w:rsid w:val="00035B61"/>
    <w:rsid w:val="00035CDC"/>
    <w:rsid w:val="00035D6C"/>
    <w:rsid w:val="00036177"/>
    <w:rsid w:val="00036CFB"/>
    <w:rsid w:val="000371B4"/>
    <w:rsid w:val="00037363"/>
    <w:rsid w:val="00037D93"/>
    <w:rsid w:val="000400E0"/>
    <w:rsid w:val="000401F4"/>
    <w:rsid w:val="0004020A"/>
    <w:rsid w:val="000402FF"/>
    <w:rsid w:val="0004042B"/>
    <w:rsid w:val="00040508"/>
    <w:rsid w:val="000406A5"/>
    <w:rsid w:val="00040C9E"/>
    <w:rsid w:val="00041152"/>
    <w:rsid w:val="00041331"/>
    <w:rsid w:val="000416DC"/>
    <w:rsid w:val="00041C33"/>
    <w:rsid w:val="00042257"/>
    <w:rsid w:val="0004280D"/>
    <w:rsid w:val="00042DCB"/>
    <w:rsid w:val="00042E51"/>
    <w:rsid w:val="0004353E"/>
    <w:rsid w:val="000435C3"/>
    <w:rsid w:val="000435CA"/>
    <w:rsid w:val="00043932"/>
    <w:rsid w:val="00043C3D"/>
    <w:rsid w:val="00044964"/>
    <w:rsid w:val="00044A86"/>
    <w:rsid w:val="00044F7C"/>
    <w:rsid w:val="00044FB8"/>
    <w:rsid w:val="00045122"/>
    <w:rsid w:val="000455A2"/>
    <w:rsid w:val="000456CC"/>
    <w:rsid w:val="000459E5"/>
    <w:rsid w:val="00045ADD"/>
    <w:rsid w:val="00045C1F"/>
    <w:rsid w:val="000460B6"/>
    <w:rsid w:val="000463EC"/>
    <w:rsid w:val="000464BF"/>
    <w:rsid w:val="00046557"/>
    <w:rsid w:val="00046853"/>
    <w:rsid w:val="00046B7F"/>
    <w:rsid w:val="00046B8E"/>
    <w:rsid w:val="00046C51"/>
    <w:rsid w:val="00046F5F"/>
    <w:rsid w:val="00047744"/>
    <w:rsid w:val="00047874"/>
    <w:rsid w:val="00047A64"/>
    <w:rsid w:val="00050530"/>
    <w:rsid w:val="00050626"/>
    <w:rsid w:val="0005073D"/>
    <w:rsid w:val="00050841"/>
    <w:rsid w:val="00050B94"/>
    <w:rsid w:val="00050FCC"/>
    <w:rsid w:val="00051065"/>
    <w:rsid w:val="00051739"/>
    <w:rsid w:val="00051FA4"/>
    <w:rsid w:val="00052061"/>
    <w:rsid w:val="00052590"/>
    <w:rsid w:val="00052844"/>
    <w:rsid w:val="00052959"/>
    <w:rsid w:val="00052A2E"/>
    <w:rsid w:val="000533A6"/>
    <w:rsid w:val="0005341C"/>
    <w:rsid w:val="000537FE"/>
    <w:rsid w:val="00054074"/>
    <w:rsid w:val="000541FB"/>
    <w:rsid w:val="00054510"/>
    <w:rsid w:val="000545CF"/>
    <w:rsid w:val="00054A61"/>
    <w:rsid w:val="000553C3"/>
    <w:rsid w:val="000555BB"/>
    <w:rsid w:val="00055781"/>
    <w:rsid w:val="00055A42"/>
    <w:rsid w:val="00055CCB"/>
    <w:rsid w:val="00056353"/>
    <w:rsid w:val="00056954"/>
    <w:rsid w:val="00056977"/>
    <w:rsid w:val="00057640"/>
    <w:rsid w:val="00057661"/>
    <w:rsid w:val="00057684"/>
    <w:rsid w:val="00057E70"/>
    <w:rsid w:val="00057EA6"/>
    <w:rsid w:val="00057EB4"/>
    <w:rsid w:val="00060268"/>
    <w:rsid w:val="00060651"/>
    <w:rsid w:val="00060669"/>
    <w:rsid w:val="0006084A"/>
    <w:rsid w:val="00060EAF"/>
    <w:rsid w:val="00061331"/>
    <w:rsid w:val="0006153F"/>
    <w:rsid w:val="00061A3B"/>
    <w:rsid w:val="00061AFF"/>
    <w:rsid w:val="00061E0F"/>
    <w:rsid w:val="00061EFD"/>
    <w:rsid w:val="0006293B"/>
    <w:rsid w:val="00062DD8"/>
    <w:rsid w:val="00063A34"/>
    <w:rsid w:val="00063E9F"/>
    <w:rsid w:val="0006418A"/>
    <w:rsid w:val="000641FA"/>
    <w:rsid w:val="00064644"/>
    <w:rsid w:val="00064B5D"/>
    <w:rsid w:val="00064BD6"/>
    <w:rsid w:val="00064CF2"/>
    <w:rsid w:val="00065450"/>
    <w:rsid w:val="00065855"/>
    <w:rsid w:val="000658BF"/>
    <w:rsid w:val="000658CF"/>
    <w:rsid w:val="0006597D"/>
    <w:rsid w:val="00065F2D"/>
    <w:rsid w:val="000661DA"/>
    <w:rsid w:val="00066503"/>
    <w:rsid w:val="0006723C"/>
    <w:rsid w:val="00067715"/>
    <w:rsid w:val="00067FD3"/>
    <w:rsid w:val="000700F5"/>
    <w:rsid w:val="000700F8"/>
    <w:rsid w:val="0007018C"/>
    <w:rsid w:val="000704B0"/>
    <w:rsid w:val="000708AB"/>
    <w:rsid w:val="00070B7C"/>
    <w:rsid w:val="000715FB"/>
    <w:rsid w:val="0007200E"/>
    <w:rsid w:val="0007216A"/>
    <w:rsid w:val="000721E3"/>
    <w:rsid w:val="000727B3"/>
    <w:rsid w:val="000727EF"/>
    <w:rsid w:val="000728B2"/>
    <w:rsid w:val="00072AAA"/>
    <w:rsid w:val="000732AA"/>
    <w:rsid w:val="000732BF"/>
    <w:rsid w:val="00073529"/>
    <w:rsid w:val="00074140"/>
    <w:rsid w:val="0007423A"/>
    <w:rsid w:val="000743BC"/>
    <w:rsid w:val="00074402"/>
    <w:rsid w:val="00074458"/>
    <w:rsid w:val="0007475E"/>
    <w:rsid w:val="00074843"/>
    <w:rsid w:val="000749B8"/>
    <w:rsid w:val="0007523A"/>
    <w:rsid w:val="0007527E"/>
    <w:rsid w:val="00075677"/>
    <w:rsid w:val="000759E9"/>
    <w:rsid w:val="000759F9"/>
    <w:rsid w:val="00075AB8"/>
    <w:rsid w:val="00075D38"/>
    <w:rsid w:val="00075F50"/>
    <w:rsid w:val="00076153"/>
    <w:rsid w:val="00076717"/>
    <w:rsid w:val="00076864"/>
    <w:rsid w:val="00076B5F"/>
    <w:rsid w:val="00076EFA"/>
    <w:rsid w:val="00076F05"/>
    <w:rsid w:val="000770BD"/>
    <w:rsid w:val="00077213"/>
    <w:rsid w:val="00077852"/>
    <w:rsid w:val="00077CF9"/>
    <w:rsid w:val="00077DB7"/>
    <w:rsid w:val="00080094"/>
    <w:rsid w:val="00080B43"/>
    <w:rsid w:val="00080C35"/>
    <w:rsid w:val="00080E90"/>
    <w:rsid w:val="00080F71"/>
    <w:rsid w:val="0008110B"/>
    <w:rsid w:val="0008177F"/>
    <w:rsid w:val="000819FA"/>
    <w:rsid w:val="00081C6A"/>
    <w:rsid w:val="000820A0"/>
    <w:rsid w:val="000824EC"/>
    <w:rsid w:val="00083307"/>
    <w:rsid w:val="00083675"/>
    <w:rsid w:val="00083A6C"/>
    <w:rsid w:val="00083ADF"/>
    <w:rsid w:val="00083D8F"/>
    <w:rsid w:val="0008400A"/>
    <w:rsid w:val="000846A2"/>
    <w:rsid w:val="0008479E"/>
    <w:rsid w:val="000849B0"/>
    <w:rsid w:val="00084E15"/>
    <w:rsid w:val="00085D10"/>
    <w:rsid w:val="00085F3F"/>
    <w:rsid w:val="000860D1"/>
    <w:rsid w:val="00086142"/>
    <w:rsid w:val="000861FF"/>
    <w:rsid w:val="00086411"/>
    <w:rsid w:val="0008648A"/>
    <w:rsid w:val="0008679C"/>
    <w:rsid w:val="00086B7A"/>
    <w:rsid w:val="00086FD8"/>
    <w:rsid w:val="00087E3E"/>
    <w:rsid w:val="00090120"/>
    <w:rsid w:val="00090466"/>
    <w:rsid w:val="000904A2"/>
    <w:rsid w:val="00090CBA"/>
    <w:rsid w:val="000913E4"/>
    <w:rsid w:val="000913F2"/>
    <w:rsid w:val="000914D6"/>
    <w:rsid w:val="0009169E"/>
    <w:rsid w:val="000916C4"/>
    <w:rsid w:val="00091899"/>
    <w:rsid w:val="00091966"/>
    <w:rsid w:val="00091A0E"/>
    <w:rsid w:val="00092404"/>
    <w:rsid w:val="00092564"/>
    <w:rsid w:val="0009288D"/>
    <w:rsid w:val="000931B5"/>
    <w:rsid w:val="000936E8"/>
    <w:rsid w:val="00093A78"/>
    <w:rsid w:val="00093C3D"/>
    <w:rsid w:val="00093E78"/>
    <w:rsid w:val="00093F71"/>
    <w:rsid w:val="00094308"/>
    <w:rsid w:val="00094940"/>
    <w:rsid w:val="000949CB"/>
    <w:rsid w:val="00094B9F"/>
    <w:rsid w:val="00094D68"/>
    <w:rsid w:val="00094F9B"/>
    <w:rsid w:val="0009534E"/>
    <w:rsid w:val="000953A0"/>
    <w:rsid w:val="00095735"/>
    <w:rsid w:val="00095A39"/>
    <w:rsid w:val="00095ACC"/>
    <w:rsid w:val="00095CFB"/>
    <w:rsid w:val="00095F0E"/>
    <w:rsid w:val="00096644"/>
    <w:rsid w:val="0009681C"/>
    <w:rsid w:val="00096B0A"/>
    <w:rsid w:val="00096E07"/>
    <w:rsid w:val="00096FB0"/>
    <w:rsid w:val="000973DE"/>
    <w:rsid w:val="0009745D"/>
    <w:rsid w:val="0009754D"/>
    <w:rsid w:val="00097717"/>
    <w:rsid w:val="00097EE7"/>
    <w:rsid w:val="000A0243"/>
    <w:rsid w:val="000A0488"/>
    <w:rsid w:val="000A04FE"/>
    <w:rsid w:val="000A080C"/>
    <w:rsid w:val="000A0CA2"/>
    <w:rsid w:val="000A0F62"/>
    <w:rsid w:val="000A14B8"/>
    <w:rsid w:val="000A15BD"/>
    <w:rsid w:val="000A1E1B"/>
    <w:rsid w:val="000A1EBE"/>
    <w:rsid w:val="000A273E"/>
    <w:rsid w:val="000A2A78"/>
    <w:rsid w:val="000A2D71"/>
    <w:rsid w:val="000A2EB0"/>
    <w:rsid w:val="000A3037"/>
    <w:rsid w:val="000A32E9"/>
    <w:rsid w:val="000A350B"/>
    <w:rsid w:val="000A354D"/>
    <w:rsid w:val="000A3AA1"/>
    <w:rsid w:val="000A3C97"/>
    <w:rsid w:val="000A3EE8"/>
    <w:rsid w:val="000A407B"/>
    <w:rsid w:val="000A40C2"/>
    <w:rsid w:val="000A411F"/>
    <w:rsid w:val="000A4169"/>
    <w:rsid w:val="000A4731"/>
    <w:rsid w:val="000A4B8E"/>
    <w:rsid w:val="000A4D82"/>
    <w:rsid w:val="000A4DF0"/>
    <w:rsid w:val="000A53D8"/>
    <w:rsid w:val="000A59C3"/>
    <w:rsid w:val="000A5B97"/>
    <w:rsid w:val="000A6039"/>
    <w:rsid w:val="000A62E7"/>
    <w:rsid w:val="000A6DB2"/>
    <w:rsid w:val="000A6DE4"/>
    <w:rsid w:val="000A6F3B"/>
    <w:rsid w:val="000A710F"/>
    <w:rsid w:val="000A71E9"/>
    <w:rsid w:val="000A7609"/>
    <w:rsid w:val="000A7BC8"/>
    <w:rsid w:val="000B01FA"/>
    <w:rsid w:val="000B0524"/>
    <w:rsid w:val="000B06FD"/>
    <w:rsid w:val="000B0781"/>
    <w:rsid w:val="000B07F8"/>
    <w:rsid w:val="000B0A97"/>
    <w:rsid w:val="000B0DF8"/>
    <w:rsid w:val="000B0FA3"/>
    <w:rsid w:val="000B11D7"/>
    <w:rsid w:val="000B13F4"/>
    <w:rsid w:val="000B1748"/>
    <w:rsid w:val="000B176E"/>
    <w:rsid w:val="000B1EAF"/>
    <w:rsid w:val="000B22F3"/>
    <w:rsid w:val="000B2A7B"/>
    <w:rsid w:val="000B2D33"/>
    <w:rsid w:val="000B2DBB"/>
    <w:rsid w:val="000B30E7"/>
    <w:rsid w:val="000B3194"/>
    <w:rsid w:val="000B3286"/>
    <w:rsid w:val="000B355D"/>
    <w:rsid w:val="000B3D5E"/>
    <w:rsid w:val="000B4348"/>
    <w:rsid w:val="000B4476"/>
    <w:rsid w:val="000B5678"/>
    <w:rsid w:val="000B5A77"/>
    <w:rsid w:val="000B620E"/>
    <w:rsid w:val="000B6257"/>
    <w:rsid w:val="000B6673"/>
    <w:rsid w:val="000B7061"/>
    <w:rsid w:val="000B7078"/>
    <w:rsid w:val="000B73D0"/>
    <w:rsid w:val="000B7644"/>
    <w:rsid w:val="000B7AB4"/>
    <w:rsid w:val="000B7C30"/>
    <w:rsid w:val="000B7C61"/>
    <w:rsid w:val="000C0292"/>
    <w:rsid w:val="000C0542"/>
    <w:rsid w:val="000C0860"/>
    <w:rsid w:val="000C0A1E"/>
    <w:rsid w:val="000C0F52"/>
    <w:rsid w:val="000C1005"/>
    <w:rsid w:val="000C1A2B"/>
    <w:rsid w:val="000C1EF4"/>
    <w:rsid w:val="000C2968"/>
    <w:rsid w:val="000C2995"/>
    <w:rsid w:val="000C2D0A"/>
    <w:rsid w:val="000C2DE8"/>
    <w:rsid w:val="000C2FAB"/>
    <w:rsid w:val="000C310A"/>
    <w:rsid w:val="000C3487"/>
    <w:rsid w:val="000C3634"/>
    <w:rsid w:val="000C3EAA"/>
    <w:rsid w:val="000C3F28"/>
    <w:rsid w:val="000C40BD"/>
    <w:rsid w:val="000C4A0B"/>
    <w:rsid w:val="000C4A18"/>
    <w:rsid w:val="000C4AFC"/>
    <w:rsid w:val="000C4EC9"/>
    <w:rsid w:val="000C5098"/>
    <w:rsid w:val="000C586B"/>
    <w:rsid w:val="000C5A23"/>
    <w:rsid w:val="000C5B68"/>
    <w:rsid w:val="000C5FA5"/>
    <w:rsid w:val="000C6460"/>
    <w:rsid w:val="000C686A"/>
    <w:rsid w:val="000C6876"/>
    <w:rsid w:val="000C68BF"/>
    <w:rsid w:val="000C6BBD"/>
    <w:rsid w:val="000C6C79"/>
    <w:rsid w:val="000C6CB8"/>
    <w:rsid w:val="000C6CF2"/>
    <w:rsid w:val="000C6D4C"/>
    <w:rsid w:val="000C7094"/>
    <w:rsid w:val="000C72B6"/>
    <w:rsid w:val="000C7342"/>
    <w:rsid w:val="000C74C3"/>
    <w:rsid w:val="000C7547"/>
    <w:rsid w:val="000C75F8"/>
    <w:rsid w:val="000C7671"/>
    <w:rsid w:val="000C7B3E"/>
    <w:rsid w:val="000C7C63"/>
    <w:rsid w:val="000D004B"/>
    <w:rsid w:val="000D00D3"/>
    <w:rsid w:val="000D0255"/>
    <w:rsid w:val="000D03AC"/>
    <w:rsid w:val="000D0587"/>
    <w:rsid w:val="000D060B"/>
    <w:rsid w:val="000D0F6F"/>
    <w:rsid w:val="000D1016"/>
    <w:rsid w:val="000D107D"/>
    <w:rsid w:val="000D11EB"/>
    <w:rsid w:val="000D13F8"/>
    <w:rsid w:val="000D1405"/>
    <w:rsid w:val="000D14CC"/>
    <w:rsid w:val="000D1616"/>
    <w:rsid w:val="000D1C25"/>
    <w:rsid w:val="000D219A"/>
    <w:rsid w:val="000D2277"/>
    <w:rsid w:val="000D23D8"/>
    <w:rsid w:val="000D24B6"/>
    <w:rsid w:val="000D25D5"/>
    <w:rsid w:val="000D268E"/>
    <w:rsid w:val="000D2C1B"/>
    <w:rsid w:val="000D2DBB"/>
    <w:rsid w:val="000D34AC"/>
    <w:rsid w:val="000D3C65"/>
    <w:rsid w:val="000D3FF8"/>
    <w:rsid w:val="000D44A7"/>
    <w:rsid w:val="000D4683"/>
    <w:rsid w:val="000D480A"/>
    <w:rsid w:val="000D572A"/>
    <w:rsid w:val="000D5906"/>
    <w:rsid w:val="000D5E8A"/>
    <w:rsid w:val="000D6387"/>
    <w:rsid w:val="000D67C9"/>
    <w:rsid w:val="000D6C02"/>
    <w:rsid w:val="000D6C09"/>
    <w:rsid w:val="000D6C47"/>
    <w:rsid w:val="000D7065"/>
    <w:rsid w:val="000D731F"/>
    <w:rsid w:val="000E0002"/>
    <w:rsid w:val="000E0026"/>
    <w:rsid w:val="000E009A"/>
    <w:rsid w:val="000E00AE"/>
    <w:rsid w:val="000E02A7"/>
    <w:rsid w:val="000E073B"/>
    <w:rsid w:val="000E0B50"/>
    <w:rsid w:val="000E0E7D"/>
    <w:rsid w:val="000E1868"/>
    <w:rsid w:val="000E1CD8"/>
    <w:rsid w:val="000E1D5C"/>
    <w:rsid w:val="000E1ED4"/>
    <w:rsid w:val="000E21CE"/>
    <w:rsid w:val="000E24F6"/>
    <w:rsid w:val="000E258C"/>
    <w:rsid w:val="000E2AC0"/>
    <w:rsid w:val="000E2D11"/>
    <w:rsid w:val="000E2F1B"/>
    <w:rsid w:val="000E2F1F"/>
    <w:rsid w:val="000E327E"/>
    <w:rsid w:val="000E34C1"/>
    <w:rsid w:val="000E3D9A"/>
    <w:rsid w:val="000E3EDB"/>
    <w:rsid w:val="000E3F54"/>
    <w:rsid w:val="000E41B2"/>
    <w:rsid w:val="000E42C4"/>
    <w:rsid w:val="000E4324"/>
    <w:rsid w:val="000E4350"/>
    <w:rsid w:val="000E469A"/>
    <w:rsid w:val="000E4B62"/>
    <w:rsid w:val="000E5284"/>
    <w:rsid w:val="000E52BA"/>
    <w:rsid w:val="000E53FA"/>
    <w:rsid w:val="000E556D"/>
    <w:rsid w:val="000E55C5"/>
    <w:rsid w:val="000E565E"/>
    <w:rsid w:val="000E58BF"/>
    <w:rsid w:val="000E5940"/>
    <w:rsid w:val="000E5CF7"/>
    <w:rsid w:val="000E5D09"/>
    <w:rsid w:val="000E613B"/>
    <w:rsid w:val="000E628E"/>
    <w:rsid w:val="000E6506"/>
    <w:rsid w:val="000E6A9B"/>
    <w:rsid w:val="000E6C1B"/>
    <w:rsid w:val="000E6CC1"/>
    <w:rsid w:val="000E718D"/>
    <w:rsid w:val="000E722E"/>
    <w:rsid w:val="000E75CB"/>
    <w:rsid w:val="000E78BE"/>
    <w:rsid w:val="000E7BA1"/>
    <w:rsid w:val="000E7F41"/>
    <w:rsid w:val="000F03FB"/>
    <w:rsid w:val="000F04BC"/>
    <w:rsid w:val="000F07A0"/>
    <w:rsid w:val="000F1103"/>
    <w:rsid w:val="000F158E"/>
    <w:rsid w:val="000F174B"/>
    <w:rsid w:val="000F18F4"/>
    <w:rsid w:val="000F1B48"/>
    <w:rsid w:val="000F1C02"/>
    <w:rsid w:val="000F1D98"/>
    <w:rsid w:val="000F2212"/>
    <w:rsid w:val="000F2479"/>
    <w:rsid w:val="000F24D8"/>
    <w:rsid w:val="000F2ADE"/>
    <w:rsid w:val="000F2BD4"/>
    <w:rsid w:val="000F2E72"/>
    <w:rsid w:val="000F2ECB"/>
    <w:rsid w:val="000F30E4"/>
    <w:rsid w:val="000F3121"/>
    <w:rsid w:val="000F33B2"/>
    <w:rsid w:val="000F3582"/>
    <w:rsid w:val="000F35B4"/>
    <w:rsid w:val="000F3826"/>
    <w:rsid w:val="000F39FC"/>
    <w:rsid w:val="000F3E31"/>
    <w:rsid w:val="000F4094"/>
    <w:rsid w:val="000F4676"/>
    <w:rsid w:val="000F49D5"/>
    <w:rsid w:val="000F4CF7"/>
    <w:rsid w:val="000F4F3D"/>
    <w:rsid w:val="000F5172"/>
    <w:rsid w:val="000F527D"/>
    <w:rsid w:val="000F582A"/>
    <w:rsid w:val="000F5A02"/>
    <w:rsid w:val="000F5E92"/>
    <w:rsid w:val="000F6080"/>
    <w:rsid w:val="000F6380"/>
    <w:rsid w:val="000F63ED"/>
    <w:rsid w:val="000F75F2"/>
    <w:rsid w:val="000F784F"/>
    <w:rsid w:val="000F7BAD"/>
    <w:rsid w:val="00100280"/>
    <w:rsid w:val="0010058E"/>
    <w:rsid w:val="001007CE"/>
    <w:rsid w:val="00100A47"/>
    <w:rsid w:val="00100AE1"/>
    <w:rsid w:val="00100DDF"/>
    <w:rsid w:val="00100F07"/>
    <w:rsid w:val="00100FA9"/>
    <w:rsid w:val="00101204"/>
    <w:rsid w:val="00101281"/>
    <w:rsid w:val="0010189A"/>
    <w:rsid w:val="00101930"/>
    <w:rsid w:val="00101A47"/>
    <w:rsid w:val="00101B7A"/>
    <w:rsid w:val="00101DAD"/>
    <w:rsid w:val="00101F18"/>
    <w:rsid w:val="00102986"/>
    <w:rsid w:val="00102B14"/>
    <w:rsid w:val="00102CC5"/>
    <w:rsid w:val="0010343D"/>
    <w:rsid w:val="00103C01"/>
    <w:rsid w:val="0010405A"/>
    <w:rsid w:val="0010473F"/>
    <w:rsid w:val="00104B31"/>
    <w:rsid w:val="00104B7E"/>
    <w:rsid w:val="00104E08"/>
    <w:rsid w:val="00104F29"/>
    <w:rsid w:val="001050D0"/>
    <w:rsid w:val="00105378"/>
    <w:rsid w:val="001054CF"/>
    <w:rsid w:val="001058D3"/>
    <w:rsid w:val="00105C49"/>
    <w:rsid w:val="00105EC1"/>
    <w:rsid w:val="0010628A"/>
    <w:rsid w:val="0010707F"/>
    <w:rsid w:val="00107532"/>
    <w:rsid w:val="00107D9A"/>
    <w:rsid w:val="0011008A"/>
    <w:rsid w:val="00110482"/>
    <w:rsid w:val="001104E6"/>
    <w:rsid w:val="0011076D"/>
    <w:rsid w:val="0011085F"/>
    <w:rsid w:val="001108D2"/>
    <w:rsid w:val="00110A58"/>
    <w:rsid w:val="00111077"/>
    <w:rsid w:val="00111EF2"/>
    <w:rsid w:val="00112192"/>
    <w:rsid w:val="0011248F"/>
    <w:rsid w:val="0011263C"/>
    <w:rsid w:val="0011340A"/>
    <w:rsid w:val="0011340B"/>
    <w:rsid w:val="001134AF"/>
    <w:rsid w:val="00113508"/>
    <w:rsid w:val="0011360C"/>
    <w:rsid w:val="0011368A"/>
    <w:rsid w:val="00113EC4"/>
    <w:rsid w:val="00113F24"/>
    <w:rsid w:val="001141AD"/>
    <w:rsid w:val="00114239"/>
    <w:rsid w:val="0011444D"/>
    <w:rsid w:val="001149DB"/>
    <w:rsid w:val="00114CAC"/>
    <w:rsid w:val="00114E3D"/>
    <w:rsid w:val="00114FBE"/>
    <w:rsid w:val="0011539D"/>
    <w:rsid w:val="00115718"/>
    <w:rsid w:val="001158C0"/>
    <w:rsid w:val="001158F4"/>
    <w:rsid w:val="00115E79"/>
    <w:rsid w:val="00116084"/>
    <w:rsid w:val="00116262"/>
    <w:rsid w:val="001162F0"/>
    <w:rsid w:val="001165BB"/>
    <w:rsid w:val="001165C8"/>
    <w:rsid w:val="00116662"/>
    <w:rsid w:val="001166F5"/>
    <w:rsid w:val="00116707"/>
    <w:rsid w:val="00117604"/>
    <w:rsid w:val="001178E8"/>
    <w:rsid w:val="0011798B"/>
    <w:rsid w:val="00117E20"/>
    <w:rsid w:val="0012002A"/>
    <w:rsid w:val="00120073"/>
    <w:rsid w:val="0012056E"/>
    <w:rsid w:val="00120648"/>
    <w:rsid w:val="001209F3"/>
    <w:rsid w:val="00120E80"/>
    <w:rsid w:val="00120F5D"/>
    <w:rsid w:val="00121891"/>
    <w:rsid w:val="001218F2"/>
    <w:rsid w:val="00121B10"/>
    <w:rsid w:val="00121EB6"/>
    <w:rsid w:val="0012235B"/>
    <w:rsid w:val="001227AE"/>
    <w:rsid w:val="001227E8"/>
    <w:rsid w:val="00122CC0"/>
    <w:rsid w:val="00122D49"/>
    <w:rsid w:val="001234FC"/>
    <w:rsid w:val="001235D8"/>
    <w:rsid w:val="0012374E"/>
    <w:rsid w:val="00123791"/>
    <w:rsid w:val="00123855"/>
    <w:rsid w:val="00123892"/>
    <w:rsid w:val="001243C6"/>
    <w:rsid w:val="00124407"/>
    <w:rsid w:val="00124425"/>
    <w:rsid w:val="001249C7"/>
    <w:rsid w:val="00124A62"/>
    <w:rsid w:val="00124AB7"/>
    <w:rsid w:val="00124B03"/>
    <w:rsid w:val="00124F19"/>
    <w:rsid w:val="00125022"/>
    <w:rsid w:val="0012515A"/>
    <w:rsid w:val="00125410"/>
    <w:rsid w:val="00125853"/>
    <w:rsid w:val="0012615D"/>
    <w:rsid w:val="0012615F"/>
    <w:rsid w:val="00126622"/>
    <w:rsid w:val="00126BE4"/>
    <w:rsid w:val="001272D7"/>
    <w:rsid w:val="00127423"/>
    <w:rsid w:val="00127745"/>
    <w:rsid w:val="00127BA3"/>
    <w:rsid w:val="001300DD"/>
    <w:rsid w:val="00130236"/>
    <w:rsid w:val="0013064A"/>
    <w:rsid w:val="00130851"/>
    <w:rsid w:val="00130E34"/>
    <w:rsid w:val="00130EB2"/>
    <w:rsid w:val="001314A2"/>
    <w:rsid w:val="0013169E"/>
    <w:rsid w:val="00131F0F"/>
    <w:rsid w:val="00132E27"/>
    <w:rsid w:val="00132E94"/>
    <w:rsid w:val="00133175"/>
    <w:rsid w:val="00133475"/>
    <w:rsid w:val="0013363D"/>
    <w:rsid w:val="00133763"/>
    <w:rsid w:val="00133B62"/>
    <w:rsid w:val="001343A2"/>
    <w:rsid w:val="001344A5"/>
    <w:rsid w:val="00134553"/>
    <w:rsid w:val="0013460D"/>
    <w:rsid w:val="00134C9A"/>
    <w:rsid w:val="001353B1"/>
    <w:rsid w:val="00135870"/>
    <w:rsid w:val="00135B24"/>
    <w:rsid w:val="00135BBB"/>
    <w:rsid w:val="00135BE2"/>
    <w:rsid w:val="00135D44"/>
    <w:rsid w:val="00135F7C"/>
    <w:rsid w:val="00135FA0"/>
    <w:rsid w:val="00135FB6"/>
    <w:rsid w:val="0013616D"/>
    <w:rsid w:val="00136184"/>
    <w:rsid w:val="001362CE"/>
    <w:rsid w:val="00136EE1"/>
    <w:rsid w:val="00137280"/>
    <w:rsid w:val="00137432"/>
    <w:rsid w:val="001378BF"/>
    <w:rsid w:val="00137B60"/>
    <w:rsid w:val="00137BBC"/>
    <w:rsid w:val="0014017B"/>
    <w:rsid w:val="00140672"/>
    <w:rsid w:val="00140BBF"/>
    <w:rsid w:val="00141167"/>
    <w:rsid w:val="001418AE"/>
    <w:rsid w:val="0014198B"/>
    <w:rsid w:val="00141C08"/>
    <w:rsid w:val="00141FE1"/>
    <w:rsid w:val="00142086"/>
    <w:rsid w:val="00142178"/>
    <w:rsid w:val="00142623"/>
    <w:rsid w:val="0014274C"/>
    <w:rsid w:val="001427DA"/>
    <w:rsid w:val="00142826"/>
    <w:rsid w:val="00142839"/>
    <w:rsid w:val="0014292C"/>
    <w:rsid w:val="00142ED1"/>
    <w:rsid w:val="001430AC"/>
    <w:rsid w:val="00143190"/>
    <w:rsid w:val="00143640"/>
    <w:rsid w:val="00143679"/>
    <w:rsid w:val="001436E2"/>
    <w:rsid w:val="0014380C"/>
    <w:rsid w:val="00143816"/>
    <w:rsid w:val="00143D2F"/>
    <w:rsid w:val="001441D0"/>
    <w:rsid w:val="00144A5C"/>
    <w:rsid w:val="0014536D"/>
    <w:rsid w:val="001455D4"/>
    <w:rsid w:val="00145710"/>
    <w:rsid w:val="00145B17"/>
    <w:rsid w:val="00145E04"/>
    <w:rsid w:val="00145E23"/>
    <w:rsid w:val="00146299"/>
    <w:rsid w:val="00146452"/>
    <w:rsid w:val="00146693"/>
    <w:rsid w:val="001466FE"/>
    <w:rsid w:val="00146850"/>
    <w:rsid w:val="00146882"/>
    <w:rsid w:val="00146A7C"/>
    <w:rsid w:val="00146FA6"/>
    <w:rsid w:val="0014758F"/>
    <w:rsid w:val="001475F4"/>
    <w:rsid w:val="00147722"/>
    <w:rsid w:val="00147979"/>
    <w:rsid w:val="00147A83"/>
    <w:rsid w:val="001502CE"/>
    <w:rsid w:val="001503D2"/>
    <w:rsid w:val="00150595"/>
    <w:rsid w:val="001509B2"/>
    <w:rsid w:val="00150B23"/>
    <w:rsid w:val="00150C65"/>
    <w:rsid w:val="00150D83"/>
    <w:rsid w:val="00150FC0"/>
    <w:rsid w:val="00150FCB"/>
    <w:rsid w:val="00150FFD"/>
    <w:rsid w:val="00151212"/>
    <w:rsid w:val="001516B5"/>
    <w:rsid w:val="0015171E"/>
    <w:rsid w:val="00151850"/>
    <w:rsid w:val="0015187C"/>
    <w:rsid w:val="00151884"/>
    <w:rsid w:val="00151ABF"/>
    <w:rsid w:val="00151B91"/>
    <w:rsid w:val="00151C16"/>
    <w:rsid w:val="00151E7C"/>
    <w:rsid w:val="00151FA4"/>
    <w:rsid w:val="00152007"/>
    <w:rsid w:val="001520B7"/>
    <w:rsid w:val="00152999"/>
    <w:rsid w:val="00152F45"/>
    <w:rsid w:val="0015336D"/>
    <w:rsid w:val="001534EB"/>
    <w:rsid w:val="00153971"/>
    <w:rsid w:val="00153B0B"/>
    <w:rsid w:val="00153E4E"/>
    <w:rsid w:val="00153F5C"/>
    <w:rsid w:val="0015474F"/>
    <w:rsid w:val="00154BDE"/>
    <w:rsid w:val="00154CCB"/>
    <w:rsid w:val="00154F38"/>
    <w:rsid w:val="001557BB"/>
    <w:rsid w:val="00155877"/>
    <w:rsid w:val="00155B6A"/>
    <w:rsid w:val="00156817"/>
    <w:rsid w:val="00156922"/>
    <w:rsid w:val="00156B15"/>
    <w:rsid w:val="00156F43"/>
    <w:rsid w:val="00157137"/>
    <w:rsid w:val="00157385"/>
    <w:rsid w:val="0015773A"/>
    <w:rsid w:val="00157806"/>
    <w:rsid w:val="00157AF7"/>
    <w:rsid w:val="00157EEB"/>
    <w:rsid w:val="001603FB"/>
    <w:rsid w:val="001604C2"/>
    <w:rsid w:val="00160B68"/>
    <w:rsid w:val="00160BFA"/>
    <w:rsid w:val="00160F4C"/>
    <w:rsid w:val="001617F0"/>
    <w:rsid w:val="00161AD8"/>
    <w:rsid w:val="00161E1B"/>
    <w:rsid w:val="00162207"/>
    <w:rsid w:val="0016277B"/>
    <w:rsid w:val="001628B7"/>
    <w:rsid w:val="00162BB1"/>
    <w:rsid w:val="0016306B"/>
    <w:rsid w:val="00163265"/>
    <w:rsid w:val="00163BBC"/>
    <w:rsid w:val="00163E87"/>
    <w:rsid w:val="001642D6"/>
    <w:rsid w:val="00164342"/>
    <w:rsid w:val="0016437F"/>
    <w:rsid w:val="0016449D"/>
    <w:rsid w:val="001649F6"/>
    <w:rsid w:val="00164AD6"/>
    <w:rsid w:val="00164CAE"/>
    <w:rsid w:val="001659AF"/>
    <w:rsid w:val="00165B1A"/>
    <w:rsid w:val="00165B32"/>
    <w:rsid w:val="00165F3F"/>
    <w:rsid w:val="001662B5"/>
    <w:rsid w:val="001664BE"/>
    <w:rsid w:val="00167530"/>
    <w:rsid w:val="0016757E"/>
    <w:rsid w:val="00167752"/>
    <w:rsid w:val="001677BF"/>
    <w:rsid w:val="001678D7"/>
    <w:rsid w:val="001678F3"/>
    <w:rsid w:val="00167B39"/>
    <w:rsid w:val="00167BDE"/>
    <w:rsid w:val="00170264"/>
    <w:rsid w:val="001702D9"/>
    <w:rsid w:val="001704F0"/>
    <w:rsid w:val="001709E4"/>
    <w:rsid w:val="00170BFF"/>
    <w:rsid w:val="00171285"/>
    <w:rsid w:val="0017143B"/>
    <w:rsid w:val="00171737"/>
    <w:rsid w:val="00171936"/>
    <w:rsid w:val="00171B57"/>
    <w:rsid w:val="00171B72"/>
    <w:rsid w:val="00171FA3"/>
    <w:rsid w:val="001720F3"/>
    <w:rsid w:val="00172273"/>
    <w:rsid w:val="0017251F"/>
    <w:rsid w:val="001726D5"/>
    <w:rsid w:val="001729DC"/>
    <w:rsid w:val="00172C95"/>
    <w:rsid w:val="00172EA3"/>
    <w:rsid w:val="001742B1"/>
    <w:rsid w:val="00174B02"/>
    <w:rsid w:val="0017519C"/>
    <w:rsid w:val="00175767"/>
    <w:rsid w:val="00175D18"/>
    <w:rsid w:val="00176337"/>
    <w:rsid w:val="00176697"/>
    <w:rsid w:val="001768EE"/>
    <w:rsid w:val="00176AF1"/>
    <w:rsid w:val="00177269"/>
    <w:rsid w:val="001802CD"/>
    <w:rsid w:val="00180C24"/>
    <w:rsid w:val="00180C4E"/>
    <w:rsid w:val="00180E4C"/>
    <w:rsid w:val="00180FB2"/>
    <w:rsid w:val="0018104B"/>
    <w:rsid w:val="0018135C"/>
    <w:rsid w:val="00181847"/>
    <w:rsid w:val="001822F0"/>
    <w:rsid w:val="00182491"/>
    <w:rsid w:val="001824DD"/>
    <w:rsid w:val="00182580"/>
    <w:rsid w:val="001828F3"/>
    <w:rsid w:val="00182B84"/>
    <w:rsid w:val="00182B89"/>
    <w:rsid w:val="00182E8E"/>
    <w:rsid w:val="00183102"/>
    <w:rsid w:val="00183BE1"/>
    <w:rsid w:val="001840B6"/>
    <w:rsid w:val="0018434D"/>
    <w:rsid w:val="00184955"/>
    <w:rsid w:val="001853ED"/>
    <w:rsid w:val="001856E9"/>
    <w:rsid w:val="00185E1A"/>
    <w:rsid w:val="0018638D"/>
    <w:rsid w:val="00186D9E"/>
    <w:rsid w:val="00186F69"/>
    <w:rsid w:val="00187132"/>
    <w:rsid w:val="00187441"/>
    <w:rsid w:val="001877F9"/>
    <w:rsid w:val="00187AB5"/>
    <w:rsid w:val="00187AE8"/>
    <w:rsid w:val="00187DD6"/>
    <w:rsid w:val="0019022F"/>
    <w:rsid w:val="0019046A"/>
    <w:rsid w:val="00190477"/>
    <w:rsid w:val="001906FE"/>
    <w:rsid w:val="0019094B"/>
    <w:rsid w:val="00191197"/>
    <w:rsid w:val="001917AE"/>
    <w:rsid w:val="001917EA"/>
    <w:rsid w:val="00191AA6"/>
    <w:rsid w:val="00191BF2"/>
    <w:rsid w:val="00192157"/>
    <w:rsid w:val="00192159"/>
    <w:rsid w:val="00192185"/>
    <w:rsid w:val="001921E2"/>
    <w:rsid w:val="00192506"/>
    <w:rsid w:val="00192644"/>
    <w:rsid w:val="0019277B"/>
    <w:rsid w:val="0019292F"/>
    <w:rsid w:val="00192B9C"/>
    <w:rsid w:val="00192F29"/>
    <w:rsid w:val="0019329D"/>
    <w:rsid w:val="001934FC"/>
    <w:rsid w:val="001935C3"/>
    <w:rsid w:val="001938D3"/>
    <w:rsid w:val="00193AC2"/>
    <w:rsid w:val="00193BD8"/>
    <w:rsid w:val="0019401E"/>
    <w:rsid w:val="001943CE"/>
    <w:rsid w:val="001950C5"/>
    <w:rsid w:val="00195739"/>
    <w:rsid w:val="00195839"/>
    <w:rsid w:val="00195C88"/>
    <w:rsid w:val="00195E24"/>
    <w:rsid w:val="00195FAC"/>
    <w:rsid w:val="001968AA"/>
    <w:rsid w:val="001968D0"/>
    <w:rsid w:val="00196A59"/>
    <w:rsid w:val="00196DDB"/>
    <w:rsid w:val="001970F8"/>
    <w:rsid w:val="001976D6"/>
    <w:rsid w:val="0019796D"/>
    <w:rsid w:val="001A046D"/>
    <w:rsid w:val="001A05DE"/>
    <w:rsid w:val="001A063A"/>
    <w:rsid w:val="001A1098"/>
    <w:rsid w:val="001A1299"/>
    <w:rsid w:val="001A13C5"/>
    <w:rsid w:val="001A16E1"/>
    <w:rsid w:val="001A17FD"/>
    <w:rsid w:val="001A1858"/>
    <w:rsid w:val="001A1A70"/>
    <w:rsid w:val="001A1F5A"/>
    <w:rsid w:val="001A3111"/>
    <w:rsid w:val="001A3224"/>
    <w:rsid w:val="001A3461"/>
    <w:rsid w:val="001A359B"/>
    <w:rsid w:val="001A39F9"/>
    <w:rsid w:val="001A455C"/>
    <w:rsid w:val="001A4AE6"/>
    <w:rsid w:val="001A4CC6"/>
    <w:rsid w:val="001A506F"/>
    <w:rsid w:val="001A5CAA"/>
    <w:rsid w:val="001A5E95"/>
    <w:rsid w:val="001A5EC9"/>
    <w:rsid w:val="001A60C7"/>
    <w:rsid w:val="001A68C6"/>
    <w:rsid w:val="001A69BF"/>
    <w:rsid w:val="001A6ADE"/>
    <w:rsid w:val="001A6B1B"/>
    <w:rsid w:val="001A6C78"/>
    <w:rsid w:val="001A70B8"/>
    <w:rsid w:val="001A70C5"/>
    <w:rsid w:val="001A71D2"/>
    <w:rsid w:val="001A75B5"/>
    <w:rsid w:val="001A7711"/>
    <w:rsid w:val="001A7769"/>
    <w:rsid w:val="001A7919"/>
    <w:rsid w:val="001A7E3D"/>
    <w:rsid w:val="001A7E3F"/>
    <w:rsid w:val="001A7EE5"/>
    <w:rsid w:val="001B04AD"/>
    <w:rsid w:val="001B0860"/>
    <w:rsid w:val="001B08FD"/>
    <w:rsid w:val="001B09A0"/>
    <w:rsid w:val="001B0FF2"/>
    <w:rsid w:val="001B1073"/>
    <w:rsid w:val="001B10A8"/>
    <w:rsid w:val="001B11CA"/>
    <w:rsid w:val="001B1648"/>
    <w:rsid w:val="001B196B"/>
    <w:rsid w:val="001B1E36"/>
    <w:rsid w:val="001B20A0"/>
    <w:rsid w:val="001B24D0"/>
    <w:rsid w:val="001B27B4"/>
    <w:rsid w:val="001B32B0"/>
    <w:rsid w:val="001B33E6"/>
    <w:rsid w:val="001B3671"/>
    <w:rsid w:val="001B374F"/>
    <w:rsid w:val="001B4286"/>
    <w:rsid w:val="001B42DA"/>
    <w:rsid w:val="001B446E"/>
    <w:rsid w:val="001B449A"/>
    <w:rsid w:val="001B4B7B"/>
    <w:rsid w:val="001B4C94"/>
    <w:rsid w:val="001B588E"/>
    <w:rsid w:val="001B5A2B"/>
    <w:rsid w:val="001B5C8D"/>
    <w:rsid w:val="001B5CEA"/>
    <w:rsid w:val="001B5CF3"/>
    <w:rsid w:val="001B5E51"/>
    <w:rsid w:val="001B6126"/>
    <w:rsid w:val="001B625F"/>
    <w:rsid w:val="001B6369"/>
    <w:rsid w:val="001B638D"/>
    <w:rsid w:val="001B6440"/>
    <w:rsid w:val="001B6565"/>
    <w:rsid w:val="001B6860"/>
    <w:rsid w:val="001B6993"/>
    <w:rsid w:val="001B6BA9"/>
    <w:rsid w:val="001B71C5"/>
    <w:rsid w:val="001B78C1"/>
    <w:rsid w:val="001B7C11"/>
    <w:rsid w:val="001B7C59"/>
    <w:rsid w:val="001B7FA0"/>
    <w:rsid w:val="001B7FD0"/>
    <w:rsid w:val="001C0393"/>
    <w:rsid w:val="001C03B0"/>
    <w:rsid w:val="001C057E"/>
    <w:rsid w:val="001C08E1"/>
    <w:rsid w:val="001C0946"/>
    <w:rsid w:val="001C0B47"/>
    <w:rsid w:val="001C1051"/>
    <w:rsid w:val="001C115A"/>
    <w:rsid w:val="001C157C"/>
    <w:rsid w:val="001C16E6"/>
    <w:rsid w:val="001C16E8"/>
    <w:rsid w:val="001C1F94"/>
    <w:rsid w:val="001C20DD"/>
    <w:rsid w:val="001C2201"/>
    <w:rsid w:val="001C2231"/>
    <w:rsid w:val="001C2681"/>
    <w:rsid w:val="001C2BD7"/>
    <w:rsid w:val="001C2BF8"/>
    <w:rsid w:val="001C303B"/>
    <w:rsid w:val="001C32C1"/>
    <w:rsid w:val="001C35B8"/>
    <w:rsid w:val="001C3A15"/>
    <w:rsid w:val="001C3C90"/>
    <w:rsid w:val="001C3CFA"/>
    <w:rsid w:val="001C432A"/>
    <w:rsid w:val="001C4524"/>
    <w:rsid w:val="001C4786"/>
    <w:rsid w:val="001C4981"/>
    <w:rsid w:val="001C4B4F"/>
    <w:rsid w:val="001C54C8"/>
    <w:rsid w:val="001C560B"/>
    <w:rsid w:val="001C6018"/>
    <w:rsid w:val="001C61F5"/>
    <w:rsid w:val="001C63C2"/>
    <w:rsid w:val="001C66E5"/>
    <w:rsid w:val="001C6B8B"/>
    <w:rsid w:val="001C6DC1"/>
    <w:rsid w:val="001C7217"/>
    <w:rsid w:val="001C7F6B"/>
    <w:rsid w:val="001D00CF"/>
    <w:rsid w:val="001D012E"/>
    <w:rsid w:val="001D0401"/>
    <w:rsid w:val="001D054A"/>
    <w:rsid w:val="001D06D5"/>
    <w:rsid w:val="001D0777"/>
    <w:rsid w:val="001D0A8B"/>
    <w:rsid w:val="001D0CF3"/>
    <w:rsid w:val="001D10F7"/>
    <w:rsid w:val="001D133F"/>
    <w:rsid w:val="001D1578"/>
    <w:rsid w:val="001D1C83"/>
    <w:rsid w:val="001D1DDA"/>
    <w:rsid w:val="001D283C"/>
    <w:rsid w:val="001D2A48"/>
    <w:rsid w:val="001D2CFC"/>
    <w:rsid w:val="001D2E4B"/>
    <w:rsid w:val="001D311E"/>
    <w:rsid w:val="001D3143"/>
    <w:rsid w:val="001D3AEC"/>
    <w:rsid w:val="001D3ECB"/>
    <w:rsid w:val="001D420A"/>
    <w:rsid w:val="001D4362"/>
    <w:rsid w:val="001D508A"/>
    <w:rsid w:val="001D5457"/>
    <w:rsid w:val="001D5A1E"/>
    <w:rsid w:val="001D5CB8"/>
    <w:rsid w:val="001D5F0D"/>
    <w:rsid w:val="001D60DB"/>
    <w:rsid w:val="001D63E7"/>
    <w:rsid w:val="001D6485"/>
    <w:rsid w:val="001D67BD"/>
    <w:rsid w:val="001D6877"/>
    <w:rsid w:val="001D7239"/>
    <w:rsid w:val="001D74B3"/>
    <w:rsid w:val="001D7C43"/>
    <w:rsid w:val="001E021F"/>
    <w:rsid w:val="001E0732"/>
    <w:rsid w:val="001E0B64"/>
    <w:rsid w:val="001E114E"/>
    <w:rsid w:val="001E118D"/>
    <w:rsid w:val="001E125D"/>
    <w:rsid w:val="001E13A2"/>
    <w:rsid w:val="001E16BB"/>
    <w:rsid w:val="001E18BB"/>
    <w:rsid w:val="001E1920"/>
    <w:rsid w:val="001E1A49"/>
    <w:rsid w:val="001E1B79"/>
    <w:rsid w:val="001E1BBB"/>
    <w:rsid w:val="001E1EA7"/>
    <w:rsid w:val="001E20B4"/>
    <w:rsid w:val="001E20FD"/>
    <w:rsid w:val="001E25B7"/>
    <w:rsid w:val="001E2AAA"/>
    <w:rsid w:val="001E2C0A"/>
    <w:rsid w:val="001E31A3"/>
    <w:rsid w:val="001E3377"/>
    <w:rsid w:val="001E3B4D"/>
    <w:rsid w:val="001E3BF0"/>
    <w:rsid w:val="001E43C0"/>
    <w:rsid w:val="001E44F9"/>
    <w:rsid w:val="001E4715"/>
    <w:rsid w:val="001E4F23"/>
    <w:rsid w:val="001E50C3"/>
    <w:rsid w:val="001E5124"/>
    <w:rsid w:val="001E51BD"/>
    <w:rsid w:val="001E5207"/>
    <w:rsid w:val="001E57F4"/>
    <w:rsid w:val="001E5996"/>
    <w:rsid w:val="001E5BB9"/>
    <w:rsid w:val="001E5D06"/>
    <w:rsid w:val="001E62C7"/>
    <w:rsid w:val="001E6D5B"/>
    <w:rsid w:val="001E6E67"/>
    <w:rsid w:val="001E6FBC"/>
    <w:rsid w:val="001E7391"/>
    <w:rsid w:val="001E7F3C"/>
    <w:rsid w:val="001E7F7C"/>
    <w:rsid w:val="001F005D"/>
    <w:rsid w:val="001F0358"/>
    <w:rsid w:val="001F04D6"/>
    <w:rsid w:val="001F0716"/>
    <w:rsid w:val="001F0B86"/>
    <w:rsid w:val="001F0BCC"/>
    <w:rsid w:val="001F0C8E"/>
    <w:rsid w:val="001F0D16"/>
    <w:rsid w:val="001F1372"/>
    <w:rsid w:val="001F155D"/>
    <w:rsid w:val="001F1E45"/>
    <w:rsid w:val="001F2033"/>
    <w:rsid w:val="001F214C"/>
    <w:rsid w:val="001F2326"/>
    <w:rsid w:val="001F237A"/>
    <w:rsid w:val="001F2CE7"/>
    <w:rsid w:val="001F31A7"/>
    <w:rsid w:val="001F32CD"/>
    <w:rsid w:val="001F351B"/>
    <w:rsid w:val="001F3BEC"/>
    <w:rsid w:val="001F3DE4"/>
    <w:rsid w:val="001F3E98"/>
    <w:rsid w:val="001F3FCB"/>
    <w:rsid w:val="001F401B"/>
    <w:rsid w:val="001F42D8"/>
    <w:rsid w:val="001F47EF"/>
    <w:rsid w:val="001F4955"/>
    <w:rsid w:val="001F4FD1"/>
    <w:rsid w:val="001F50D9"/>
    <w:rsid w:val="001F5263"/>
    <w:rsid w:val="001F5A55"/>
    <w:rsid w:val="001F5B25"/>
    <w:rsid w:val="001F5FC7"/>
    <w:rsid w:val="001F62F6"/>
    <w:rsid w:val="001F6460"/>
    <w:rsid w:val="001F6A72"/>
    <w:rsid w:val="001F6F44"/>
    <w:rsid w:val="001F70AA"/>
    <w:rsid w:val="001F713F"/>
    <w:rsid w:val="001F725D"/>
    <w:rsid w:val="001F7315"/>
    <w:rsid w:val="001F77A9"/>
    <w:rsid w:val="0020035B"/>
    <w:rsid w:val="002007AE"/>
    <w:rsid w:val="002008BC"/>
    <w:rsid w:val="00200B12"/>
    <w:rsid w:val="00200C22"/>
    <w:rsid w:val="00200C88"/>
    <w:rsid w:val="00200E21"/>
    <w:rsid w:val="00201055"/>
    <w:rsid w:val="00201333"/>
    <w:rsid w:val="002016C2"/>
    <w:rsid w:val="00201B6B"/>
    <w:rsid w:val="00201D5A"/>
    <w:rsid w:val="00201E10"/>
    <w:rsid w:val="00201F2A"/>
    <w:rsid w:val="00202026"/>
    <w:rsid w:val="002022FA"/>
    <w:rsid w:val="00202686"/>
    <w:rsid w:val="002028C8"/>
    <w:rsid w:val="00202BC1"/>
    <w:rsid w:val="00202C74"/>
    <w:rsid w:val="00203277"/>
    <w:rsid w:val="002036C6"/>
    <w:rsid w:val="00203794"/>
    <w:rsid w:val="00203C56"/>
    <w:rsid w:val="00203D4C"/>
    <w:rsid w:val="00204555"/>
    <w:rsid w:val="0020465F"/>
    <w:rsid w:val="00204868"/>
    <w:rsid w:val="00204A5C"/>
    <w:rsid w:val="00205002"/>
    <w:rsid w:val="00205757"/>
    <w:rsid w:val="0020585B"/>
    <w:rsid w:val="00205F3A"/>
    <w:rsid w:val="00206464"/>
    <w:rsid w:val="00206F4F"/>
    <w:rsid w:val="002070EF"/>
    <w:rsid w:val="00207290"/>
    <w:rsid w:val="0020738D"/>
    <w:rsid w:val="00207521"/>
    <w:rsid w:val="00207962"/>
    <w:rsid w:val="002079D9"/>
    <w:rsid w:val="00207F15"/>
    <w:rsid w:val="0021024D"/>
    <w:rsid w:val="00210314"/>
    <w:rsid w:val="00210695"/>
    <w:rsid w:val="002106B0"/>
    <w:rsid w:val="00210779"/>
    <w:rsid w:val="00210D0B"/>
    <w:rsid w:val="00211034"/>
    <w:rsid w:val="00211145"/>
    <w:rsid w:val="00211353"/>
    <w:rsid w:val="00211A8C"/>
    <w:rsid w:val="00212229"/>
    <w:rsid w:val="0021228B"/>
    <w:rsid w:val="00212759"/>
    <w:rsid w:val="00212A06"/>
    <w:rsid w:val="00212BD8"/>
    <w:rsid w:val="00212FFE"/>
    <w:rsid w:val="002133A2"/>
    <w:rsid w:val="00213539"/>
    <w:rsid w:val="00213ECB"/>
    <w:rsid w:val="0021408D"/>
    <w:rsid w:val="00214364"/>
    <w:rsid w:val="0021460E"/>
    <w:rsid w:val="002147F7"/>
    <w:rsid w:val="0021491F"/>
    <w:rsid w:val="00214C20"/>
    <w:rsid w:val="002153A1"/>
    <w:rsid w:val="0021543C"/>
    <w:rsid w:val="0021548F"/>
    <w:rsid w:val="00215A23"/>
    <w:rsid w:val="00215B64"/>
    <w:rsid w:val="00215CA4"/>
    <w:rsid w:val="002167AE"/>
    <w:rsid w:val="00216B3A"/>
    <w:rsid w:val="0021730B"/>
    <w:rsid w:val="002178E5"/>
    <w:rsid w:val="00217D76"/>
    <w:rsid w:val="00217ED5"/>
    <w:rsid w:val="0022018F"/>
    <w:rsid w:val="00220243"/>
    <w:rsid w:val="002202F2"/>
    <w:rsid w:val="00220489"/>
    <w:rsid w:val="00220976"/>
    <w:rsid w:val="00220E8C"/>
    <w:rsid w:val="00221108"/>
    <w:rsid w:val="0022165B"/>
    <w:rsid w:val="00221D44"/>
    <w:rsid w:val="00222326"/>
    <w:rsid w:val="0022255C"/>
    <w:rsid w:val="00222A80"/>
    <w:rsid w:val="00222B0D"/>
    <w:rsid w:val="00222D6E"/>
    <w:rsid w:val="002237BC"/>
    <w:rsid w:val="00223A71"/>
    <w:rsid w:val="00224BF6"/>
    <w:rsid w:val="00224C00"/>
    <w:rsid w:val="00225079"/>
    <w:rsid w:val="00225220"/>
    <w:rsid w:val="00225B52"/>
    <w:rsid w:val="00225C93"/>
    <w:rsid w:val="00225F0F"/>
    <w:rsid w:val="00226128"/>
    <w:rsid w:val="00226274"/>
    <w:rsid w:val="00226552"/>
    <w:rsid w:val="00227132"/>
    <w:rsid w:val="00227452"/>
    <w:rsid w:val="0022759E"/>
    <w:rsid w:val="0022791F"/>
    <w:rsid w:val="002279E4"/>
    <w:rsid w:val="00227A72"/>
    <w:rsid w:val="00230431"/>
    <w:rsid w:val="00230565"/>
    <w:rsid w:val="00230AAD"/>
    <w:rsid w:val="00230F89"/>
    <w:rsid w:val="002314FF"/>
    <w:rsid w:val="00231BFD"/>
    <w:rsid w:val="00231C74"/>
    <w:rsid w:val="002321EF"/>
    <w:rsid w:val="002323A6"/>
    <w:rsid w:val="00232503"/>
    <w:rsid w:val="002328AC"/>
    <w:rsid w:val="002338CA"/>
    <w:rsid w:val="00233A9F"/>
    <w:rsid w:val="00233E85"/>
    <w:rsid w:val="002341A2"/>
    <w:rsid w:val="00234543"/>
    <w:rsid w:val="0023466B"/>
    <w:rsid w:val="00234B4F"/>
    <w:rsid w:val="00234B98"/>
    <w:rsid w:val="00234C47"/>
    <w:rsid w:val="00234FFA"/>
    <w:rsid w:val="002360C5"/>
    <w:rsid w:val="00236190"/>
    <w:rsid w:val="0023630C"/>
    <w:rsid w:val="0023638D"/>
    <w:rsid w:val="002366E6"/>
    <w:rsid w:val="00236BAC"/>
    <w:rsid w:val="00236C3E"/>
    <w:rsid w:val="00236CE5"/>
    <w:rsid w:val="002379F9"/>
    <w:rsid w:val="00237C30"/>
    <w:rsid w:val="00240242"/>
    <w:rsid w:val="0024025E"/>
    <w:rsid w:val="0024043A"/>
    <w:rsid w:val="00240582"/>
    <w:rsid w:val="002405BE"/>
    <w:rsid w:val="0024086D"/>
    <w:rsid w:val="00241B0B"/>
    <w:rsid w:val="00241C52"/>
    <w:rsid w:val="00241D63"/>
    <w:rsid w:val="0024202F"/>
    <w:rsid w:val="002423B3"/>
    <w:rsid w:val="002426ED"/>
    <w:rsid w:val="002429DB"/>
    <w:rsid w:val="00242CF6"/>
    <w:rsid w:val="00242FC8"/>
    <w:rsid w:val="00243228"/>
    <w:rsid w:val="002434FC"/>
    <w:rsid w:val="00243957"/>
    <w:rsid w:val="00243CCD"/>
    <w:rsid w:val="00243EC1"/>
    <w:rsid w:val="00243FE2"/>
    <w:rsid w:val="0024413A"/>
    <w:rsid w:val="0024429D"/>
    <w:rsid w:val="00244484"/>
    <w:rsid w:val="0024457A"/>
    <w:rsid w:val="00244667"/>
    <w:rsid w:val="00244CA9"/>
    <w:rsid w:val="002453DD"/>
    <w:rsid w:val="00245559"/>
    <w:rsid w:val="002456F7"/>
    <w:rsid w:val="00245A5B"/>
    <w:rsid w:val="00245D00"/>
    <w:rsid w:val="00245EE3"/>
    <w:rsid w:val="00246132"/>
    <w:rsid w:val="00246371"/>
    <w:rsid w:val="00246581"/>
    <w:rsid w:val="002466AD"/>
    <w:rsid w:val="002467AD"/>
    <w:rsid w:val="002467C8"/>
    <w:rsid w:val="00246819"/>
    <w:rsid w:val="002468BC"/>
    <w:rsid w:val="002468D6"/>
    <w:rsid w:val="00246A26"/>
    <w:rsid w:val="0024742F"/>
    <w:rsid w:val="002501EE"/>
    <w:rsid w:val="00250315"/>
    <w:rsid w:val="002503B7"/>
    <w:rsid w:val="002506CA"/>
    <w:rsid w:val="002508AB"/>
    <w:rsid w:val="00250906"/>
    <w:rsid w:val="00250C12"/>
    <w:rsid w:val="00251356"/>
    <w:rsid w:val="00251430"/>
    <w:rsid w:val="00251624"/>
    <w:rsid w:val="00251900"/>
    <w:rsid w:val="00251B0D"/>
    <w:rsid w:val="00251F2C"/>
    <w:rsid w:val="00251F9A"/>
    <w:rsid w:val="00252167"/>
    <w:rsid w:val="0025238E"/>
    <w:rsid w:val="0025252F"/>
    <w:rsid w:val="002525A5"/>
    <w:rsid w:val="002525AA"/>
    <w:rsid w:val="00252745"/>
    <w:rsid w:val="002528E0"/>
    <w:rsid w:val="002528E7"/>
    <w:rsid w:val="00252B44"/>
    <w:rsid w:val="00253396"/>
    <w:rsid w:val="00253964"/>
    <w:rsid w:val="00253C79"/>
    <w:rsid w:val="00253DD3"/>
    <w:rsid w:val="0025414F"/>
    <w:rsid w:val="00254A7A"/>
    <w:rsid w:val="00254C4E"/>
    <w:rsid w:val="0025568C"/>
    <w:rsid w:val="002556AD"/>
    <w:rsid w:val="002558A3"/>
    <w:rsid w:val="002558DC"/>
    <w:rsid w:val="002559A7"/>
    <w:rsid w:val="00255AAB"/>
    <w:rsid w:val="00255EE8"/>
    <w:rsid w:val="00255F99"/>
    <w:rsid w:val="00256437"/>
    <w:rsid w:val="0025674C"/>
    <w:rsid w:val="00256A22"/>
    <w:rsid w:val="00256B53"/>
    <w:rsid w:val="0025729E"/>
    <w:rsid w:val="002572A8"/>
    <w:rsid w:val="002575DB"/>
    <w:rsid w:val="00257602"/>
    <w:rsid w:val="0025761D"/>
    <w:rsid w:val="00257758"/>
    <w:rsid w:val="00257B5E"/>
    <w:rsid w:val="0026043D"/>
    <w:rsid w:val="00260521"/>
    <w:rsid w:val="00260663"/>
    <w:rsid w:val="00260815"/>
    <w:rsid w:val="002611B9"/>
    <w:rsid w:val="0026127B"/>
    <w:rsid w:val="002617A3"/>
    <w:rsid w:val="002619F7"/>
    <w:rsid w:val="00261D2B"/>
    <w:rsid w:val="00261D80"/>
    <w:rsid w:val="00261FA4"/>
    <w:rsid w:val="002620DB"/>
    <w:rsid w:val="00262B60"/>
    <w:rsid w:val="00262C8B"/>
    <w:rsid w:val="00262E59"/>
    <w:rsid w:val="00263290"/>
    <w:rsid w:val="002635CC"/>
    <w:rsid w:val="00263949"/>
    <w:rsid w:val="00263EB0"/>
    <w:rsid w:val="00264373"/>
    <w:rsid w:val="00264540"/>
    <w:rsid w:val="00264594"/>
    <w:rsid w:val="00264688"/>
    <w:rsid w:val="002647C2"/>
    <w:rsid w:val="00264B98"/>
    <w:rsid w:val="00264BC0"/>
    <w:rsid w:val="00264EC0"/>
    <w:rsid w:val="00265090"/>
    <w:rsid w:val="00265369"/>
    <w:rsid w:val="00265542"/>
    <w:rsid w:val="0026577A"/>
    <w:rsid w:val="00265FF3"/>
    <w:rsid w:val="0026600E"/>
    <w:rsid w:val="002662D1"/>
    <w:rsid w:val="00266342"/>
    <w:rsid w:val="0026679C"/>
    <w:rsid w:val="00266FE4"/>
    <w:rsid w:val="00267531"/>
    <w:rsid w:val="00267728"/>
    <w:rsid w:val="00267AB6"/>
    <w:rsid w:val="00267DDF"/>
    <w:rsid w:val="00267DFC"/>
    <w:rsid w:val="00267E7D"/>
    <w:rsid w:val="00267F5B"/>
    <w:rsid w:val="00270010"/>
    <w:rsid w:val="0027054A"/>
    <w:rsid w:val="00270B09"/>
    <w:rsid w:val="00270C39"/>
    <w:rsid w:val="00270D8E"/>
    <w:rsid w:val="00271449"/>
    <w:rsid w:val="002716DF"/>
    <w:rsid w:val="00271DDE"/>
    <w:rsid w:val="00271F95"/>
    <w:rsid w:val="00272396"/>
    <w:rsid w:val="002723E1"/>
    <w:rsid w:val="00272B98"/>
    <w:rsid w:val="00272C24"/>
    <w:rsid w:val="00272E52"/>
    <w:rsid w:val="00272F40"/>
    <w:rsid w:val="00272FA1"/>
    <w:rsid w:val="00272FD9"/>
    <w:rsid w:val="002730E7"/>
    <w:rsid w:val="0027323D"/>
    <w:rsid w:val="0027337E"/>
    <w:rsid w:val="00273415"/>
    <w:rsid w:val="002736BF"/>
    <w:rsid w:val="0027376E"/>
    <w:rsid w:val="00273908"/>
    <w:rsid w:val="00273A64"/>
    <w:rsid w:val="00273EE7"/>
    <w:rsid w:val="0027401E"/>
    <w:rsid w:val="00274476"/>
    <w:rsid w:val="0027458C"/>
    <w:rsid w:val="002745B8"/>
    <w:rsid w:val="00274928"/>
    <w:rsid w:val="00274CBB"/>
    <w:rsid w:val="002752DB"/>
    <w:rsid w:val="00275335"/>
    <w:rsid w:val="00275ACD"/>
    <w:rsid w:val="00275F20"/>
    <w:rsid w:val="00276161"/>
    <w:rsid w:val="00276BD8"/>
    <w:rsid w:val="00276E3B"/>
    <w:rsid w:val="00276EF7"/>
    <w:rsid w:val="00276F00"/>
    <w:rsid w:val="0027731A"/>
    <w:rsid w:val="00277863"/>
    <w:rsid w:val="00277CA7"/>
    <w:rsid w:val="00277F06"/>
    <w:rsid w:val="00280179"/>
    <w:rsid w:val="00280513"/>
    <w:rsid w:val="0028051C"/>
    <w:rsid w:val="00280537"/>
    <w:rsid w:val="00280966"/>
    <w:rsid w:val="00280EC5"/>
    <w:rsid w:val="0028145E"/>
    <w:rsid w:val="00281572"/>
    <w:rsid w:val="00281578"/>
    <w:rsid w:val="00281628"/>
    <w:rsid w:val="00281ADF"/>
    <w:rsid w:val="00281C03"/>
    <w:rsid w:val="00281CDF"/>
    <w:rsid w:val="00281CEA"/>
    <w:rsid w:val="00281DF8"/>
    <w:rsid w:val="00282048"/>
    <w:rsid w:val="00282345"/>
    <w:rsid w:val="002823D8"/>
    <w:rsid w:val="002824DE"/>
    <w:rsid w:val="00282C8F"/>
    <w:rsid w:val="00282EBB"/>
    <w:rsid w:val="002832EC"/>
    <w:rsid w:val="002833C1"/>
    <w:rsid w:val="002835BF"/>
    <w:rsid w:val="00283A47"/>
    <w:rsid w:val="00283B93"/>
    <w:rsid w:val="00283CC0"/>
    <w:rsid w:val="00284046"/>
    <w:rsid w:val="002841DF"/>
    <w:rsid w:val="00284507"/>
    <w:rsid w:val="00284508"/>
    <w:rsid w:val="002846CC"/>
    <w:rsid w:val="002848E6"/>
    <w:rsid w:val="00284B17"/>
    <w:rsid w:val="00285133"/>
    <w:rsid w:val="002854D1"/>
    <w:rsid w:val="002855A4"/>
    <w:rsid w:val="002859AC"/>
    <w:rsid w:val="00285B5F"/>
    <w:rsid w:val="00285C29"/>
    <w:rsid w:val="0028676C"/>
    <w:rsid w:val="00286A1C"/>
    <w:rsid w:val="00286C40"/>
    <w:rsid w:val="00286C69"/>
    <w:rsid w:val="00286CBD"/>
    <w:rsid w:val="002870B1"/>
    <w:rsid w:val="0028713F"/>
    <w:rsid w:val="00287179"/>
    <w:rsid w:val="002871C6"/>
    <w:rsid w:val="002871CC"/>
    <w:rsid w:val="00287710"/>
    <w:rsid w:val="00287CDF"/>
    <w:rsid w:val="002903E1"/>
    <w:rsid w:val="0029057A"/>
    <w:rsid w:val="00290F1C"/>
    <w:rsid w:val="00291013"/>
    <w:rsid w:val="002916E6"/>
    <w:rsid w:val="00291788"/>
    <w:rsid w:val="00291A7C"/>
    <w:rsid w:val="00291FD9"/>
    <w:rsid w:val="00292606"/>
    <w:rsid w:val="002926B3"/>
    <w:rsid w:val="002928D0"/>
    <w:rsid w:val="002932D8"/>
    <w:rsid w:val="00293604"/>
    <w:rsid w:val="00293676"/>
    <w:rsid w:val="00293AAB"/>
    <w:rsid w:val="00294050"/>
    <w:rsid w:val="0029414F"/>
    <w:rsid w:val="00294806"/>
    <w:rsid w:val="002949EB"/>
    <w:rsid w:val="00294A1F"/>
    <w:rsid w:val="00294AE9"/>
    <w:rsid w:val="002951ED"/>
    <w:rsid w:val="0029533F"/>
    <w:rsid w:val="00295F14"/>
    <w:rsid w:val="00296030"/>
    <w:rsid w:val="002961CA"/>
    <w:rsid w:val="00296787"/>
    <w:rsid w:val="00296ACA"/>
    <w:rsid w:val="00296C61"/>
    <w:rsid w:val="00296D3E"/>
    <w:rsid w:val="0029722C"/>
    <w:rsid w:val="002972D1"/>
    <w:rsid w:val="00297409"/>
    <w:rsid w:val="00297768"/>
    <w:rsid w:val="00297779"/>
    <w:rsid w:val="00297969"/>
    <w:rsid w:val="00297E1F"/>
    <w:rsid w:val="00297E22"/>
    <w:rsid w:val="00297F8A"/>
    <w:rsid w:val="002A00B8"/>
    <w:rsid w:val="002A0A00"/>
    <w:rsid w:val="002A0A14"/>
    <w:rsid w:val="002A0A23"/>
    <w:rsid w:val="002A0BF8"/>
    <w:rsid w:val="002A0CAF"/>
    <w:rsid w:val="002A110B"/>
    <w:rsid w:val="002A11E9"/>
    <w:rsid w:val="002A1462"/>
    <w:rsid w:val="002A1E7F"/>
    <w:rsid w:val="002A27F5"/>
    <w:rsid w:val="002A283B"/>
    <w:rsid w:val="002A2E6F"/>
    <w:rsid w:val="002A2F4C"/>
    <w:rsid w:val="002A32E0"/>
    <w:rsid w:val="002A3642"/>
    <w:rsid w:val="002A3885"/>
    <w:rsid w:val="002A3D59"/>
    <w:rsid w:val="002A3D8B"/>
    <w:rsid w:val="002A3FA0"/>
    <w:rsid w:val="002A41CA"/>
    <w:rsid w:val="002A450A"/>
    <w:rsid w:val="002A47BE"/>
    <w:rsid w:val="002A49A1"/>
    <w:rsid w:val="002A4AA9"/>
    <w:rsid w:val="002A4C00"/>
    <w:rsid w:val="002A4FE5"/>
    <w:rsid w:val="002A4FF9"/>
    <w:rsid w:val="002A576E"/>
    <w:rsid w:val="002A593E"/>
    <w:rsid w:val="002A5F2F"/>
    <w:rsid w:val="002A636E"/>
    <w:rsid w:val="002A65B8"/>
    <w:rsid w:val="002A65BE"/>
    <w:rsid w:val="002A66B0"/>
    <w:rsid w:val="002A68D4"/>
    <w:rsid w:val="002A6C68"/>
    <w:rsid w:val="002A6DE1"/>
    <w:rsid w:val="002A6F08"/>
    <w:rsid w:val="002A709F"/>
    <w:rsid w:val="002A7F31"/>
    <w:rsid w:val="002A7FC5"/>
    <w:rsid w:val="002B01B0"/>
    <w:rsid w:val="002B0402"/>
    <w:rsid w:val="002B079C"/>
    <w:rsid w:val="002B0928"/>
    <w:rsid w:val="002B0D8B"/>
    <w:rsid w:val="002B182B"/>
    <w:rsid w:val="002B1A0F"/>
    <w:rsid w:val="002B1B53"/>
    <w:rsid w:val="002B1D73"/>
    <w:rsid w:val="002B2531"/>
    <w:rsid w:val="002B29CB"/>
    <w:rsid w:val="002B2D31"/>
    <w:rsid w:val="002B318E"/>
    <w:rsid w:val="002B3248"/>
    <w:rsid w:val="002B3253"/>
    <w:rsid w:val="002B3347"/>
    <w:rsid w:val="002B3508"/>
    <w:rsid w:val="002B35F2"/>
    <w:rsid w:val="002B38AF"/>
    <w:rsid w:val="002B3B8D"/>
    <w:rsid w:val="002B3CA4"/>
    <w:rsid w:val="002B4506"/>
    <w:rsid w:val="002B453A"/>
    <w:rsid w:val="002B4659"/>
    <w:rsid w:val="002B4713"/>
    <w:rsid w:val="002B4916"/>
    <w:rsid w:val="002B4A3F"/>
    <w:rsid w:val="002B4FE0"/>
    <w:rsid w:val="002B52EB"/>
    <w:rsid w:val="002B530A"/>
    <w:rsid w:val="002B532D"/>
    <w:rsid w:val="002B543E"/>
    <w:rsid w:val="002B546A"/>
    <w:rsid w:val="002B5C1E"/>
    <w:rsid w:val="002B5CA8"/>
    <w:rsid w:val="002B5D6C"/>
    <w:rsid w:val="002B5E27"/>
    <w:rsid w:val="002B5F03"/>
    <w:rsid w:val="002B64A0"/>
    <w:rsid w:val="002B65A4"/>
    <w:rsid w:val="002B663B"/>
    <w:rsid w:val="002B72B4"/>
    <w:rsid w:val="002B7421"/>
    <w:rsid w:val="002B7B28"/>
    <w:rsid w:val="002C0807"/>
    <w:rsid w:val="002C0A95"/>
    <w:rsid w:val="002C0CD5"/>
    <w:rsid w:val="002C0EB3"/>
    <w:rsid w:val="002C0F9D"/>
    <w:rsid w:val="002C11D7"/>
    <w:rsid w:val="002C14BB"/>
    <w:rsid w:val="002C1A82"/>
    <w:rsid w:val="002C1AA3"/>
    <w:rsid w:val="002C1B1E"/>
    <w:rsid w:val="002C1C61"/>
    <w:rsid w:val="002C1E45"/>
    <w:rsid w:val="002C1E7D"/>
    <w:rsid w:val="002C213D"/>
    <w:rsid w:val="002C2438"/>
    <w:rsid w:val="002C247A"/>
    <w:rsid w:val="002C275A"/>
    <w:rsid w:val="002C2F3D"/>
    <w:rsid w:val="002C3854"/>
    <w:rsid w:val="002C3A4B"/>
    <w:rsid w:val="002C3D18"/>
    <w:rsid w:val="002C3EA3"/>
    <w:rsid w:val="002C41A6"/>
    <w:rsid w:val="002C4740"/>
    <w:rsid w:val="002C489A"/>
    <w:rsid w:val="002C495E"/>
    <w:rsid w:val="002C4976"/>
    <w:rsid w:val="002C4A25"/>
    <w:rsid w:val="002C4BAB"/>
    <w:rsid w:val="002C51FB"/>
    <w:rsid w:val="002C5755"/>
    <w:rsid w:val="002C59B7"/>
    <w:rsid w:val="002C5D31"/>
    <w:rsid w:val="002C5D95"/>
    <w:rsid w:val="002C5EBD"/>
    <w:rsid w:val="002C639F"/>
    <w:rsid w:val="002C669C"/>
    <w:rsid w:val="002C671A"/>
    <w:rsid w:val="002C6AC5"/>
    <w:rsid w:val="002C6B17"/>
    <w:rsid w:val="002C6C9B"/>
    <w:rsid w:val="002C6FC6"/>
    <w:rsid w:val="002C7544"/>
    <w:rsid w:val="002C78F2"/>
    <w:rsid w:val="002C794B"/>
    <w:rsid w:val="002C79EF"/>
    <w:rsid w:val="002C7B96"/>
    <w:rsid w:val="002C7BBE"/>
    <w:rsid w:val="002C7E05"/>
    <w:rsid w:val="002D0128"/>
    <w:rsid w:val="002D01C4"/>
    <w:rsid w:val="002D01D4"/>
    <w:rsid w:val="002D033E"/>
    <w:rsid w:val="002D0484"/>
    <w:rsid w:val="002D0715"/>
    <w:rsid w:val="002D0ACC"/>
    <w:rsid w:val="002D0D69"/>
    <w:rsid w:val="002D0E44"/>
    <w:rsid w:val="002D1028"/>
    <w:rsid w:val="002D1063"/>
    <w:rsid w:val="002D148B"/>
    <w:rsid w:val="002D149B"/>
    <w:rsid w:val="002D176F"/>
    <w:rsid w:val="002D1A01"/>
    <w:rsid w:val="002D1F79"/>
    <w:rsid w:val="002D24FB"/>
    <w:rsid w:val="002D2515"/>
    <w:rsid w:val="002D254D"/>
    <w:rsid w:val="002D269B"/>
    <w:rsid w:val="002D33F2"/>
    <w:rsid w:val="002D3450"/>
    <w:rsid w:val="002D37CD"/>
    <w:rsid w:val="002D3882"/>
    <w:rsid w:val="002D3AFA"/>
    <w:rsid w:val="002D3B14"/>
    <w:rsid w:val="002D3D9E"/>
    <w:rsid w:val="002D416E"/>
    <w:rsid w:val="002D4387"/>
    <w:rsid w:val="002D45DD"/>
    <w:rsid w:val="002D51EC"/>
    <w:rsid w:val="002D5582"/>
    <w:rsid w:val="002D591B"/>
    <w:rsid w:val="002D5F8A"/>
    <w:rsid w:val="002D61DD"/>
    <w:rsid w:val="002D6565"/>
    <w:rsid w:val="002D661D"/>
    <w:rsid w:val="002D67FD"/>
    <w:rsid w:val="002D6BF4"/>
    <w:rsid w:val="002D7B12"/>
    <w:rsid w:val="002D7E11"/>
    <w:rsid w:val="002E00E3"/>
    <w:rsid w:val="002E05BD"/>
    <w:rsid w:val="002E1125"/>
    <w:rsid w:val="002E18EA"/>
    <w:rsid w:val="002E1C2C"/>
    <w:rsid w:val="002E266D"/>
    <w:rsid w:val="002E26A8"/>
    <w:rsid w:val="002E29EB"/>
    <w:rsid w:val="002E2B73"/>
    <w:rsid w:val="002E34BE"/>
    <w:rsid w:val="002E3577"/>
    <w:rsid w:val="002E386D"/>
    <w:rsid w:val="002E3FCA"/>
    <w:rsid w:val="002E4092"/>
    <w:rsid w:val="002E435F"/>
    <w:rsid w:val="002E47B8"/>
    <w:rsid w:val="002E4C3C"/>
    <w:rsid w:val="002E4E71"/>
    <w:rsid w:val="002E5409"/>
    <w:rsid w:val="002E5B8C"/>
    <w:rsid w:val="002E60C5"/>
    <w:rsid w:val="002E6556"/>
    <w:rsid w:val="002E6972"/>
    <w:rsid w:val="002E7295"/>
    <w:rsid w:val="002E76F8"/>
    <w:rsid w:val="002F0321"/>
    <w:rsid w:val="002F0439"/>
    <w:rsid w:val="002F0564"/>
    <w:rsid w:val="002F05A7"/>
    <w:rsid w:val="002F05D4"/>
    <w:rsid w:val="002F07D8"/>
    <w:rsid w:val="002F0971"/>
    <w:rsid w:val="002F1113"/>
    <w:rsid w:val="002F1177"/>
    <w:rsid w:val="002F1219"/>
    <w:rsid w:val="002F12F7"/>
    <w:rsid w:val="002F1374"/>
    <w:rsid w:val="002F1652"/>
    <w:rsid w:val="002F1D80"/>
    <w:rsid w:val="002F33BE"/>
    <w:rsid w:val="002F3414"/>
    <w:rsid w:val="002F3513"/>
    <w:rsid w:val="002F3715"/>
    <w:rsid w:val="002F3DD5"/>
    <w:rsid w:val="002F45BE"/>
    <w:rsid w:val="002F4ABE"/>
    <w:rsid w:val="002F4F3D"/>
    <w:rsid w:val="002F5120"/>
    <w:rsid w:val="002F5204"/>
    <w:rsid w:val="002F53CC"/>
    <w:rsid w:val="002F547F"/>
    <w:rsid w:val="002F5B47"/>
    <w:rsid w:val="002F5E97"/>
    <w:rsid w:val="002F636A"/>
    <w:rsid w:val="002F6409"/>
    <w:rsid w:val="002F6884"/>
    <w:rsid w:val="002F68B4"/>
    <w:rsid w:val="002F6929"/>
    <w:rsid w:val="002F6A53"/>
    <w:rsid w:val="002F7265"/>
    <w:rsid w:val="002F7A18"/>
    <w:rsid w:val="002F7E5C"/>
    <w:rsid w:val="00300639"/>
    <w:rsid w:val="00300B0F"/>
    <w:rsid w:val="00300B23"/>
    <w:rsid w:val="00300D25"/>
    <w:rsid w:val="00300E09"/>
    <w:rsid w:val="00300E71"/>
    <w:rsid w:val="0030129E"/>
    <w:rsid w:val="003016A7"/>
    <w:rsid w:val="003019D1"/>
    <w:rsid w:val="00301AA4"/>
    <w:rsid w:val="00301D9D"/>
    <w:rsid w:val="003021BA"/>
    <w:rsid w:val="003028E8"/>
    <w:rsid w:val="00302D70"/>
    <w:rsid w:val="003033C9"/>
    <w:rsid w:val="00303949"/>
    <w:rsid w:val="00303BFD"/>
    <w:rsid w:val="003040F8"/>
    <w:rsid w:val="0030439B"/>
    <w:rsid w:val="003043F4"/>
    <w:rsid w:val="00304604"/>
    <w:rsid w:val="003048B6"/>
    <w:rsid w:val="00304A69"/>
    <w:rsid w:val="00304BA2"/>
    <w:rsid w:val="00304BF6"/>
    <w:rsid w:val="00304C94"/>
    <w:rsid w:val="00304CFF"/>
    <w:rsid w:val="00304D6A"/>
    <w:rsid w:val="00305131"/>
    <w:rsid w:val="00305182"/>
    <w:rsid w:val="003051E7"/>
    <w:rsid w:val="003055CC"/>
    <w:rsid w:val="00305A94"/>
    <w:rsid w:val="00305D03"/>
    <w:rsid w:val="00305D18"/>
    <w:rsid w:val="00305D7F"/>
    <w:rsid w:val="0030609C"/>
    <w:rsid w:val="00306297"/>
    <w:rsid w:val="003062C9"/>
    <w:rsid w:val="0030661F"/>
    <w:rsid w:val="00306917"/>
    <w:rsid w:val="00306C04"/>
    <w:rsid w:val="00307068"/>
    <w:rsid w:val="003077FF"/>
    <w:rsid w:val="00307A26"/>
    <w:rsid w:val="00307AD2"/>
    <w:rsid w:val="00307D1C"/>
    <w:rsid w:val="00307DC6"/>
    <w:rsid w:val="003100D7"/>
    <w:rsid w:val="0031011B"/>
    <w:rsid w:val="00310338"/>
    <w:rsid w:val="003109FB"/>
    <w:rsid w:val="00311035"/>
    <w:rsid w:val="003112B0"/>
    <w:rsid w:val="00311556"/>
    <w:rsid w:val="00311605"/>
    <w:rsid w:val="00311BA0"/>
    <w:rsid w:val="00311E8C"/>
    <w:rsid w:val="003120FE"/>
    <w:rsid w:val="00312485"/>
    <w:rsid w:val="00312511"/>
    <w:rsid w:val="00312617"/>
    <w:rsid w:val="00312804"/>
    <w:rsid w:val="00312B68"/>
    <w:rsid w:val="003130A3"/>
    <w:rsid w:val="003130EE"/>
    <w:rsid w:val="00313198"/>
    <w:rsid w:val="00313413"/>
    <w:rsid w:val="0031375D"/>
    <w:rsid w:val="00313B7D"/>
    <w:rsid w:val="00313B8B"/>
    <w:rsid w:val="003143B3"/>
    <w:rsid w:val="00314BF4"/>
    <w:rsid w:val="00314C46"/>
    <w:rsid w:val="0031536E"/>
    <w:rsid w:val="0031556D"/>
    <w:rsid w:val="00315D81"/>
    <w:rsid w:val="00315DBA"/>
    <w:rsid w:val="00315DF2"/>
    <w:rsid w:val="00315DF3"/>
    <w:rsid w:val="00316124"/>
    <w:rsid w:val="00316319"/>
    <w:rsid w:val="00316435"/>
    <w:rsid w:val="00316510"/>
    <w:rsid w:val="00316853"/>
    <w:rsid w:val="00316E3A"/>
    <w:rsid w:val="00316F78"/>
    <w:rsid w:val="00316FFF"/>
    <w:rsid w:val="00317CB8"/>
    <w:rsid w:val="00317F1B"/>
    <w:rsid w:val="00317F66"/>
    <w:rsid w:val="00320106"/>
    <w:rsid w:val="00320531"/>
    <w:rsid w:val="00320704"/>
    <w:rsid w:val="0032092A"/>
    <w:rsid w:val="00320A65"/>
    <w:rsid w:val="00320B1C"/>
    <w:rsid w:val="00320B1D"/>
    <w:rsid w:val="00320C58"/>
    <w:rsid w:val="00320E07"/>
    <w:rsid w:val="00320F0A"/>
    <w:rsid w:val="00321022"/>
    <w:rsid w:val="00321233"/>
    <w:rsid w:val="0032195B"/>
    <w:rsid w:val="00321AEB"/>
    <w:rsid w:val="00322253"/>
    <w:rsid w:val="00322991"/>
    <w:rsid w:val="00322A34"/>
    <w:rsid w:val="00322B2D"/>
    <w:rsid w:val="00322DE5"/>
    <w:rsid w:val="00323005"/>
    <w:rsid w:val="0032310E"/>
    <w:rsid w:val="0032420B"/>
    <w:rsid w:val="003243EC"/>
    <w:rsid w:val="003246D4"/>
    <w:rsid w:val="00324731"/>
    <w:rsid w:val="00324DEC"/>
    <w:rsid w:val="00324F71"/>
    <w:rsid w:val="0032573C"/>
    <w:rsid w:val="00325798"/>
    <w:rsid w:val="003257B1"/>
    <w:rsid w:val="003258B3"/>
    <w:rsid w:val="00325A8C"/>
    <w:rsid w:val="00325AF9"/>
    <w:rsid w:val="00325F1B"/>
    <w:rsid w:val="00326715"/>
    <w:rsid w:val="0032675F"/>
    <w:rsid w:val="00326A2B"/>
    <w:rsid w:val="00326AF5"/>
    <w:rsid w:val="00326B45"/>
    <w:rsid w:val="00327538"/>
    <w:rsid w:val="00327D76"/>
    <w:rsid w:val="0033009C"/>
    <w:rsid w:val="003301D5"/>
    <w:rsid w:val="0033034C"/>
    <w:rsid w:val="003308B7"/>
    <w:rsid w:val="00330F6E"/>
    <w:rsid w:val="00330FA0"/>
    <w:rsid w:val="0033101F"/>
    <w:rsid w:val="00331523"/>
    <w:rsid w:val="00331741"/>
    <w:rsid w:val="00331791"/>
    <w:rsid w:val="003317BB"/>
    <w:rsid w:val="00331921"/>
    <w:rsid w:val="00331D3D"/>
    <w:rsid w:val="00331F84"/>
    <w:rsid w:val="00332478"/>
    <w:rsid w:val="00332D68"/>
    <w:rsid w:val="00333320"/>
    <w:rsid w:val="0033370D"/>
    <w:rsid w:val="003342FF"/>
    <w:rsid w:val="0033484D"/>
    <w:rsid w:val="0033550B"/>
    <w:rsid w:val="00335F90"/>
    <w:rsid w:val="003363F1"/>
    <w:rsid w:val="0033671C"/>
    <w:rsid w:val="00336A53"/>
    <w:rsid w:val="00336ED6"/>
    <w:rsid w:val="00336FD2"/>
    <w:rsid w:val="00337046"/>
    <w:rsid w:val="00337095"/>
    <w:rsid w:val="003371A6"/>
    <w:rsid w:val="00337544"/>
    <w:rsid w:val="00337671"/>
    <w:rsid w:val="003405F9"/>
    <w:rsid w:val="003405FE"/>
    <w:rsid w:val="00340719"/>
    <w:rsid w:val="00340A5E"/>
    <w:rsid w:val="00340BC4"/>
    <w:rsid w:val="00340C0B"/>
    <w:rsid w:val="00340DB3"/>
    <w:rsid w:val="00340E98"/>
    <w:rsid w:val="00340EC9"/>
    <w:rsid w:val="00340FEF"/>
    <w:rsid w:val="003411BE"/>
    <w:rsid w:val="00341AB4"/>
    <w:rsid w:val="00341C33"/>
    <w:rsid w:val="0034220B"/>
    <w:rsid w:val="003422DC"/>
    <w:rsid w:val="0034256B"/>
    <w:rsid w:val="003428C7"/>
    <w:rsid w:val="00342A0E"/>
    <w:rsid w:val="00342AB8"/>
    <w:rsid w:val="00343594"/>
    <w:rsid w:val="0034369D"/>
    <w:rsid w:val="003436C7"/>
    <w:rsid w:val="00343F10"/>
    <w:rsid w:val="003440AB"/>
    <w:rsid w:val="00344855"/>
    <w:rsid w:val="00344D17"/>
    <w:rsid w:val="00344E55"/>
    <w:rsid w:val="00344E73"/>
    <w:rsid w:val="0034509F"/>
    <w:rsid w:val="003454A6"/>
    <w:rsid w:val="003455EA"/>
    <w:rsid w:val="00345C8B"/>
    <w:rsid w:val="00345EF7"/>
    <w:rsid w:val="00345F66"/>
    <w:rsid w:val="00345FC5"/>
    <w:rsid w:val="00346024"/>
    <w:rsid w:val="0034669A"/>
    <w:rsid w:val="00346970"/>
    <w:rsid w:val="00347283"/>
    <w:rsid w:val="003479F9"/>
    <w:rsid w:val="00347C8B"/>
    <w:rsid w:val="00347CB5"/>
    <w:rsid w:val="00347E2B"/>
    <w:rsid w:val="00350085"/>
    <w:rsid w:val="00350934"/>
    <w:rsid w:val="00350C8C"/>
    <w:rsid w:val="00350F49"/>
    <w:rsid w:val="003512E9"/>
    <w:rsid w:val="0035146F"/>
    <w:rsid w:val="003517F1"/>
    <w:rsid w:val="00351C6F"/>
    <w:rsid w:val="00352345"/>
    <w:rsid w:val="0035260C"/>
    <w:rsid w:val="003526E8"/>
    <w:rsid w:val="0035271F"/>
    <w:rsid w:val="00352AA6"/>
    <w:rsid w:val="00353669"/>
    <w:rsid w:val="00353922"/>
    <w:rsid w:val="00353A7A"/>
    <w:rsid w:val="00353B23"/>
    <w:rsid w:val="00354100"/>
    <w:rsid w:val="003542F2"/>
    <w:rsid w:val="00354363"/>
    <w:rsid w:val="00354956"/>
    <w:rsid w:val="00354AC2"/>
    <w:rsid w:val="00354B87"/>
    <w:rsid w:val="00354E82"/>
    <w:rsid w:val="0035512F"/>
    <w:rsid w:val="00355643"/>
    <w:rsid w:val="0035638D"/>
    <w:rsid w:val="00356405"/>
    <w:rsid w:val="003564B7"/>
    <w:rsid w:val="003564D6"/>
    <w:rsid w:val="00356541"/>
    <w:rsid w:val="00356771"/>
    <w:rsid w:val="00356DF9"/>
    <w:rsid w:val="00356E8F"/>
    <w:rsid w:val="003570E0"/>
    <w:rsid w:val="00357581"/>
    <w:rsid w:val="0035786C"/>
    <w:rsid w:val="00357AC0"/>
    <w:rsid w:val="003606A3"/>
    <w:rsid w:val="00360742"/>
    <w:rsid w:val="00360A20"/>
    <w:rsid w:val="00361293"/>
    <w:rsid w:val="00361474"/>
    <w:rsid w:val="00361551"/>
    <w:rsid w:val="003615FD"/>
    <w:rsid w:val="00361617"/>
    <w:rsid w:val="003619DF"/>
    <w:rsid w:val="003619F9"/>
    <w:rsid w:val="00361A2E"/>
    <w:rsid w:val="00361A89"/>
    <w:rsid w:val="00361CB6"/>
    <w:rsid w:val="00363024"/>
    <w:rsid w:val="00363062"/>
    <w:rsid w:val="00363103"/>
    <w:rsid w:val="00363180"/>
    <w:rsid w:val="003636CA"/>
    <w:rsid w:val="0036371C"/>
    <w:rsid w:val="0036378B"/>
    <w:rsid w:val="00363810"/>
    <w:rsid w:val="00363F42"/>
    <w:rsid w:val="00364022"/>
    <w:rsid w:val="00364153"/>
    <w:rsid w:val="003642CE"/>
    <w:rsid w:val="00364338"/>
    <w:rsid w:val="0036457D"/>
    <w:rsid w:val="00364754"/>
    <w:rsid w:val="00364761"/>
    <w:rsid w:val="00364A29"/>
    <w:rsid w:val="00364E85"/>
    <w:rsid w:val="0036500C"/>
    <w:rsid w:val="00365147"/>
    <w:rsid w:val="00365308"/>
    <w:rsid w:val="003653A7"/>
    <w:rsid w:val="00365475"/>
    <w:rsid w:val="00365F92"/>
    <w:rsid w:val="00366192"/>
    <w:rsid w:val="00366797"/>
    <w:rsid w:val="00366E00"/>
    <w:rsid w:val="00366E89"/>
    <w:rsid w:val="00366F45"/>
    <w:rsid w:val="00366F6A"/>
    <w:rsid w:val="00367048"/>
    <w:rsid w:val="00370067"/>
    <w:rsid w:val="00370189"/>
    <w:rsid w:val="003702A6"/>
    <w:rsid w:val="00370817"/>
    <w:rsid w:val="0037093F"/>
    <w:rsid w:val="00370AA4"/>
    <w:rsid w:val="00371167"/>
    <w:rsid w:val="003714E5"/>
    <w:rsid w:val="00371CC3"/>
    <w:rsid w:val="0037208B"/>
    <w:rsid w:val="00372985"/>
    <w:rsid w:val="00372A3C"/>
    <w:rsid w:val="00372B2C"/>
    <w:rsid w:val="00372FD5"/>
    <w:rsid w:val="003737FD"/>
    <w:rsid w:val="00373843"/>
    <w:rsid w:val="003739B0"/>
    <w:rsid w:val="00373DFE"/>
    <w:rsid w:val="00373E2B"/>
    <w:rsid w:val="00374007"/>
    <w:rsid w:val="0037414C"/>
    <w:rsid w:val="003744B2"/>
    <w:rsid w:val="00374A69"/>
    <w:rsid w:val="00374DC0"/>
    <w:rsid w:val="00374F0A"/>
    <w:rsid w:val="003757DF"/>
    <w:rsid w:val="00375955"/>
    <w:rsid w:val="00375D43"/>
    <w:rsid w:val="00375D83"/>
    <w:rsid w:val="0037600C"/>
    <w:rsid w:val="003764EA"/>
    <w:rsid w:val="00376648"/>
    <w:rsid w:val="003766E8"/>
    <w:rsid w:val="0037678F"/>
    <w:rsid w:val="00376817"/>
    <w:rsid w:val="00376D5E"/>
    <w:rsid w:val="00376D6E"/>
    <w:rsid w:val="00376E48"/>
    <w:rsid w:val="003773AA"/>
    <w:rsid w:val="003773AB"/>
    <w:rsid w:val="00377859"/>
    <w:rsid w:val="0038053B"/>
    <w:rsid w:val="00380803"/>
    <w:rsid w:val="00380B31"/>
    <w:rsid w:val="00380C55"/>
    <w:rsid w:val="00381AF5"/>
    <w:rsid w:val="00381D33"/>
    <w:rsid w:val="00381F17"/>
    <w:rsid w:val="0038227D"/>
    <w:rsid w:val="003826D0"/>
    <w:rsid w:val="0038290A"/>
    <w:rsid w:val="00382B25"/>
    <w:rsid w:val="00382F9D"/>
    <w:rsid w:val="003832FD"/>
    <w:rsid w:val="003834E8"/>
    <w:rsid w:val="00383C82"/>
    <w:rsid w:val="003842DA"/>
    <w:rsid w:val="00384441"/>
    <w:rsid w:val="00384BD9"/>
    <w:rsid w:val="00384C30"/>
    <w:rsid w:val="00384DAC"/>
    <w:rsid w:val="0038581A"/>
    <w:rsid w:val="003858CF"/>
    <w:rsid w:val="003860C2"/>
    <w:rsid w:val="00386181"/>
    <w:rsid w:val="003861CF"/>
    <w:rsid w:val="00386324"/>
    <w:rsid w:val="00386841"/>
    <w:rsid w:val="00386875"/>
    <w:rsid w:val="00386C9C"/>
    <w:rsid w:val="00386E3A"/>
    <w:rsid w:val="00386F74"/>
    <w:rsid w:val="00386F80"/>
    <w:rsid w:val="00387055"/>
    <w:rsid w:val="003876CD"/>
    <w:rsid w:val="003879E9"/>
    <w:rsid w:val="00387A50"/>
    <w:rsid w:val="00387B7D"/>
    <w:rsid w:val="00387CE9"/>
    <w:rsid w:val="00387E80"/>
    <w:rsid w:val="00390299"/>
    <w:rsid w:val="003904CF"/>
    <w:rsid w:val="003906CD"/>
    <w:rsid w:val="00390A59"/>
    <w:rsid w:val="00390A92"/>
    <w:rsid w:val="00390B7A"/>
    <w:rsid w:val="00390D8D"/>
    <w:rsid w:val="00391021"/>
    <w:rsid w:val="00391555"/>
    <w:rsid w:val="003916DD"/>
    <w:rsid w:val="00391A5D"/>
    <w:rsid w:val="00391A8F"/>
    <w:rsid w:val="00391B02"/>
    <w:rsid w:val="00391C9F"/>
    <w:rsid w:val="00391D75"/>
    <w:rsid w:val="00391F95"/>
    <w:rsid w:val="003921BF"/>
    <w:rsid w:val="003926BC"/>
    <w:rsid w:val="00392704"/>
    <w:rsid w:val="00392C6F"/>
    <w:rsid w:val="00392C95"/>
    <w:rsid w:val="00393351"/>
    <w:rsid w:val="003937B0"/>
    <w:rsid w:val="00393C4D"/>
    <w:rsid w:val="003940C9"/>
    <w:rsid w:val="003942E2"/>
    <w:rsid w:val="0039490F"/>
    <w:rsid w:val="00394A9B"/>
    <w:rsid w:val="00394C95"/>
    <w:rsid w:val="00394D10"/>
    <w:rsid w:val="00394D77"/>
    <w:rsid w:val="00394ED4"/>
    <w:rsid w:val="0039507A"/>
    <w:rsid w:val="00395A4C"/>
    <w:rsid w:val="00395BE7"/>
    <w:rsid w:val="00395CBE"/>
    <w:rsid w:val="00395FD3"/>
    <w:rsid w:val="0039611F"/>
    <w:rsid w:val="00396402"/>
    <w:rsid w:val="003967E2"/>
    <w:rsid w:val="00396970"/>
    <w:rsid w:val="00396CA1"/>
    <w:rsid w:val="00396D6D"/>
    <w:rsid w:val="00396DA2"/>
    <w:rsid w:val="00396E3F"/>
    <w:rsid w:val="00396F77"/>
    <w:rsid w:val="003973C7"/>
    <w:rsid w:val="00397892"/>
    <w:rsid w:val="00397E02"/>
    <w:rsid w:val="003A0134"/>
    <w:rsid w:val="003A02FE"/>
    <w:rsid w:val="003A0A43"/>
    <w:rsid w:val="003A0A87"/>
    <w:rsid w:val="003A0DC2"/>
    <w:rsid w:val="003A0FC2"/>
    <w:rsid w:val="003A14F3"/>
    <w:rsid w:val="003A187A"/>
    <w:rsid w:val="003A19A7"/>
    <w:rsid w:val="003A19D7"/>
    <w:rsid w:val="003A1BFC"/>
    <w:rsid w:val="003A1ED3"/>
    <w:rsid w:val="003A22AC"/>
    <w:rsid w:val="003A23A8"/>
    <w:rsid w:val="003A253C"/>
    <w:rsid w:val="003A25AF"/>
    <w:rsid w:val="003A28DF"/>
    <w:rsid w:val="003A2C3D"/>
    <w:rsid w:val="003A2F51"/>
    <w:rsid w:val="003A34FF"/>
    <w:rsid w:val="003A370D"/>
    <w:rsid w:val="003A380A"/>
    <w:rsid w:val="003A3BDA"/>
    <w:rsid w:val="003A3E29"/>
    <w:rsid w:val="003A3EDF"/>
    <w:rsid w:val="003A4266"/>
    <w:rsid w:val="003A426B"/>
    <w:rsid w:val="003A478F"/>
    <w:rsid w:val="003A4A47"/>
    <w:rsid w:val="003A4A7E"/>
    <w:rsid w:val="003A505A"/>
    <w:rsid w:val="003A5BA8"/>
    <w:rsid w:val="003A5C5B"/>
    <w:rsid w:val="003A5D38"/>
    <w:rsid w:val="003A5D51"/>
    <w:rsid w:val="003A5FE8"/>
    <w:rsid w:val="003A627B"/>
    <w:rsid w:val="003A646E"/>
    <w:rsid w:val="003A64F4"/>
    <w:rsid w:val="003A67AA"/>
    <w:rsid w:val="003A6876"/>
    <w:rsid w:val="003A6AB2"/>
    <w:rsid w:val="003A6B76"/>
    <w:rsid w:val="003A6BA1"/>
    <w:rsid w:val="003A6CFF"/>
    <w:rsid w:val="003A6F8E"/>
    <w:rsid w:val="003A6FB8"/>
    <w:rsid w:val="003A7E73"/>
    <w:rsid w:val="003A7E83"/>
    <w:rsid w:val="003B01C5"/>
    <w:rsid w:val="003B06BD"/>
    <w:rsid w:val="003B06E4"/>
    <w:rsid w:val="003B0988"/>
    <w:rsid w:val="003B1957"/>
    <w:rsid w:val="003B19D0"/>
    <w:rsid w:val="003B261D"/>
    <w:rsid w:val="003B2891"/>
    <w:rsid w:val="003B2AFA"/>
    <w:rsid w:val="003B30F6"/>
    <w:rsid w:val="003B3122"/>
    <w:rsid w:val="003B3149"/>
    <w:rsid w:val="003B321A"/>
    <w:rsid w:val="003B3573"/>
    <w:rsid w:val="003B35B3"/>
    <w:rsid w:val="003B3971"/>
    <w:rsid w:val="003B3BAC"/>
    <w:rsid w:val="003B47D0"/>
    <w:rsid w:val="003B4C66"/>
    <w:rsid w:val="003B4CA5"/>
    <w:rsid w:val="003B4ED3"/>
    <w:rsid w:val="003B5269"/>
    <w:rsid w:val="003B52D8"/>
    <w:rsid w:val="003B57C5"/>
    <w:rsid w:val="003B580D"/>
    <w:rsid w:val="003B5816"/>
    <w:rsid w:val="003B5899"/>
    <w:rsid w:val="003B58DB"/>
    <w:rsid w:val="003B5928"/>
    <w:rsid w:val="003B5999"/>
    <w:rsid w:val="003B5B98"/>
    <w:rsid w:val="003B62BC"/>
    <w:rsid w:val="003B658E"/>
    <w:rsid w:val="003B69B9"/>
    <w:rsid w:val="003B6BAB"/>
    <w:rsid w:val="003B6C56"/>
    <w:rsid w:val="003B6F04"/>
    <w:rsid w:val="003B6F4D"/>
    <w:rsid w:val="003B7748"/>
    <w:rsid w:val="003B7871"/>
    <w:rsid w:val="003B7A3A"/>
    <w:rsid w:val="003B7F4B"/>
    <w:rsid w:val="003C0016"/>
    <w:rsid w:val="003C00EA"/>
    <w:rsid w:val="003C01B4"/>
    <w:rsid w:val="003C0289"/>
    <w:rsid w:val="003C035A"/>
    <w:rsid w:val="003C03EE"/>
    <w:rsid w:val="003C04B5"/>
    <w:rsid w:val="003C04C4"/>
    <w:rsid w:val="003C0933"/>
    <w:rsid w:val="003C0A61"/>
    <w:rsid w:val="003C10C9"/>
    <w:rsid w:val="003C12A4"/>
    <w:rsid w:val="003C1446"/>
    <w:rsid w:val="003C1699"/>
    <w:rsid w:val="003C2079"/>
    <w:rsid w:val="003C278D"/>
    <w:rsid w:val="003C2952"/>
    <w:rsid w:val="003C2D39"/>
    <w:rsid w:val="003C3205"/>
    <w:rsid w:val="003C3DF4"/>
    <w:rsid w:val="003C4851"/>
    <w:rsid w:val="003C4A1F"/>
    <w:rsid w:val="003C4BBD"/>
    <w:rsid w:val="003C4BF0"/>
    <w:rsid w:val="003C4E08"/>
    <w:rsid w:val="003C5222"/>
    <w:rsid w:val="003C54D4"/>
    <w:rsid w:val="003C5683"/>
    <w:rsid w:val="003C569A"/>
    <w:rsid w:val="003C582C"/>
    <w:rsid w:val="003C5B8A"/>
    <w:rsid w:val="003C5FFD"/>
    <w:rsid w:val="003C6701"/>
    <w:rsid w:val="003C6AA9"/>
    <w:rsid w:val="003C6AF8"/>
    <w:rsid w:val="003C6D06"/>
    <w:rsid w:val="003C6F12"/>
    <w:rsid w:val="003C704B"/>
    <w:rsid w:val="003C7279"/>
    <w:rsid w:val="003C727E"/>
    <w:rsid w:val="003C73FC"/>
    <w:rsid w:val="003C7563"/>
    <w:rsid w:val="003C79E0"/>
    <w:rsid w:val="003C7D58"/>
    <w:rsid w:val="003C7F55"/>
    <w:rsid w:val="003D034D"/>
    <w:rsid w:val="003D0B1A"/>
    <w:rsid w:val="003D0CFB"/>
    <w:rsid w:val="003D0E35"/>
    <w:rsid w:val="003D1274"/>
    <w:rsid w:val="003D143D"/>
    <w:rsid w:val="003D15F6"/>
    <w:rsid w:val="003D17FD"/>
    <w:rsid w:val="003D19A3"/>
    <w:rsid w:val="003D1E7A"/>
    <w:rsid w:val="003D20B1"/>
    <w:rsid w:val="003D2188"/>
    <w:rsid w:val="003D234B"/>
    <w:rsid w:val="003D2548"/>
    <w:rsid w:val="003D2DBC"/>
    <w:rsid w:val="003D2EAB"/>
    <w:rsid w:val="003D34B8"/>
    <w:rsid w:val="003D3C89"/>
    <w:rsid w:val="003D3CE1"/>
    <w:rsid w:val="003D4031"/>
    <w:rsid w:val="003D40C8"/>
    <w:rsid w:val="003D41C4"/>
    <w:rsid w:val="003D4942"/>
    <w:rsid w:val="003D4A15"/>
    <w:rsid w:val="003D4AE3"/>
    <w:rsid w:val="003D4BBB"/>
    <w:rsid w:val="003D5223"/>
    <w:rsid w:val="003D5429"/>
    <w:rsid w:val="003D553F"/>
    <w:rsid w:val="003D5689"/>
    <w:rsid w:val="003D571B"/>
    <w:rsid w:val="003D5DE0"/>
    <w:rsid w:val="003D62DC"/>
    <w:rsid w:val="003D6D6D"/>
    <w:rsid w:val="003D6EFE"/>
    <w:rsid w:val="003D6F2D"/>
    <w:rsid w:val="003D72DA"/>
    <w:rsid w:val="003D7489"/>
    <w:rsid w:val="003D7825"/>
    <w:rsid w:val="003E01DC"/>
    <w:rsid w:val="003E058A"/>
    <w:rsid w:val="003E0876"/>
    <w:rsid w:val="003E0E26"/>
    <w:rsid w:val="003E0E3C"/>
    <w:rsid w:val="003E130D"/>
    <w:rsid w:val="003E134B"/>
    <w:rsid w:val="003E19F4"/>
    <w:rsid w:val="003E1BE5"/>
    <w:rsid w:val="003E1D1E"/>
    <w:rsid w:val="003E2166"/>
    <w:rsid w:val="003E21C3"/>
    <w:rsid w:val="003E22C8"/>
    <w:rsid w:val="003E25BA"/>
    <w:rsid w:val="003E2958"/>
    <w:rsid w:val="003E2B7E"/>
    <w:rsid w:val="003E2D5B"/>
    <w:rsid w:val="003E2F99"/>
    <w:rsid w:val="003E30F0"/>
    <w:rsid w:val="003E3340"/>
    <w:rsid w:val="003E39A9"/>
    <w:rsid w:val="003E3E5B"/>
    <w:rsid w:val="003E3F5D"/>
    <w:rsid w:val="003E4067"/>
    <w:rsid w:val="003E43FD"/>
    <w:rsid w:val="003E4414"/>
    <w:rsid w:val="003E46CE"/>
    <w:rsid w:val="003E48F2"/>
    <w:rsid w:val="003E4B27"/>
    <w:rsid w:val="003E505A"/>
    <w:rsid w:val="003E5101"/>
    <w:rsid w:val="003E5264"/>
    <w:rsid w:val="003E575B"/>
    <w:rsid w:val="003E5B77"/>
    <w:rsid w:val="003E5BDF"/>
    <w:rsid w:val="003E5FEA"/>
    <w:rsid w:val="003E6275"/>
    <w:rsid w:val="003E6F58"/>
    <w:rsid w:val="003E71FE"/>
    <w:rsid w:val="003E75B4"/>
    <w:rsid w:val="003E7607"/>
    <w:rsid w:val="003E77F7"/>
    <w:rsid w:val="003E780F"/>
    <w:rsid w:val="003E7888"/>
    <w:rsid w:val="003E7B97"/>
    <w:rsid w:val="003E7C2D"/>
    <w:rsid w:val="003E7D4E"/>
    <w:rsid w:val="003E7E88"/>
    <w:rsid w:val="003E7EE0"/>
    <w:rsid w:val="003E7FA9"/>
    <w:rsid w:val="003F0735"/>
    <w:rsid w:val="003F0766"/>
    <w:rsid w:val="003F0A42"/>
    <w:rsid w:val="003F0DA1"/>
    <w:rsid w:val="003F1188"/>
    <w:rsid w:val="003F150B"/>
    <w:rsid w:val="003F28D1"/>
    <w:rsid w:val="003F2956"/>
    <w:rsid w:val="003F2B16"/>
    <w:rsid w:val="003F2B23"/>
    <w:rsid w:val="003F2B9E"/>
    <w:rsid w:val="003F2E67"/>
    <w:rsid w:val="003F3175"/>
    <w:rsid w:val="003F332D"/>
    <w:rsid w:val="003F34DD"/>
    <w:rsid w:val="003F3E68"/>
    <w:rsid w:val="003F40F7"/>
    <w:rsid w:val="003F4B27"/>
    <w:rsid w:val="003F4DA4"/>
    <w:rsid w:val="003F4F91"/>
    <w:rsid w:val="003F5262"/>
    <w:rsid w:val="003F5511"/>
    <w:rsid w:val="003F5D1A"/>
    <w:rsid w:val="003F5D99"/>
    <w:rsid w:val="003F5F0B"/>
    <w:rsid w:val="003F62E0"/>
    <w:rsid w:val="003F6A2F"/>
    <w:rsid w:val="003F6AC0"/>
    <w:rsid w:val="003F7382"/>
    <w:rsid w:val="003F7F5D"/>
    <w:rsid w:val="00400053"/>
    <w:rsid w:val="00400130"/>
    <w:rsid w:val="0040017E"/>
    <w:rsid w:val="004001E2"/>
    <w:rsid w:val="00400381"/>
    <w:rsid w:val="0040076A"/>
    <w:rsid w:val="004007EB"/>
    <w:rsid w:val="00400C50"/>
    <w:rsid w:val="0040123C"/>
    <w:rsid w:val="00401345"/>
    <w:rsid w:val="004018AE"/>
    <w:rsid w:val="00401A44"/>
    <w:rsid w:val="00401FEA"/>
    <w:rsid w:val="004021A5"/>
    <w:rsid w:val="004021CA"/>
    <w:rsid w:val="004026B2"/>
    <w:rsid w:val="00402B04"/>
    <w:rsid w:val="00403D1C"/>
    <w:rsid w:val="00403D51"/>
    <w:rsid w:val="0040426A"/>
    <w:rsid w:val="0040466D"/>
    <w:rsid w:val="00404740"/>
    <w:rsid w:val="00404A0E"/>
    <w:rsid w:val="00404CC4"/>
    <w:rsid w:val="00404DE4"/>
    <w:rsid w:val="00405096"/>
    <w:rsid w:val="00405328"/>
    <w:rsid w:val="004053C9"/>
    <w:rsid w:val="00405415"/>
    <w:rsid w:val="004054A4"/>
    <w:rsid w:val="00405B7A"/>
    <w:rsid w:val="00406674"/>
    <w:rsid w:val="004067E8"/>
    <w:rsid w:val="00406D94"/>
    <w:rsid w:val="004070A4"/>
    <w:rsid w:val="004070E9"/>
    <w:rsid w:val="004070FD"/>
    <w:rsid w:val="00407410"/>
    <w:rsid w:val="004074B7"/>
    <w:rsid w:val="0040760F"/>
    <w:rsid w:val="00407AC9"/>
    <w:rsid w:val="00407EBA"/>
    <w:rsid w:val="0041005B"/>
    <w:rsid w:val="00410238"/>
    <w:rsid w:val="00410256"/>
    <w:rsid w:val="004102C4"/>
    <w:rsid w:val="00410420"/>
    <w:rsid w:val="0041055C"/>
    <w:rsid w:val="00410D78"/>
    <w:rsid w:val="00410FC9"/>
    <w:rsid w:val="004111DF"/>
    <w:rsid w:val="00411861"/>
    <w:rsid w:val="004120C4"/>
    <w:rsid w:val="004122F0"/>
    <w:rsid w:val="004127DF"/>
    <w:rsid w:val="0041283D"/>
    <w:rsid w:val="004128BD"/>
    <w:rsid w:val="00412B77"/>
    <w:rsid w:val="00412F73"/>
    <w:rsid w:val="004137D3"/>
    <w:rsid w:val="004138D9"/>
    <w:rsid w:val="0041399D"/>
    <w:rsid w:val="00413BBC"/>
    <w:rsid w:val="00413C1F"/>
    <w:rsid w:val="00413D28"/>
    <w:rsid w:val="00413FF8"/>
    <w:rsid w:val="004140B4"/>
    <w:rsid w:val="0041447B"/>
    <w:rsid w:val="0041489D"/>
    <w:rsid w:val="00414ABD"/>
    <w:rsid w:val="00415520"/>
    <w:rsid w:val="00415B90"/>
    <w:rsid w:val="00415CC8"/>
    <w:rsid w:val="00416269"/>
    <w:rsid w:val="004163A5"/>
    <w:rsid w:val="00416549"/>
    <w:rsid w:val="00416AD9"/>
    <w:rsid w:val="00416D3D"/>
    <w:rsid w:val="0041718A"/>
    <w:rsid w:val="0041721A"/>
    <w:rsid w:val="00417657"/>
    <w:rsid w:val="00417874"/>
    <w:rsid w:val="0041796B"/>
    <w:rsid w:val="00417D16"/>
    <w:rsid w:val="00417D72"/>
    <w:rsid w:val="00417F54"/>
    <w:rsid w:val="0042071C"/>
    <w:rsid w:val="00420B95"/>
    <w:rsid w:val="00420E89"/>
    <w:rsid w:val="0042112D"/>
    <w:rsid w:val="00421E50"/>
    <w:rsid w:val="004224CB"/>
    <w:rsid w:val="004224F9"/>
    <w:rsid w:val="00422610"/>
    <w:rsid w:val="00422935"/>
    <w:rsid w:val="00422B0D"/>
    <w:rsid w:val="004232C7"/>
    <w:rsid w:val="00423ACC"/>
    <w:rsid w:val="004246DF"/>
    <w:rsid w:val="004257C6"/>
    <w:rsid w:val="00425880"/>
    <w:rsid w:val="00425E86"/>
    <w:rsid w:val="00426347"/>
    <w:rsid w:val="00426829"/>
    <w:rsid w:val="00426CD7"/>
    <w:rsid w:val="00426D1F"/>
    <w:rsid w:val="00426E19"/>
    <w:rsid w:val="00427AB2"/>
    <w:rsid w:val="00427C0A"/>
    <w:rsid w:val="00427CF3"/>
    <w:rsid w:val="00430334"/>
    <w:rsid w:val="00430458"/>
    <w:rsid w:val="004309EA"/>
    <w:rsid w:val="00430C26"/>
    <w:rsid w:val="00430C43"/>
    <w:rsid w:val="00430F36"/>
    <w:rsid w:val="004310BD"/>
    <w:rsid w:val="00431267"/>
    <w:rsid w:val="004312E1"/>
    <w:rsid w:val="004317FE"/>
    <w:rsid w:val="00431EBF"/>
    <w:rsid w:val="00432052"/>
    <w:rsid w:val="00432237"/>
    <w:rsid w:val="004322FA"/>
    <w:rsid w:val="00432E71"/>
    <w:rsid w:val="004330C9"/>
    <w:rsid w:val="004331E8"/>
    <w:rsid w:val="0043352A"/>
    <w:rsid w:val="00433837"/>
    <w:rsid w:val="004339D8"/>
    <w:rsid w:val="00433CBB"/>
    <w:rsid w:val="00433FFD"/>
    <w:rsid w:val="004341B9"/>
    <w:rsid w:val="004343A4"/>
    <w:rsid w:val="00434796"/>
    <w:rsid w:val="00434A08"/>
    <w:rsid w:val="00434CD3"/>
    <w:rsid w:val="00434E1A"/>
    <w:rsid w:val="004356CF"/>
    <w:rsid w:val="00436524"/>
    <w:rsid w:val="004365A3"/>
    <w:rsid w:val="004366F2"/>
    <w:rsid w:val="00436F22"/>
    <w:rsid w:val="00437319"/>
    <w:rsid w:val="00437585"/>
    <w:rsid w:val="00437C3E"/>
    <w:rsid w:val="0044028A"/>
    <w:rsid w:val="004405DB"/>
    <w:rsid w:val="004406A3"/>
    <w:rsid w:val="00440B47"/>
    <w:rsid w:val="00440CCE"/>
    <w:rsid w:val="00441799"/>
    <w:rsid w:val="00441843"/>
    <w:rsid w:val="00441F20"/>
    <w:rsid w:val="0044209C"/>
    <w:rsid w:val="004421BD"/>
    <w:rsid w:val="004421C5"/>
    <w:rsid w:val="004421DB"/>
    <w:rsid w:val="004423E9"/>
    <w:rsid w:val="004427B9"/>
    <w:rsid w:val="00442981"/>
    <w:rsid w:val="00442BD3"/>
    <w:rsid w:val="00442E6A"/>
    <w:rsid w:val="0044326E"/>
    <w:rsid w:val="00443598"/>
    <w:rsid w:val="004438CB"/>
    <w:rsid w:val="00443D4A"/>
    <w:rsid w:val="00443F6D"/>
    <w:rsid w:val="00444060"/>
    <w:rsid w:val="0044422E"/>
    <w:rsid w:val="004443B0"/>
    <w:rsid w:val="00444423"/>
    <w:rsid w:val="004448B5"/>
    <w:rsid w:val="00444FD1"/>
    <w:rsid w:val="0044524A"/>
    <w:rsid w:val="0044568F"/>
    <w:rsid w:val="00445803"/>
    <w:rsid w:val="00445B15"/>
    <w:rsid w:val="00446158"/>
    <w:rsid w:val="00446164"/>
    <w:rsid w:val="00446B55"/>
    <w:rsid w:val="00446BC9"/>
    <w:rsid w:val="00447399"/>
    <w:rsid w:val="0044786D"/>
    <w:rsid w:val="00447D08"/>
    <w:rsid w:val="004500F0"/>
    <w:rsid w:val="00450271"/>
    <w:rsid w:val="00450F70"/>
    <w:rsid w:val="0045140C"/>
    <w:rsid w:val="00451A53"/>
    <w:rsid w:val="00452091"/>
    <w:rsid w:val="004521C6"/>
    <w:rsid w:val="004521E8"/>
    <w:rsid w:val="00452A34"/>
    <w:rsid w:val="00452AAF"/>
    <w:rsid w:val="00452D65"/>
    <w:rsid w:val="004530E6"/>
    <w:rsid w:val="00453596"/>
    <w:rsid w:val="00453828"/>
    <w:rsid w:val="00453D73"/>
    <w:rsid w:val="0045466C"/>
    <w:rsid w:val="004546CB"/>
    <w:rsid w:val="00454AF9"/>
    <w:rsid w:val="004550E6"/>
    <w:rsid w:val="0045513D"/>
    <w:rsid w:val="00455222"/>
    <w:rsid w:val="004552FB"/>
    <w:rsid w:val="00455340"/>
    <w:rsid w:val="00455411"/>
    <w:rsid w:val="004555E5"/>
    <w:rsid w:val="00455793"/>
    <w:rsid w:val="00455964"/>
    <w:rsid w:val="004559BB"/>
    <w:rsid w:val="00455C4F"/>
    <w:rsid w:val="00456112"/>
    <w:rsid w:val="00456304"/>
    <w:rsid w:val="00456ABE"/>
    <w:rsid w:val="00456ACE"/>
    <w:rsid w:val="004575BB"/>
    <w:rsid w:val="00457BE9"/>
    <w:rsid w:val="00457C43"/>
    <w:rsid w:val="00457C88"/>
    <w:rsid w:val="00457DF4"/>
    <w:rsid w:val="00457F6F"/>
    <w:rsid w:val="00460206"/>
    <w:rsid w:val="004602F2"/>
    <w:rsid w:val="0046046F"/>
    <w:rsid w:val="00460876"/>
    <w:rsid w:val="004609FB"/>
    <w:rsid w:val="00460A21"/>
    <w:rsid w:val="00460DEA"/>
    <w:rsid w:val="00460FD9"/>
    <w:rsid w:val="00461D7E"/>
    <w:rsid w:val="00462A18"/>
    <w:rsid w:val="00462E55"/>
    <w:rsid w:val="00463068"/>
    <w:rsid w:val="00463318"/>
    <w:rsid w:val="00463C47"/>
    <w:rsid w:val="00463D4B"/>
    <w:rsid w:val="00463F82"/>
    <w:rsid w:val="00464765"/>
    <w:rsid w:val="00464B68"/>
    <w:rsid w:val="00464C10"/>
    <w:rsid w:val="00464C93"/>
    <w:rsid w:val="00465471"/>
    <w:rsid w:val="004656EB"/>
    <w:rsid w:val="0046577A"/>
    <w:rsid w:val="00465D98"/>
    <w:rsid w:val="00466113"/>
    <w:rsid w:val="00466232"/>
    <w:rsid w:val="004662E0"/>
    <w:rsid w:val="0046651C"/>
    <w:rsid w:val="004666CF"/>
    <w:rsid w:val="004669AE"/>
    <w:rsid w:val="00466C66"/>
    <w:rsid w:val="00466CF9"/>
    <w:rsid w:val="00466FE2"/>
    <w:rsid w:val="004673B8"/>
    <w:rsid w:val="00467517"/>
    <w:rsid w:val="004678AD"/>
    <w:rsid w:val="004704ED"/>
    <w:rsid w:val="00470A48"/>
    <w:rsid w:val="00470C5D"/>
    <w:rsid w:val="00470D15"/>
    <w:rsid w:val="0047157E"/>
    <w:rsid w:val="004716DE"/>
    <w:rsid w:val="00471964"/>
    <w:rsid w:val="00471A79"/>
    <w:rsid w:val="00471B40"/>
    <w:rsid w:val="00471EEB"/>
    <w:rsid w:val="004721CB"/>
    <w:rsid w:val="004723D4"/>
    <w:rsid w:val="004723F1"/>
    <w:rsid w:val="00472458"/>
    <w:rsid w:val="0047263F"/>
    <w:rsid w:val="00472BE9"/>
    <w:rsid w:val="00472D64"/>
    <w:rsid w:val="00473223"/>
    <w:rsid w:val="0047328F"/>
    <w:rsid w:val="00473736"/>
    <w:rsid w:val="00473B55"/>
    <w:rsid w:val="00473CF8"/>
    <w:rsid w:val="004747BA"/>
    <w:rsid w:val="00474A38"/>
    <w:rsid w:val="004753B7"/>
    <w:rsid w:val="00475719"/>
    <w:rsid w:val="00475B6A"/>
    <w:rsid w:val="00475EDF"/>
    <w:rsid w:val="004761AA"/>
    <w:rsid w:val="00476304"/>
    <w:rsid w:val="0047636A"/>
    <w:rsid w:val="00476483"/>
    <w:rsid w:val="004765D3"/>
    <w:rsid w:val="00476D20"/>
    <w:rsid w:val="0047709B"/>
    <w:rsid w:val="004771C9"/>
    <w:rsid w:val="00477241"/>
    <w:rsid w:val="0047726C"/>
    <w:rsid w:val="00477A23"/>
    <w:rsid w:val="00477CC8"/>
    <w:rsid w:val="00477F32"/>
    <w:rsid w:val="00477FC1"/>
    <w:rsid w:val="00480029"/>
    <w:rsid w:val="00480564"/>
    <w:rsid w:val="00480633"/>
    <w:rsid w:val="004808BC"/>
    <w:rsid w:val="00480B32"/>
    <w:rsid w:val="004810AC"/>
    <w:rsid w:val="00481401"/>
    <w:rsid w:val="00481582"/>
    <w:rsid w:val="004817F5"/>
    <w:rsid w:val="0048182F"/>
    <w:rsid w:val="00481BC6"/>
    <w:rsid w:val="00481F3C"/>
    <w:rsid w:val="00482349"/>
    <w:rsid w:val="00482513"/>
    <w:rsid w:val="00482674"/>
    <w:rsid w:val="00482720"/>
    <w:rsid w:val="00482C84"/>
    <w:rsid w:val="004834A7"/>
    <w:rsid w:val="00483CDF"/>
    <w:rsid w:val="00483EAE"/>
    <w:rsid w:val="00484093"/>
    <w:rsid w:val="00484960"/>
    <w:rsid w:val="00484D9B"/>
    <w:rsid w:val="00484EF6"/>
    <w:rsid w:val="00485071"/>
    <w:rsid w:val="004851A8"/>
    <w:rsid w:val="004859F1"/>
    <w:rsid w:val="00485AFE"/>
    <w:rsid w:val="00485B52"/>
    <w:rsid w:val="00485D93"/>
    <w:rsid w:val="00486239"/>
    <w:rsid w:val="00486514"/>
    <w:rsid w:val="0048653F"/>
    <w:rsid w:val="00486830"/>
    <w:rsid w:val="00486BCC"/>
    <w:rsid w:val="004870B3"/>
    <w:rsid w:val="00487143"/>
    <w:rsid w:val="004873D1"/>
    <w:rsid w:val="00487726"/>
    <w:rsid w:val="004877B0"/>
    <w:rsid w:val="00487DD5"/>
    <w:rsid w:val="00490238"/>
    <w:rsid w:val="00490AA9"/>
    <w:rsid w:val="00490B4F"/>
    <w:rsid w:val="00490B9E"/>
    <w:rsid w:val="00490EAD"/>
    <w:rsid w:val="00490EC2"/>
    <w:rsid w:val="00491198"/>
    <w:rsid w:val="004916DD"/>
    <w:rsid w:val="004917A6"/>
    <w:rsid w:val="00491EF2"/>
    <w:rsid w:val="00492189"/>
    <w:rsid w:val="004921AF"/>
    <w:rsid w:val="0049230A"/>
    <w:rsid w:val="004923D8"/>
    <w:rsid w:val="004928D9"/>
    <w:rsid w:val="00492A41"/>
    <w:rsid w:val="00492A69"/>
    <w:rsid w:val="00492A9B"/>
    <w:rsid w:val="00492CCC"/>
    <w:rsid w:val="004935A6"/>
    <w:rsid w:val="00493A32"/>
    <w:rsid w:val="00493CA3"/>
    <w:rsid w:val="0049402A"/>
    <w:rsid w:val="00494494"/>
    <w:rsid w:val="00494607"/>
    <w:rsid w:val="00494853"/>
    <w:rsid w:val="00494C34"/>
    <w:rsid w:val="004954E7"/>
    <w:rsid w:val="004955AD"/>
    <w:rsid w:val="004958CB"/>
    <w:rsid w:val="0049608C"/>
    <w:rsid w:val="004960BC"/>
    <w:rsid w:val="0049619B"/>
    <w:rsid w:val="004962EC"/>
    <w:rsid w:val="004966AA"/>
    <w:rsid w:val="00496A7A"/>
    <w:rsid w:val="00496B94"/>
    <w:rsid w:val="0049718F"/>
    <w:rsid w:val="00497C9A"/>
    <w:rsid w:val="00497F5B"/>
    <w:rsid w:val="004A0171"/>
    <w:rsid w:val="004A02C6"/>
    <w:rsid w:val="004A0360"/>
    <w:rsid w:val="004A0561"/>
    <w:rsid w:val="004A0767"/>
    <w:rsid w:val="004A086C"/>
    <w:rsid w:val="004A08FC"/>
    <w:rsid w:val="004A0990"/>
    <w:rsid w:val="004A0DE3"/>
    <w:rsid w:val="004A0FFB"/>
    <w:rsid w:val="004A125C"/>
    <w:rsid w:val="004A1575"/>
    <w:rsid w:val="004A1B99"/>
    <w:rsid w:val="004A1DFD"/>
    <w:rsid w:val="004A1FE8"/>
    <w:rsid w:val="004A2013"/>
    <w:rsid w:val="004A20E0"/>
    <w:rsid w:val="004A21B2"/>
    <w:rsid w:val="004A24D5"/>
    <w:rsid w:val="004A26A9"/>
    <w:rsid w:val="004A2BD6"/>
    <w:rsid w:val="004A2D6C"/>
    <w:rsid w:val="004A2EDC"/>
    <w:rsid w:val="004A3143"/>
    <w:rsid w:val="004A33B1"/>
    <w:rsid w:val="004A3CB1"/>
    <w:rsid w:val="004A45CF"/>
    <w:rsid w:val="004A4709"/>
    <w:rsid w:val="004A4761"/>
    <w:rsid w:val="004A4984"/>
    <w:rsid w:val="004A4C11"/>
    <w:rsid w:val="004A4D9C"/>
    <w:rsid w:val="004A5702"/>
    <w:rsid w:val="004A5738"/>
    <w:rsid w:val="004A59C2"/>
    <w:rsid w:val="004A5F7E"/>
    <w:rsid w:val="004A629B"/>
    <w:rsid w:val="004A6B7D"/>
    <w:rsid w:val="004A7460"/>
    <w:rsid w:val="004A7F05"/>
    <w:rsid w:val="004A7FA0"/>
    <w:rsid w:val="004B05BB"/>
    <w:rsid w:val="004B0CBA"/>
    <w:rsid w:val="004B111C"/>
    <w:rsid w:val="004B1268"/>
    <w:rsid w:val="004B2089"/>
    <w:rsid w:val="004B20C8"/>
    <w:rsid w:val="004B2547"/>
    <w:rsid w:val="004B2C51"/>
    <w:rsid w:val="004B2E59"/>
    <w:rsid w:val="004B2ED7"/>
    <w:rsid w:val="004B35E9"/>
    <w:rsid w:val="004B3AD5"/>
    <w:rsid w:val="004B3AE5"/>
    <w:rsid w:val="004B3FD4"/>
    <w:rsid w:val="004B45E0"/>
    <w:rsid w:val="004B4611"/>
    <w:rsid w:val="004B46B9"/>
    <w:rsid w:val="004B5066"/>
    <w:rsid w:val="004B539D"/>
    <w:rsid w:val="004B541B"/>
    <w:rsid w:val="004B5449"/>
    <w:rsid w:val="004B55AB"/>
    <w:rsid w:val="004B55DF"/>
    <w:rsid w:val="004B5DA8"/>
    <w:rsid w:val="004B6E0F"/>
    <w:rsid w:val="004B72DE"/>
    <w:rsid w:val="004B77AE"/>
    <w:rsid w:val="004B7E99"/>
    <w:rsid w:val="004C0386"/>
    <w:rsid w:val="004C0454"/>
    <w:rsid w:val="004C0958"/>
    <w:rsid w:val="004C1482"/>
    <w:rsid w:val="004C1803"/>
    <w:rsid w:val="004C1CB6"/>
    <w:rsid w:val="004C1D5F"/>
    <w:rsid w:val="004C1D81"/>
    <w:rsid w:val="004C241E"/>
    <w:rsid w:val="004C260E"/>
    <w:rsid w:val="004C261E"/>
    <w:rsid w:val="004C2DF6"/>
    <w:rsid w:val="004C30C0"/>
    <w:rsid w:val="004C3116"/>
    <w:rsid w:val="004C3621"/>
    <w:rsid w:val="004C394C"/>
    <w:rsid w:val="004C3E37"/>
    <w:rsid w:val="004C3F97"/>
    <w:rsid w:val="004C446E"/>
    <w:rsid w:val="004C4C14"/>
    <w:rsid w:val="004C4CD4"/>
    <w:rsid w:val="004C55FB"/>
    <w:rsid w:val="004C5C3B"/>
    <w:rsid w:val="004C5EE8"/>
    <w:rsid w:val="004C6120"/>
    <w:rsid w:val="004C657D"/>
    <w:rsid w:val="004C6993"/>
    <w:rsid w:val="004C6F2D"/>
    <w:rsid w:val="004C7333"/>
    <w:rsid w:val="004C7397"/>
    <w:rsid w:val="004C7546"/>
    <w:rsid w:val="004C7B47"/>
    <w:rsid w:val="004C7C65"/>
    <w:rsid w:val="004C7EE7"/>
    <w:rsid w:val="004D002E"/>
    <w:rsid w:val="004D00E1"/>
    <w:rsid w:val="004D0179"/>
    <w:rsid w:val="004D0246"/>
    <w:rsid w:val="004D0412"/>
    <w:rsid w:val="004D0554"/>
    <w:rsid w:val="004D0828"/>
    <w:rsid w:val="004D092F"/>
    <w:rsid w:val="004D0B51"/>
    <w:rsid w:val="004D0E73"/>
    <w:rsid w:val="004D1099"/>
    <w:rsid w:val="004D10C7"/>
    <w:rsid w:val="004D111A"/>
    <w:rsid w:val="004D12AE"/>
    <w:rsid w:val="004D195D"/>
    <w:rsid w:val="004D1B0B"/>
    <w:rsid w:val="004D219B"/>
    <w:rsid w:val="004D2794"/>
    <w:rsid w:val="004D27C4"/>
    <w:rsid w:val="004D292A"/>
    <w:rsid w:val="004D2985"/>
    <w:rsid w:val="004D3266"/>
    <w:rsid w:val="004D3302"/>
    <w:rsid w:val="004D3583"/>
    <w:rsid w:val="004D399A"/>
    <w:rsid w:val="004D39E4"/>
    <w:rsid w:val="004D3B17"/>
    <w:rsid w:val="004D3B91"/>
    <w:rsid w:val="004D3CDD"/>
    <w:rsid w:val="004D419C"/>
    <w:rsid w:val="004D428A"/>
    <w:rsid w:val="004D4485"/>
    <w:rsid w:val="004D44C4"/>
    <w:rsid w:val="004D4908"/>
    <w:rsid w:val="004D4B24"/>
    <w:rsid w:val="004D4C14"/>
    <w:rsid w:val="004D4CE9"/>
    <w:rsid w:val="004D54EA"/>
    <w:rsid w:val="004D554B"/>
    <w:rsid w:val="004D5B1C"/>
    <w:rsid w:val="004D5FAB"/>
    <w:rsid w:val="004D62C1"/>
    <w:rsid w:val="004D63FA"/>
    <w:rsid w:val="004D657E"/>
    <w:rsid w:val="004D67ED"/>
    <w:rsid w:val="004D712E"/>
    <w:rsid w:val="004D7B22"/>
    <w:rsid w:val="004D7E7D"/>
    <w:rsid w:val="004D7EF7"/>
    <w:rsid w:val="004E0574"/>
    <w:rsid w:val="004E05FF"/>
    <w:rsid w:val="004E08DD"/>
    <w:rsid w:val="004E0A4C"/>
    <w:rsid w:val="004E0B68"/>
    <w:rsid w:val="004E0E33"/>
    <w:rsid w:val="004E0F2E"/>
    <w:rsid w:val="004E113A"/>
    <w:rsid w:val="004E17E0"/>
    <w:rsid w:val="004E1E50"/>
    <w:rsid w:val="004E25AF"/>
    <w:rsid w:val="004E34E0"/>
    <w:rsid w:val="004E389B"/>
    <w:rsid w:val="004E390D"/>
    <w:rsid w:val="004E4283"/>
    <w:rsid w:val="004E4402"/>
    <w:rsid w:val="004E4AA7"/>
    <w:rsid w:val="004E4FCD"/>
    <w:rsid w:val="004E52E2"/>
    <w:rsid w:val="004E5533"/>
    <w:rsid w:val="004E5594"/>
    <w:rsid w:val="004E5D34"/>
    <w:rsid w:val="004E62DB"/>
    <w:rsid w:val="004E63D3"/>
    <w:rsid w:val="004E63E4"/>
    <w:rsid w:val="004E65EE"/>
    <w:rsid w:val="004E662D"/>
    <w:rsid w:val="004E68AE"/>
    <w:rsid w:val="004E6E59"/>
    <w:rsid w:val="004E7519"/>
    <w:rsid w:val="004E78D0"/>
    <w:rsid w:val="004E7C1E"/>
    <w:rsid w:val="004E7EA6"/>
    <w:rsid w:val="004E7EE0"/>
    <w:rsid w:val="004E7F51"/>
    <w:rsid w:val="004F0376"/>
    <w:rsid w:val="004F075A"/>
    <w:rsid w:val="004F0A37"/>
    <w:rsid w:val="004F1343"/>
    <w:rsid w:val="004F1404"/>
    <w:rsid w:val="004F190C"/>
    <w:rsid w:val="004F1D98"/>
    <w:rsid w:val="004F1E13"/>
    <w:rsid w:val="004F22FD"/>
    <w:rsid w:val="004F2542"/>
    <w:rsid w:val="004F2631"/>
    <w:rsid w:val="004F2A1F"/>
    <w:rsid w:val="004F2DD5"/>
    <w:rsid w:val="004F3785"/>
    <w:rsid w:val="004F37EE"/>
    <w:rsid w:val="004F3C32"/>
    <w:rsid w:val="004F42DF"/>
    <w:rsid w:val="004F48D9"/>
    <w:rsid w:val="004F4CB7"/>
    <w:rsid w:val="004F50B6"/>
    <w:rsid w:val="004F5545"/>
    <w:rsid w:val="004F56E9"/>
    <w:rsid w:val="004F6110"/>
    <w:rsid w:val="004F622E"/>
    <w:rsid w:val="004F6448"/>
    <w:rsid w:val="004F6676"/>
    <w:rsid w:val="004F6B67"/>
    <w:rsid w:val="004F6CF3"/>
    <w:rsid w:val="004F6DB2"/>
    <w:rsid w:val="004F7091"/>
    <w:rsid w:val="004F76BC"/>
    <w:rsid w:val="004F7A8A"/>
    <w:rsid w:val="004F7E9F"/>
    <w:rsid w:val="005001D7"/>
    <w:rsid w:val="00500343"/>
    <w:rsid w:val="005007DF"/>
    <w:rsid w:val="005009BC"/>
    <w:rsid w:val="00500A1A"/>
    <w:rsid w:val="00500B83"/>
    <w:rsid w:val="00500D52"/>
    <w:rsid w:val="00501266"/>
    <w:rsid w:val="00501398"/>
    <w:rsid w:val="00501834"/>
    <w:rsid w:val="00501900"/>
    <w:rsid w:val="005022B7"/>
    <w:rsid w:val="00502485"/>
    <w:rsid w:val="0050282B"/>
    <w:rsid w:val="0050289D"/>
    <w:rsid w:val="00502934"/>
    <w:rsid w:val="00502C81"/>
    <w:rsid w:val="00502FAD"/>
    <w:rsid w:val="00503518"/>
    <w:rsid w:val="0050360C"/>
    <w:rsid w:val="00503891"/>
    <w:rsid w:val="0050394A"/>
    <w:rsid w:val="00503B95"/>
    <w:rsid w:val="00503DA0"/>
    <w:rsid w:val="00503E1D"/>
    <w:rsid w:val="00504188"/>
    <w:rsid w:val="0050423B"/>
    <w:rsid w:val="00504EE5"/>
    <w:rsid w:val="00504F0A"/>
    <w:rsid w:val="00504F35"/>
    <w:rsid w:val="00504F64"/>
    <w:rsid w:val="0050545B"/>
    <w:rsid w:val="005055D9"/>
    <w:rsid w:val="00505889"/>
    <w:rsid w:val="00505A01"/>
    <w:rsid w:val="00505CA2"/>
    <w:rsid w:val="005060DD"/>
    <w:rsid w:val="005065CD"/>
    <w:rsid w:val="00506BE2"/>
    <w:rsid w:val="00506DBF"/>
    <w:rsid w:val="00506DC5"/>
    <w:rsid w:val="00507056"/>
    <w:rsid w:val="00507260"/>
    <w:rsid w:val="00507898"/>
    <w:rsid w:val="005078B3"/>
    <w:rsid w:val="00507A8E"/>
    <w:rsid w:val="005100FF"/>
    <w:rsid w:val="00510248"/>
    <w:rsid w:val="00510BBD"/>
    <w:rsid w:val="00510CA8"/>
    <w:rsid w:val="00511343"/>
    <w:rsid w:val="0051155A"/>
    <w:rsid w:val="00511563"/>
    <w:rsid w:val="00511649"/>
    <w:rsid w:val="0051210F"/>
    <w:rsid w:val="005121B4"/>
    <w:rsid w:val="00512522"/>
    <w:rsid w:val="005125CF"/>
    <w:rsid w:val="00512627"/>
    <w:rsid w:val="0051294E"/>
    <w:rsid w:val="00512C96"/>
    <w:rsid w:val="00513065"/>
    <w:rsid w:val="00513155"/>
    <w:rsid w:val="0051318E"/>
    <w:rsid w:val="00513292"/>
    <w:rsid w:val="005134D5"/>
    <w:rsid w:val="00513708"/>
    <w:rsid w:val="00514029"/>
    <w:rsid w:val="00514BD7"/>
    <w:rsid w:val="00514D25"/>
    <w:rsid w:val="00514D58"/>
    <w:rsid w:val="00515152"/>
    <w:rsid w:val="005152D3"/>
    <w:rsid w:val="0051599F"/>
    <w:rsid w:val="005159AD"/>
    <w:rsid w:val="005161FC"/>
    <w:rsid w:val="00516285"/>
    <w:rsid w:val="005166EA"/>
    <w:rsid w:val="005171F3"/>
    <w:rsid w:val="0051730D"/>
    <w:rsid w:val="005174EA"/>
    <w:rsid w:val="0051787F"/>
    <w:rsid w:val="0051794B"/>
    <w:rsid w:val="00517B79"/>
    <w:rsid w:val="00517EA1"/>
    <w:rsid w:val="00520075"/>
    <w:rsid w:val="00520184"/>
    <w:rsid w:val="005202A7"/>
    <w:rsid w:val="00520531"/>
    <w:rsid w:val="0052057D"/>
    <w:rsid w:val="00520807"/>
    <w:rsid w:val="00520851"/>
    <w:rsid w:val="005209F6"/>
    <w:rsid w:val="0052110C"/>
    <w:rsid w:val="00521661"/>
    <w:rsid w:val="005217DB"/>
    <w:rsid w:val="00521C11"/>
    <w:rsid w:val="00521EF6"/>
    <w:rsid w:val="0052213E"/>
    <w:rsid w:val="00522299"/>
    <w:rsid w:val="0052254B"/>
    <w:rsid w:val="00522A86"/>
    <w:rsid w:val="00522E4B"/>
    <w:rsid w:val="00522E71"/>
    <w:rsid w:val="0052305C"/>
    <w:rsid w:val="005234F9"/>
    <w:rsid w:val="00523D3D"/>
    <w:rsid w:val="00523D8A"/>
    <w:rsid w:val="00523E2C"/>
    <w:rsid w:val="00523EAD"/>
    <w:rsid w:val="005241C2"/>
    <w:rsid w:val="0052425C"/>
    <w:rsid w:val="00524D75"/>
    <w:rsid w:val="00524DD5"/>
    <w:rsid w:val="00524EE9"/>
    <w:rsid w:val="00524EEF"/>
    <w:rsid w:val="00525073"/>
    <w:rsid w:val="005252E9"/>
    <w:rsid w:val="0052616A"/>
    <w:rsid w:val="005261D8"/>
    <w:rsid w:val="0052695F"/>
    <w:rsid w:val="00526976"/>
    <w:rsid w:val="00526BF9"/>
    <w:rsid w:val="00526C34"/>
    <w:rsid w:val="00526FA2"/>
    <w:rsid w:val="0052706D"/>
    <w:rsid w:val="0052731B"/>
    <w:rsid w:val="00527452"/>
    <w:rsid w:val="00527C6C"/>
    <w:rsid w:val="00527D6C"/>
    <w:rsid w:val="00527E17"/>
    <w:rsid w:val="00527E47"/>
    <w:rsid w:val="00530598"/>
    <w:rsid w:val="005306D3"/>
    <w:rsid w:val="00530804"/>
    <w:rsid w:val="00530892"/>
    <w:rsid w:val="00530C05"/>
    <w:rsid w:val="00530C3E"/>
    <w:rsid w:val="00530D15"/>
    <w:rsid w:val="00530E65"/>
    <w:rsid w:val="00530EB7"/>
    <w:rsid w:val="00530FE3"/>
    <w:rsid w:val="005310A5"/>
    <w:rsid w:val="0053110B"/>
    <w:rsid w:val="00531271"/>
    <w:rsid w:val="00531325"/>
    <w:rsid w:val="00531627"/>
    <w:rsid w:val="0053181D"/>
    <w:rsid w:val="0053195F"/>
    <w:rsid w:val="00531A8D"/>
    <w:rsid w:val="00531BFD"/>
    <w:rsid w:val="00531C56"/>
    <w:rsid w:val="00531DAC"/>
    <w:rsid w:val="00531F7E"/>
    <w:rsid w:val="00532102"/>
    <w:rsid w:val="005323AE"/>
    <w:rsid w:val="00532B70"/>
    <w:rsid w:val="00532CD2"/>
    <w:rsid w:val="00533051"/>
    <w:rsid w:val="00533DA7"/>
    <w:rsid w:val="00533FBF"/>
    <w:rsid w:val="00534137"/>
    <w:rsid w:val="0053455F"/>
    <w:rsid w:val="00534C66"/>
    <w:rsid w:val="00534ECD"/>
    <w:rsid w:val="005350E0"/>
    <w:rsid w:val="005353FD"/>
    <w:rsid w:val="00535736"/>
    <w:rsid w:val="005357A0"/>
    <w:rsid w:val="0053595E"/>
    <w:rsid w:val="00535DD1"/>
    <w:rsid w:val="005360AA"/>
    <w:rsid w:val="005365AF"/>
    <w:rsid w:val="00536689"/>
    <w:rsid w:val="005366A6"/>
    <w:rsid w:val="005369E9"/>
    <w:rsid w:val="00536A56"/>
    <w:rsid w:val="00536E10"/>
    <w:rsid w:val="00536E91"/>
    <w:rsid w:val="00536EB9"/>
    <w:rsid w:val="0053700F"/>
    <w:rsid w:val="0053742F"/>
    <w:rsid w:val="00537628"/>
    <w:rsid w:val="0053767F"/>
    <w:rsid w:val="00537918"/>
    <w:rsid w:val="0053796A"/>
    <w:rsid w:val="00537978"/>
    <w:rsid w:val="00537B59"/>
    <w:rsid w:val="00537B7D"/>
    <w:rsid w:val="00537C4E"/>
    <w:rsid w:val="0054000F"/>
    <w:rsid w:val="0054014F"/>
    <w:rsid w:val="00540395"/>
    <w:rsid w:val="00540BB7"/>
    <w:rsid w:val="005412EA"/>
    <w:rsid w:val="005414F4"/>
    <w:rsid w:val="0054191D"/>
    <w:rsid w:val="00541AFF"/>
    <w:rsid w:val="00541D91"/>
    <w:rsid w:val="0054255E"/>
    <w:rsid w:val="00542E3E"/>
    <w:rsid w:val="00542E40"/>
    <w:rsid w:val="00542E44"/>
    <w:rsid w:val="00542F2F"/>
    <w:rsid w:val="00543163"/>
    <w:rsid w:val="00543568"/>
    <w:rsid w:val="005439EB"/>
    <w:rsid w:val="00543C3A"/>
    <w:rsid w:val="00543D6C"/>
    <w:rsid w:val="00544223"/>
    <w:rsid w:val="005442E0"/>
    <w:rsid w:val="0054521E"/>
    <w:rsid w:val="005452BB"/>
    <w:rsid w:val="005456A2"/>
    <w:rsid w:val="005456CC"/>
    <w:rsid w:val="005457BF"/>
    <w:rsid w:val="00545875"/>
    <w:rsid w:val="00546786"/>
    <w:rsid w:val="00546887"/>
    <w:rsid w:val="00546914"/>
    <w:rsid w:val="00546DA8"/>
    <w:rsid w:val="00546DD1"/>
    <w:rsid w:val="00546E3B"/>
    <w:rsid w:val="0054704E"/>
    <w:rsid w:val="005473D3"/>
    <w:rsid w:val="0054759E"/>
    <w:rsid w:val="005475D6"/>
    <w:rsid w:val="005476C8"/>
    <w:rsid w:val="00547A35"/>
    <w:rsid w:val="00547ECC"/>
    <w:rsid w:val="0055017F"/>
    <w:rsid w:val="00550736"/>
    <w:rsid w:val="005507BE"/>
    <w:rsid w:val="005509BA"/>
    <w:rsid w:val="00550DB0"/>
    <w:rsid w:val="00550F29"/>
    <w:rsid w:val="005511B8"/>
    <w:rsid w:val="00551679"/>
    <w:rsid w:val="005519F8"/>
    <w:rsid w:val="00551EBD"/>
    <w:rsid w:val="005523C6"/>
    <w:rsid w:val="0055262C"/>
    <w:rsid w:val="00552ADA"/>
    <w:rsid w:val="00552BC0"/>
    <w:rsid w:val="00552BC6"/>
    <w:rsid w:val="00552F92"/>
    <w:rsid w:val="005531CE"/>
    <w:rsid w:val="00553A03"/>
    <w:rsid w:val="00553B7C"/>
    <w:rsid w:val="00553CDF"/>
    <w:rsid w:val="0055412C"/>
    <w:rsid w:val="005541FD"/>
    <w:rsid w:val="005545DA"/>
    <w:rsid w:val="005546B9"/>
    <w:rsid w:val="0055470C"/>
    <w:rsid w:val="00554802"/>
    <w:rsid w:val="00555417"/>
    <w:rsid w:val="00555DF8"/>
    <w:rsid w:val="00555EDA"/>
    <w:rsid w:val="00555F27"/>
    <w:rsid w:val="005560B9"/>
    <w:rsid w:val="005560F2"/>
    <w:rsid w:val="0055620A"/>
    <w:rsid w:val="00556C6E"/>
    <w:rsid w:val="00556CFA"/>
    <w:rsid w:val="00556EB1"/>
    <w:rsid w:val="005572B2"/>
    <w:rsid w:val="005576A9"/>
    <w:rsid w:val="00557E60"/>
    <w:rsid w:val="00557EE6"/>
    <w:rsid w:val="00557FBA"/>
    <w:rsid w:val="005607D3"/>
    <w:rsid w:val="00560980"/>
    <w:rsid w:val="00560B52"/>
    <w:rsid w:val="005611A5"/>
    <w:rsid w:val="005611B9"/>
    <w:rsid w:val="00561713"/>
    <w:rsid w:val="0056178D"/>
    <w:rsid w:val="00561837"/>
    <w:rsid w:val="00562151"/>
    <w:rsid w:val="005623CA"/>
    <w:rsid w:val="00562576"/>
    <w:rsid w:val="0056281F"/>
    <w:rsid w:val="00562963"/>
    <w:rsid w:val="00562AE5"/>
    <w:rsid w:val="00562B6B"/>
    <w:rsid w:val="005637AA"/>
    <w:rsid w:val="00563874"/>
    <w:rsid w:val="0056399A"/>
    <w:rsid w:val="00563CD0"/>
    <w:rsid w:val="00563FB3"/>
    <w:rsid w:val="00564029"/>
    <w:rsid w:val="0056405F"/>
    <w:rsid w:val="00564528"/>
    <w:rsid w:val="0056462C"/>
    <w:rsid w:val="00564A95"/>
    <w:rsid w:val="00564B37"/>
    <w:rsid w:val="00564CCF"/>
    <w:rsid w:val="00564DC3"/>
    <w:rsid w:val="005651CC"/>
    <w:rsid w:val="005656DA"/>
    <w:rsid w:val="00565A7B"/>
    <w:rsid w:val="00565C46"/>
    <w:rsid w:val="00565FED"/>
    <w:rsid w:val="00566180"/>
    <w:rsid w:val="00566276"/>
    <w:rsid w:val="00566C42"/>
    <w:rsid w:val="00566C45"/>
    <w:rsid w:val="00567035"/>
    <w:rsid w:val="00567083"/>
    <w:rsid w:val="005673BF"/>
    <w:rsid w:val="005674B5"/>
    <w:rsid w:val="00567864"/>
    <w:rsid w:val="00567A38"/>
    <w:rsid w:val="00570514"/>
    <w:rsid w:val="0057061A"/>
    <w:rsid w:val="00570628"/>
    <w:rsid w:val="00570BFC"/>
    <w:rsid w:val="0057186A"/>
    <w:rsid w:val="00571BE2"/>
    <w:rsid w:val="00572160"/>
    <w:rsid w:val="0057221B"/>
    <w:rsid w:val="005723DC"/>
    <w:rsid w:val="005725E7"/>
    <w:rsid w:val="00572692"/>
    <w:rsid w:val="0057269B"/>
    <w:rsid w:val="00572716"/>
    <w:rsid w:val="00572865"/>
    <w:rsid w:val="0057294D"/>
    <w:rsid w:val="005729D4"/>
    <w:rsid w:val="00572B30"/>
    <w:rsid w:val="00572B93"/>
    <w:rsid w:val="00573017"/>
    <w:rsid w:val="005731FE"/>
    <w:rsid w:val="00573242"/>
    <w:rsid w:val="00573430"/>
    <w:rsid w:val="00573ACF"/>
    <w:rsid w:val="00573D57"/>
    <w:rsid w:val="005741CD"/>
    <w:rsid w:val="005743B9"/>
    <w:rsid w:val="00574FC3"/>
    <w:rsid w:val="00575715"/>
    <w:rsid w:val="00575B06"/>
    <w:rsid w:val="00575B75"/>
    <w:rsid w:val="0057630D"/>
    <w:rsid w:val="0057699D"/>
    <w:rsid w:val="00576C7E"/>
    <w:rsid w:val="00577296"/>
    <w:rsid w:val="00577432"/>
    <w:rsid w:val="0057797E"/>
    <w:rsid w:val="00577DEF"/>
    <w:rsid w:val="00577FB8"/>
    <w:rsid w:val="0058065E"/>
    <w:rsid w:val="00580791"/>
    <w:rsid w:val="005807A2"/>
    <w:rsid w:val="005807C4"/>
    <w:rsid w:val="00580B08"/>
    <w:rsid w:val="00580C77"/>
    <w:rsid w:val="005813F8"/>
    <w:rsid w:val="005818CA"/>
    <w:rsid w:val="0058191E"/>
    <w:rsid w:val="0058199A"/>
    <w:rsid w:val="005819BE"/>
    <w:rsid w:val="00581DDF"/>
    <w:rsid w:val="0058204E"/>
    <w:rsid w:val="00582A73"/>
    <w:rsid w:val="005832B4"/>
    <w:rsid w:val="005832E5"/>
    <w:rsid w:val="005833AB"/>
    <w:rsid w:val="00583879"/>
    <w:rsid w:val="005838E8"/>
    <w:rsid w:val="00583B9B"/>
    <w:rsid w:val="00583D61"/>
    <w:rsid w:val="00584027"/>
    <w:rsid w:val="00584C5A"/>
    <w:rsid w:val="00584E54"/>
    <w:rsid w:val="00584EA5"/>
    <w:rsid w:val="00585578"/>
    <w:rsid w:val="00585579"/>
    <w:rsid w:val="00585666"/>
    <w:rsid w:val="005857E4"/>
    <w:rsid w:val="0058595F"/>
    <w:rsid w:val="005859F0"/>
    <w:rsid w:val="00585F10"/>
    <w:rsid w:val="00585F5D"/>
    <w:rsid w:val="005865AA"/>
    <w:rsid w:val="005866AC"/>
    <w:rsid w:val="0058689E"/>
    <w:rsid w:val="0058690E"/>
    <w:rsid w:val="00586FAE"/>
    <w:rsid w:val="00587617"/>
    <w:rsid w:val="00587CAA"/>
    <w:rsid w:val="00587F8C"/>
    <w:rsid w:val="00590D07"/>
    <w:rsid w:val="00590F27"/>
    <w:rsid w:val="0059104E"/>
    <w:rsid w:val="00591243"/>
    <w:rsid w:val="005915F2"/>
    <w:rsid w:val="00591CB5"/>
    <w:rsid w:val="00591E5E"/>
    <w:rsid w:val="00591F03"/>
    <w:rsid w:val="0059214E"/>
    <w:rsid w:val="005923B9"/>
    <w:rsid w:val="00592A7F"/>
    <w:rsid w:val="00592B02"/>
    <w:rsid w:val="00592B1B"/>
    <w:rsid w:val="0059312E"/>
    <w:rsid w:val="00593635"/>
    <w:rsid w:val="00593791"/>
    <w:rsid w:val="0059391B"/>
    <w:rsid w:val="00593935"/>
    <w:rsid w:val="00594908"/>
    <w:rsid w:val="00594969"/>
    <w:rsid w:val="005949DB"/>
    <w:rsid w:val="00594FDF"/>
    <w:rsid w:val="00595C16"/>
    <w:rsid w:val="00596114"/>
    <w:rsid w:val="005962EA"/>
    <w:rsid w:val="0059661D"/>
    <w:rsid w:val="00596B65"/>
    <w:rsid w:val="00596BD9"/>
    <w:rsid w:val="00596FD0"/>
    <w:rsid w:val="00597645"/>
    <w:rsid w:val="00597952"/>
    <w:rsid w:val="00597BA7"/>
    <w:rsid w:val="00597D92"/>
    <w:rsid w:val="00597DF5"/>
    <w:rsid w:val="00597EBD"/>
    <w:rsid w:val="005A037D"/>
    <w:rsid w:val="005A0760"/>
    <w:rsid w:val="005A07FD"/>
    <w:rsid w:val="005A0C1B"/>
    <w:rsid w:val="005A1051"/>
    <w:rsid w:val="005A156D"/>
    <w:rsid w:val="005A18BA"/>
    <w:rsid w:val="005A1B00"/>
    <w:rsid w:val="005A1B3A"/>
    <w:rsid w:val="005A1FC1"/>
    <w:rsid w:val="005A1FF3"/>
    <w:rsid w:val="005A2063"/>
    <w:rsid w:val="005A224E"/>
    <w:rsid w:val="005A247F"/>
    <w:rsid w:val="005A25C3"/>
    <w:rsid w:val="005A27D4"/>
    <w:rsid w:val="005A28D4"/>
    <w:rsid w:val="005A2908"/>
    <w:rsid w:val="005A29FE"/>
    <w:rsid w:val="005A2A2C"/>
    <w:rsid w:val="005A310A"/>
    <w:rsid w:val="005A3D5D"/>
    <w:rsid w:val="005A3EDD"/>
    <w:rsid w:val="005A3FDC"/>
    <w:rsid w:val="005A4102"/>
    <w:rsid w:val="005A4663"/>
    <w:rsid w:val="005A4BCA"/>
    <w:rsid w:val="005A518F"/>
    <w:rsid w:val="005A54DF"/>
    <w:rsid w:val="005A58B6"/>
    <w:rsid w:val="005A5E5B"/>
    <w:rsid w:val="005A5E5D"/>
    <w:rsid w:val="005A6145"/>
    <w:rsid w:val="005A616F"/>
    <w:rsid w:val="005A619D"/>
    <w:rsid w:val="005A6576"/>
    <w:rsid w:val="005A69AD"/>
    <w:rsid w:val="005A6BF8"/>
    <w:rsid w:val="005A7000"/>
    <w:rsid w:val="005A70AD"/>
    <w:rsid w:val="005A7754"/>
    <w:rsid w:val="005A78D3"/>
    <w:rsid w:val="005B0701"/>
    <w:rsid w:val="005B07D7"/>
    <w:rsid w:val="005B08A8"/>
    <w:rsid w:val="005B0DF2"/>
    <w:rsid w:val="005B1840"/>
    <w:rsid w:val="005B2079"/>
    <w:rsid w:val="005B21F2"/>
    <w:rsid w:val="005B2246"/>
    <w:rsid w:val="005B266E"/>
    <w:rsid w:val="005B2676"/>
    <w:rsid w:val="005B3334"/>
    <w:rsid w:val="005B335E"/>
    <w:rsid w:val="005B3453"/>
    <w:rsid w:val="005B379D"/>
    <w:rsid w:val="005B3AA1"/>
    <w:rsid w:val="005B3C2B"/>
    <w:rsid w:val="005B3CA0"/>
    <w:rsid w:val="005B411E"/>
    <w:rsid w:val="005B42B2"/>
    <w:rsid w:val="005B43CF"/>
    <w:rsid w:val="005B49C2"/>
    <w:rsid w:val="005B4F33"/>
    <w:rsid w:val="005B502A"/>
    <w:rsid w:val="005B51D5"/>
    <w:rsid w:val="005B598F"/>
    <w:rsid w:val="005B5BED"/>
    <w:rsid w:val="005B601B"/>
    <w:rsid w:val="005B61FC"/>
    <w:rsid w:val="005B63D4"/>
    <w:rsid w:val="005B6616"/>
    <w:rsid w:val="005B6B21"/>
    <w:rsid w:val="005B7302"/>
    <w:rsid w:val="005B7392"/>
    <w:rsid w:val="005B757F"/>
    <w:rsid w:val="005B76F2"/>
    <w:rsid w:val="005B786B"/>
    <w:rsid w:val="005B79BC"/>
    <w:rsid w:val="005B7CAB"/>
    <w:rsid w:val="005C014D"/>
    <w:rsid w:val="005C065E"/>
    <w:rsid w:val="005C1464"/>
    <w:rsid w:val="005C1B3B"/>
    <w:rsid w:val="005C1C90"/>
    <w:rsid w:val="005C1CA8"/>
    <w:rsid w:val="005C1F5E"/>
    <w:rsid w:val="005C230E"/>
    <w:rsid w:val="005C2996"/>
    <w:rsid w:val="005C2CFA"/>
    <w:rsid w:val="005C3353"/>
    <w:rsid w:val="005C3BF3"/>
    <w:rsid w:val="005C3C66"/>
    <w:rsid w:val="005C3E21"/>
    <w:rsid w:val="005C4038"/>
    <w:rsid w:val="005C40F9"/>
    <w:rsid w:val="005C4281"/>
    <w:rsid w:val="005C4732"/>
    <w:rsid w:val="005C4831"/>
    <w:rsid w:val="005C4A12"/>
    <w:rsid w:val="005C4EAD"/>
    <w:rsid w:val="005C514A"/>
    <w:rsid w:val="005C548A"/>
    <w:rsid w:val="005C56AF"/>
    <w:rsid w:val="005C56E6"/>
    <w:rsid w:val="005C6438"/>
    <w:rsid w:val="005C64D4"/>
    <w:rsid w:val="005C6C67"/>
    <w:rsid w:val="005C6D43"/>
    <w:rsid w:val="005C6FEB"/>
    <w:rsid w:val="005C7047"/>
    <w:rsid w:val="005C708C"/>
    <w:rsid w:val="005C7705"/>
    <w:rsid w:val="005C7926"/>
    <w:rsid w:val="005C79BD"/>
    <w:rsid w:val="005C7A67"/>
    <w:rsid w:val="005C7F7F"/>
    <w:rsid w:val="005D0453"/>
    <w:rsid w:val="005D04FB"/>
    <w:rsid w:val="005D0657"/>
    <w:rsid w:val="005D0A12"/>
    <w:rsid w:val="005D0CDE"/>
    <w:rsid w:val="005D0D15"/>
    <w:rsid w:val="005D0F5C"/>
    <w:rsid w:val="005D0F73"/>
    <w:rsid w:val="005D1A65"/>
    <w:rsid w:val="005D1B14"/>
    <w:rsid w:val="005D1CD4"/>
    <w:rsid w:val="005D1D33"/>
    <w:rsid w:val="005D1E57"/>
    <w:rsid w:val="005D22EA"/>
    <w:rsid w:val="005D256B"/>
    <w:rsid w:val="005D25DE"/>
    <w:rsid w:val="005D2694"/>
    <w:rsid w:val="005D28B0"/>
    <w:rsid w:val="005D2D1A"/>
    <w:rsid w:val="005D2EBA"/>
    <w:rsid w:val="005D3057"/>
    <w:rsid w:val="005D30EA"/>
    <w:rsid w:val="005D313D"/>
    <w:rsid w:val="005D387B"/>
    <w:rsid w:val="005D3BA8"/>
    <w:rsid w:val="005D3D6D"/>
    <w:rsid w:val="005D3EC3"/>
    <w:rsid w:val="005D461F"/>
    <w:rsid w:val="005D47A7"/>
    <w:rsid w:val="005D48B6"/>
    <w:rsid w:val="005D4A51"/>
    <w:rsid w:val="005D4B55"/>
    <w:rsid w:val="005D53AD"/>
    <w:rsid w:val="005D57F3"/>
    <w:rsid w:val="005D5889"/>
    <w:rsid w:val="005D62E6"/>
    <w:rsid w:val="005D67C7"/>
    <w:rsid w:val="005D6AF0"/>
    <w:rsid w:val="005D6EC7"/>
    <w:rsid w:val="005D753B"/>
    <w:rsid w:val="005D7587"/>
    <w:rsid w:val="005D7677"/>
    <w:rsid w:val="005D7712"/>
    <w:rsid w:val="005D78E6"/>
    <w:rsid w:val="005D7D49"/>
    <w:rsid w:val="005D7F88"/>
    <w:rsid w:val="005E0184"/>
    <w:rsid w:val="005E01E1"/>
    <w:rsid w:val="005E0335"/>
    <w:rsid w:val="005E04C4"/>
    <w:rsid w:val="005E0500"/>
    <w:rsid w:val="005E060F"/>
    <w:rsid w:val="005E066E"/>
    <w:rsid w:val="005E0794"/>
    <w:rsid w:val="005E0877"/>
    <w:rsid w:val="005E0887"/>
    <w:rsid w:val="005E0A04"/>
    <w:rsid w:val="005E0DDF"/>
    <w:rsid w:val="005E134D"/>
    <w:rsid w:val="005E141E"/>
    <w:rsid w:val="005E14F9"/>
    <w:rsid w:val="005E15C0"/>
    <w:rsid w:val="005E188B"/>
    <w:rsid w:val="005E1D80"/>
    <w:rsid w:val="005E21EF"/>
    <w:rsid w:val="005E253F"/>
    <w:rsid w:val="005E26A2"/>
    <w:rsid w:val="005E27D5"/>
    <w:rsid w:val="005E2B25"/>
    <w:rsid w:val="005E2DC0"/>
    <w:rsid w:val="005E342E"/>
    <w:rsid w:val="005E351D"/>
    <w:rsid w:val="005E38C0"/>
    <w:rsid w:val="005E391B"/>
    <w:rsid w:val="005E3936"/>
    <w:rsid w:val="005E3FC6"/>
    <w:rsid w:val="005E410A"/>
    <w:rsid w:val="005E4428"/>
    <w:rsid w:val="005E482F"/>
    <w:rsid w:val="005E4CDA"/>
    <w:rsid w:val="005E50C6"/>
    <w:rsid w:val="005E52EB"/>
    <w:rsid w:val="005E5D84"/>
    <w:rsid w:val="005E60F7"/>
    <w:rsid w:val="005E6552"/>
    <w:rsid w:val="005E6C17"/>
    <w:rsid w:val="005E6D06"/>
    <w:rsid w:val="005E6DA5"/>
    <w:rsid w:val="005E72BE"/>
    <w:rsid w:val="005E75C6"/>
    <w:rsid w:val="005E78A9"/>
    <w:rsid w:val="005E79DE"/>
    <w:rsid w:val="005E7A56"/>
    <w:rsid w:val="005E7C66"/>
    <w:rsid w:val="005E7C76"/>
    <w:rsid w:val="005F0246"/>
    <w:rsid w:val="005F0456"/>
    <w:rsid w:val="005F0A67"/>
    <w:rsid w:val="005F0A6C"/>
    <w:rsid w:val="005F0AFF"/>
    <w:rsid w:val="005F0BC0"/>
    <w:rsid w:val="005F0D11"/>
    <w:rsid w:val="005F1024"/>
    <w:rsid w:val="005F10E6"/>
    <w:rsid w:val="005F1326"/>
    <w:rsid w:val="005F13B5"/>
    <w:rsid w:val="005F14BE"/>
    <w:rsid w:val="005F1722"/>
    <w:rsid w:val="005F179B"/>
    <w:rsid w:val="005F1880"/>
    <w:rsid w:val="005F1B28"/>
    <w:rsid w:val="005F1B81"/>
    <w:rsid w:val="005F1D60"/>
    <w:rsid w:val="005F1DF6"/>
    <w:rsid w:val="005F2158"/>
    <w:rsid w:val="005F2241"/>
    <w:rsid w:val="005F2341"/>
    <w:rsid w:val="005F24F5"/>
    <w:rsid w:val="005F277E"/>
    <w:rsid w:val="005F2D65"/>
    <w:rsid w:val="005F320A"/>
    <w:rsid w:val="005F35B1"/>
    <w:rsid w:val="005F366F"/>
    <w:rsid w:val="005F3831"/>
    <w:rsid w:val="005F3A47"/>
    <w:rsid w:val="005F3A5B"/>
    <w:rsid w:val="005F3C70"/>
    <w:rsid w:val="005F3D07"/>
    <w:rsid w:val="005F3F33"/>
    <w:rsid w:val="005F3FD1"/>
    <w:rsid w:val="005F47F3"/>
    <w:rsid w:val="005F4F24"/>
    <w:rsid w:val="005F5354"/>
    <w:rsid w:val="005F5B32"/>
    <w:rsid w:val="005F5FE2"/>
    <w:rsid w:val="005F5FF7"/>
    <w:rsid w:val="005F6241"/>
    <w:rsid w:val="005F62B9"/>
    <w:rsid w:val="005F62E0"/>
    <w:rsid w:val="005F6501"/>
    <w:rsid w:val="005F6553"/>
    <w:rsid w:val="005F6BDF"/>
    <w:rsid w:val="005F6C04"/>
    <w:rsid w:val="005F7369"/>
    <w:rsid w:val="005F75B0"/>
    <w:rsid w:val="005F79EA"/>
    <w:rsid w:val="005F7AF3"/>
    <w:rsid w:val="00600121"/>
    <w:rsid w:val="0060020C"/>
    <w:rsid w:val="006005E7"/>
    <w:rsid w:val="00600CDD"/>
    <w:rsid w:val="00601020"/>
    <w:rsid w:val="0060159B"/>
    <w:rsid w:val="006016FB"/>
    <w:rsid w:val="00602123"/>
    <w:rsid w:val="0060213E"/>
    <w:rsid w:val="00602268"/>
    <w:rsid w:val="006024C2"/>
    <w:rsid w:val="006025E7"/>
    <w:rsid w:val="00602C5C"/>
    <w:rsid w:val="00603674"/>
    <w:rsid w:val="006037D6"/>
    <w:rsid w:val="006039A7"/>
    <w:rsid w:val="006039E5"/>
    <w:rsid w:val="00603A77"/>
    <w:rsid w:val="00603B2B"/>
    <w:rsid w:val="00603B65"/>
    <w:rsid w:val="00603CC6"/>
    <w:rsid w:val="006045ED"/>
    <w:rsid w:val="00604791"/>
    <w:rsid w:val="00604AC2"/>
    <w:rsid w:val="00604D0F"/>
    <w:rsid w:val="0060518F"/>
    <w:rsid w:val="006053E6"/>
    <w:rsid w:val="0060553F"/>
    <w:rsid w:val="00605D7C"/>
    <w:rsid w:val="006060FA"/>
    <w:rsid w:val="0060632D"/>
    <w:rsid w:val="006065E8"/>
    <w:rsid w:val="00606681"/>
    <w:rsid w:val="00606948"/>
    <w:rsid w:val="00606AA9"/>
    <w:rsid w:val="00607585"/>
    <w:rsid w:val="006076BB"/>
    <w:rsid w:val="00610276"/>
    <w:rsid w:val="00610656"/>
    <w:rsid w:val="00610922"/>
    <w:rsid w:val="00610A1E"/>
    <w:rsid w:val="0061132E"/>
    <w:rsid w:val="00611785"/>
    <w:rsid w:val="0061194C"/>
    <w:rsid w:val="00611A04"/>
    <w:rsid w:val="00611C02"/>
    <w:rsid w:val="00611C27"/>
    <w:rsid w:val="00611CC9"/>
    <w:rsid w:val="00611EBF"/>
    <w:rsid w:val="00611FBC"/>
    <w:rsid w:val="00612357"/>
    <w:rsid w:val="00612886"/>
    <w:rsid w:val="006129DA"/>
    <w:rsid w:val="00612C93"/>
    <w:rsid w:val="006130BD"/>
    <w:rsid w:val="00613283"/>
    <w:rsid w:val="00613CA7"/>
    <w:rsid w:val="00613DD6"/>
    <w:rsid w:val="00613E23"/>
    <w:rsid w:val="006141BD"/>
    <w:rsid w:val="00614C98"/>
    <w:rsid w:val="00614E00"/>
    <w:rsid w:val="00615164"/>
    <w:rsid w:val="00615E2B"/>
    <w:rsid w:val="00615EE2"/>
    <w:rsid w:val="00615F19"/>
    <w:rsid w:val="00615FE7"/>
    <w:rsid w:val="00616340"/>
    <w:rsid w:val="00616898"/>
    <w:rsid w:val="00617782"/>
    <w:rsid w:val="00617886"/>
    <w:rsid w:val="00617D92"/>
    <w:rsid w:val="00617DB7"/>
    <w:rsid w:val="00617FCA"/>
    <w:rsid w:val="00617FDF"/>
    <w:rsid w:val="006201B7"/>
    <w:rsid w:val="00620445"/>
    <w:rsid w:val="0062082F"/>
    <w:rsid w:val="00620A2B"/>
    <w:rsid w:val="00620E13"/>
    <w:rsid w:val="006219C7"/>
    <w:rsid w:val="00621CB8"/>
    <w:rsid w:val="00622153"/>
    <w:rsid w:val="00622162"/>
    <w:rsid w:val="00622D0C"/>
    <w:rsid w:val="00622DF5"/>
    <w:rsid w:val="00622E33"/>
    <w:rsid w:val="00622FA2"/>
    <w:rsid w:val="006230E4"/>
    <w:rsid w:val="006231E3"/>
    <w:rsid w:val="00623224"/>
    <w:rsid w:val="00623322"/>
    <w:rsid w:val="006234D5"/>
    <w:rsid w:val="00623A26"/>
    <w:rsid w:val="006240C0"/>
    <w:rsid w:val="006246A0"/>
    <w:rsid w:val="00625439"/>
    <w:rsid w:val="00625658"/>
    <w:rsid w:val="006258B2"/>
    <w:rsid w:val="00625E0A"/>
    <w:rsid w:val="00626C30"/>
    <w:rsid w:val="00627184"/>
    <w:rsid w:val="00627675"/>
    <w:rsid w:val="006276B6"/>
    <w:rsid w:val="00627786"/>
    <w:rsid w:val="006278CF"/>
    <w:rsid w:val="00627B9A"/>
    <w:rsid w:val="00627CB9"/>
    <w:rsid w:val="00630227"/>
    <w:rsid w:val="006306C9"/>
    <w:rsid w:val="006308C4"/>
    <w:rsid w:val="00630997"/>
    <w:rsid w:val="00630ACB"/>
    <w:rsid w:val="00631394"/>
    <w:rsid w:val="006319CC"/>
    <w:rsid w:val="00631C78"/>
    <w:rsid w:val="00631CAE"/>
    <w:rsid w:val="00631D55"/>
    <w:rsid w:val="00631F01"/>
    <w:rsid w:val="00631F77"/>
    <w:rsid w:val="006325B4"/>
    <w:rsid w:val="00632E17"/>
    <w:rsid w:val="0063310B"/>
    <w:rsid w:val="00633464"/>
    <w:rsid w:val="006335AF"/>
    <w:rsid w:val="0063385F"/>
    <w:rsid w:val="006338BC"/>
    <w:rsid w:val="00633E6A"/>
    <w:rsid w:val="00633ECA"/>
    <w:rsid w:val="00633F1C"/>
    <w:rsid w:val="00633F55"/>
    <w:rsid w:val="006342FD"/>
    <w:rsid w:val="006343CA"/>
    <w:rsid w:val="00634519"/>
    <w:rsid w:val="00634BD8"/>
    <w:rsid w:val="00634D27"/>
    <w:rsid w:val="00635501"/>
    <w:rsid w:val="00635849"/>
    <w:rsid w:val="00635865"/>
    <w:rsid w:val="00635C1C"/>
    <w:rsid w:val="0063603A"/>
    <w:rsid w:val="00636C66"/>
    <w:rsid w:val="006370DA"/>
    <w:rsid w:val="00637668"/>
    <w:rsid w:val="0063789E"/>
    <w:rsid w:val="006378A2"/>
    <w:rsid w:val="0063792F"/>
    <w:rsid w:val="00637F2D"/>
    <w:rsid w:val="00637FC0"/>
    <w:rsid w:val="006400FB"/>
    <w:rsid w:val="006403E5"/>
    <w:rsid w:val="0064040A"/>
    <w:rsid w:val="00640464"/>
    <w:rsid w:val="006404DA"/>
    <w:rsid w:val="00640521"/>
    <w:rsid w:val="006413E8"/>
    <w:rsid w:val="00641402"/>
    <w:rsid w:val="00641599"/>
    <w:rsid w:val="00641966"/>
    <w:rsid w:val="00641C09"/>
    <w:rsid w:val="00641F5F"/>
    <w:rsid w:val="006427A8"/>
    <w:rsid w:val="00642957"/>
    <w:rsid w:val="00642D42"/>
    <w:rsid w:val="0064313D"/>
    <w:rsid w:val="00643373"/>
    <w:rsid w:val="006435EA"/>
    <w:rsid w:val="00644298"/>
    <w:rsid w:val="00644429"/>
    <w:rsid w:val="0064446C"/>
    <w:rsid w:val="0064473D"/>
    <w:rsid w:val="00644985"/>
    <w:rsid w:val="00644B04"/>
    <w:rsid w:val="00644C0D"/>
    <w:rsid w:val="00644D74"/>
    <w:rsid w:val="006453C4"/>
    <w:rsid w:val="00645696"/>
    <w:rsid w:val="00645F6C"/>
    <w:rsid w:val="0064644C"/>
    <w:rsid w:val="006464A0"/>
    <w:rsid w:val="00646712"/>
    <w:rsid w:val="00646CEA"/>
    <w:rsid w:val="00646F1A"/>
    <w:rsid w:val="006474F5"/>
    <w:rsid w:val="00647A3E"/>
    <w:rsid w:val="00647B9A"/>
    <w:rsid w:val="00647BDC"/>
    <w:rsid w:val="006500C6"/>
    <w:rsid w:val="006505AA"/>
    <w:rsid w:val="006505B1"/>
    <w:rsid w:val="006506FB"/>
    <w:rsid w:val="006508FC"/>
    <w:rsid w:val="00650A4A"/>
    <w:rsid w:val="00650AFC"/>
    <w:rsid w:val="00650C86"/>
    <w:rsid w:val="00650D0B"/>
    <w:rsid w:val="00651061"/>
    <w:rsid w:val="006513EA"/>
    <w:rsid w:val="006515E2"/>
    <w:rsid w:val="006515FB"/>
    <w:rsid w:val="00651DCE"/>
    <w:rsid w:val="00651F0E"/>
    <w:rsid w:val="00652054"/>
    <w:rsid w:val="0065207B"/>
    <w:rsid w:val="006522AD"/>
    <w:rsid w:val="006522B0"/>
    <w:rsid w:val="0065296D"/>
    <w:rsid w:val="00652AA9"/>
    <w:rsid w:val="00652EA6"/>
    <w:rsid w:val="0065345B"/>
    <w:rsid w:val="006538D5"/>
    <w:rsid w:val="006539ED"/>
    <w:rsid w:val="00653C33"/>
    <w:rsid w:val="006540F7"/>
    <w:rsid w:val="00654416"/>
    <w:rsid w:val="0065531C"/>
    <w:rsid w:val="006554AB"/>
    <w:rsid w:val="00655CC1"/>
    <w:rsid w:val="00656139"/>
    <w:rsid w:val="00656167"/>
    <w:rsid w:val="0065633E"/>
    <w:rsid w:val="006564CD"/>
    <w:rsid w:val="006566AB"/>
    <w:rsid w:val="00656891"/>
    <w:rsid w:val="00656C45"/>
    <w:rsid w:val="006572A0"/>
    <w:rsid w:val="00657305"/>
    <w:rsid w:val="00657A61"/>
    <w:rsid w:val="00657B83"/>
    <w:rsid w:val="00657F03"/>
    <w:rsid w:val="00660421"/>
    <w:rsid w:val="00660D54"/>
    <w:rsid w:val="00660F80"/>
    <w:rsid w:val="00660FA5"/>
    <w:rsid w:val="006613ED"/>
    <w:rsid w:val="0066178E"/>
    <w:rsid w:val="00661A27"/>
    <w:rsid w:val="00661FFB"/>
    <w:rsid w:val="00662844"/>
    <w:rsid w:val="00663066"/>
    <w:rsid w:val="00663372"/>
    <w:rsid w:val="006635D6"/>
    <w:rsid w:val="006639F0"/>
    <w:rsid w:val="00664062"/>
    <w:rsid w:val="0066425B"/>
    <w:rsid w:val="00664362"/>
    <w:rsid w:val="00664576"/>
    <w:rsid w:val="00664B5C"/>
    <w:rsid w:val="00664E55"/>
    <w:rsid w:val="00664E9A"/>
    <w:rsid w:val="006650F3"/>
    <w:rsid w:val="00665435"/>
    <w:rsid w:val="006655FC"/>
    <w:rsid w:val="00666219"/>
    <w:rsid w:val="00666893"/>
    <w:rsid w:val="00666926"/>
    <w:rsid w:val="00666941"/>
    <w:rsid w:val="00666ABF"/>
    <w:rsid w:val="006676A9"/>
    <w:rsid w:val="00667895"/>
    <w:rsid w:val="00667C27"/>
    <w:rsid w:val="00667DB2"/>
    <w:rsid w:val="00667E13"/>
    <w:rsid w:val="0067045A"/>
    <w:rsid w:val="00670727"/>
    <w:rsid w:val="006707B7"/>
    <w:rsid w:val="00670A4E"/>
    <w:rsid w:val="00670A5D"/>
    <w:rsid w:val="00670BDD"/>
    <w:rsid w:val="006710D5"/>
    <w:rsid w:val="006714BA"/>
    <w:rsid w:val="00671AD4"/>
    <w:rsid w:val="00671C05"/>
    <w:rsid w:val="00672255"/>
    <w:rsid w:val="006723AE"/>
    <w:rsid w:val="006726B8"/>
    <w:rsid w:val="0067274A"/>
    <w:rsid w:val="0067295C"/>
    <w:rsid w:val="006729CD"/>
    <w:rsid w:val="00672A0E"/>
    <w:rsid w:val="00673143"/>
    <w:rsid w:val="006731FA"/>
    <w:rsid w:val="0067342B"/>
    <w:rsid w:val="00673638"/>
    <w:rsid w:val="00673915"/>
    <w:rsid w:val="00673945"/>
    <w:rsid w:val="00674551"/>
    <w:rsid w:val="0067479F"/>
    <w:rsid w:val="00674CC0"/>
    <w:rsid w:val="00675072"/>
    <w:rsid w:val="00675257"/>
    <w:rsid w:val="0067583A"/>
    <w:rsid w:val="00675A09"/>
    <w:rsid w:val="00675BEC"/>
    <w:rsid w:val="00675BF6"/>
    <w:rsid w:val="00675E80"/>
    <w:rsid w:val="00675F1B"/>
    <w:rsid w:val="006765A6"/>
    <w:rsid w:val="006765FC"/>
    <w:rsid w:val="00676CD1"/>
    <w:rsid w:val="00676D56"/>
    <w:rsid w:val="00676D79"/>
    <w:rsid w:val="006772DC"/>
    <w:rsid w:val="0068036C"/>
    <w:rsid w:val="00680416"/>
    <w:rsid w:val="006805A5"/>
    <w:rsid w:val="00680892"/>
    <w:rsid w:val="00680DAC"/>
    <w:rsid w:val="00680FDA"/>
    <w:rsid w:val="0068109B"/>
    <w:rsid w:val="006810A1"/>
    <w:rsid w:val="006810E5"/>
    <w:rsid w:val="006812B6"/>
    <w:rsid w:val="0068169A"/>
    <w:rsid w:val="006818EE"/>
    <w:rsid w:val="00681BCB"/>
    <w:rsid w:val="00681D5F"/>
    <w:rsid w:val="00682322"/>
    <w:rsid w:val="00682418"/>
    <w:rsid w:val="006827CD"/>
    <w:rsid w:val="00682A4F"/>
    <w:rsid w:val="00682ADB"/>
    <w:rsid w:val="00682D59"/>
    <w:rsid w:val="00682E78"/>
    <w:rsid w:val="006831FB"/>
    <w:rsid w:val="00683502"/>
    <w:rsid w:val="00683609"/>
    <w:rsid w:val="006838D0"/>
    <w:rsid w:val="00683DFD"/>
    <w:rsid w:val="00683E81"/>
    <w:rsid w:val="00684853"/>
    <w:rsid w:val="00684B9E"/>
    <w:rsid w:val="00684D18"/>
    <w:rsid w:val="00684F86"/>
    <w:rsid w:val="00685161"/>
    <w:rsid w:val="006851F2"/>
    <w:rsid w:val="00685205"/>
    <w:rsid w:val="0068596E"/>
    <w:rsid w:val="00685FED"/>
    <w:rsid w:val="006863DF"/>
    <w:rsid w:val="006867F5"/>
    <w:rsid w:val="00686D89"/>
    <w:rsid w:val="006870E7"/>
    <w:rsid w:val="0068719D"/>
    <w:rsid w:val="006873A9"/>
    <w:rsid w:val="0068753B"/>
    <w:rsid w:val="00687614"/>
    <w:rsid w:val="00687778"/>
    <w:rsid w:val="00687789"/>
    <w:rsid w:val="0068780E"/>
    <w:rsid w:val="006878EC"/>
    <w:rsid w:val="00687949"/>
    <w:rsid w:val="00687D99"/>
    <w:rsid w:val="00690ED3"/>
    <w:rsid w:val="00691024"/>
    <w:rsid w:val="0069108E"/>
    <w:rsid w:val="006910EB"/>
    <w:rsid w:val="00691109"/>
    <w:rsid w:val="006914B8"/>
    <w:rsid w:val="006919B5"/>
    <w:rsid w:val="00691CD5"/>
    <w:rsid w:val="0069215F"/>
    <w:rsid w:val="0069216C"/>
    <w:rsid w:val="006922C9"/>
    <w:rsid w:val="0069239A"/>
    <w:rsid w:val="006927B5"/>
    <w:rsid w:val="00692A01"/>
    <w:rsid w:val="00692DDD"/>
    <w:rsid w:val="00692ECC"/>
    <w:rsid w:val="006930C1"/>
    <w:rsid w:val="00693313"/>
    <w:rsid w:val="006934FC"/>
    <w:rsid w:val="00693501"/>
    <w:rsid w:val="00693772"/>
    <w:rsid w:val="0069381A"/>
    <w:rsid w:val="00693CC6"/>
    <w:rsid w:val="00694325"/>
    <w:rsid w:val="00694774"/>
    <w:rsid w:val="00694E63"/>
    <w:rsid w:val="00695044"/>
    <w:rsid w:val="00695229"/>
    <w:rsid w:val="006955ED"/>
    <w:rsid w:val="00695AC2"/>
    <w:rsid w:val="00695DC4"/>
    <w:rsid w:val="00696A21"/>
    <w:rsid w:val="00696C9A"/>
    <w:rsid w:val="00696E63"/>
    <w:rsid w:val="006977A5"/>
    <w:rsid w:val="00697D15"/>
    <w:rsid w:val="00697D1D"/>
    <w:rsid w:val="00697DA9"/>
    <w:rsid w:val="00697DB5"/>
    <w:rsid w:val="006A0461"/>
    <w:rsid w:val="006A05C1"/>
    <w:rsid w:val="006A0709"/>
    <w:rsid w:val="006A0F15"/>
    <w:rsid w:val="006A10EC"/>
    <w:rsid w:val="006A15DA"/>
    <w:rsid w:val="006A171C"/>
    <w:rsid w:val="006A19F3"/>
    <w:rsid w:val="006A1ACD"/>
    <w:rsid w:val="006A2042"/>
    <w:rsid w:val="006A210D"/>
    <w:rsid w:val="006A2C0C"/>
    <w:rsid w:val="006A3072"/>
    <w:rsid w:val="006A33BD"/>
    <w:rsid w:val="006A345C"/>
    <w:rsid w:val="006A3A8B"/>
    <w:rsid w:val="006A3BB0"/>
    <w:rsid w:val="006A3EE1"/>
    <w:rsid w:val="006A4548"/>
    <w:rsid w:val="006A45EA"/>
    <w:rsid w:val="006A4C49"/>
    <w:rsid w:val="006A5368"/>
    <w:rsid w:val="006A5506"/>
    <w:rsid w:val="006A57B0"/>
    <w:rsid w:val="006A5DAA"/>
    <w:rsid w:val="006A628D"/>
    <w:rsid w:val="006A639E"/>
    <w:rsid w:val="006A6B85"/>
    <w:rsid w:val="006A6CF5"/>
    <w:rsid w:val="006A6D70"/>
    <w:rsid w:val="006A7304"/>
    <w:rsid w:val="006A7B7B"/>
    <w:rsid w:val="006A7B92"/>
    <w:rsid w:val="006A7F11"/>
    <w:rsid w:val="006B01A0"/>
    <w:rsid w:val="006B041B"/>
    <w:rsid w:val="006B0B7D"/>
    <w:rsid w:val="006B0D9F"/>
    <w:rsid w:val="006B0DF6"/>
    <w:rsid w:val="006B10A5"/>
    <w:rsid w:val="006B10D4"/>
    <w:rsid w:val="006B169D"/>
    <w:rsid w:val="006B17DE"/>
    <w:rsid w:val="006B1A03"/>
    <w:rsid w:val="006B1F37"/>
    <w:rsid w:val="006B2127"/>
    <w:rsid w:val="006B24E5"/>
    <w:rsid w:val="006B2646"/>
    <w:rsid w:val="006B2962"/>
    <w:rsid w:val="006B2CC3"/>
    <w:rsid w:val="006B2D90"/>
    <w:rsid w:val="006B32E3"/>
    <w:rsid w:val="006B33FE"/>
    <w:rsid w:val="006B39AD"/>
    <w:rsid w:val="006B39D9"/>
    <w:rsid w:val="006B3D07"/>
    <w:rsid w:val="006B42A6"/>
    <w:rsid w:val="006B473D"/>
    <w:rsid w:val="006B491F"/>
    <w:rsid w:val="006B4F45"/>
    <w:rsid w:val="006B51D0"/>
    <w:rsid w:val="006B5308"/>
    <w:rsid w:val="006B5767"/>
    <w:rsid w:val="006B5E3E"/>
    <w:rsid w:val="006B63B3"/>
    <w:rsid w:val="006B64BD"/>
    <w:rsid w:val="006B662D"/>
    <w:rsid w:val="006B68C1"/>
    <w:rsid w:val="006B6998"/>
    <w:rsid w:val="006B6B4E"/>
    <w:rsid w:val="006B6DCD"/>
    <w:rsid w:val="006B7281"/>
    <w:rsid w:val="006B789A"/>
    <w:rsid w:val="006B79B7"/>
    <w:rsid w:val="006B7BBA"/>
    <w:rsid w:val="006C05B6"/>
    <w:rsid w:val="006C0AFD"/>
    <w:rsid w:val="006C14BC"/>
    <w:rsid w:val="006C1525"/>
    <w:rsid w:val="006C1964"/>
    <w:rsid w:val="006C1B5E"/>
    <w:rsid w:val="006C1B95"/>
    <w:rsid w:val="006C2055"/>
    <w:rsid w:val="006C2248"/>
    <w:rsid w:val="006C294B"/>
    <w:rsid w:val="006C2BE6"/>
    <w:rsid w:val="006C303A"/>
    <w:rsid w:val="006C322D"/>
    <w:rsid w:val="006C34E3"/>
    <w:rsid w:val="006C35E2"/>
    <w:rsid w:val="006C39BF"/>
    <w:rsid w:val="006C3B16"/>
    <w:rsid w:val="006C3D1E"/>
    <w:rsid w:val="006C3F9E"/>
    <w:rsid w:val="006C3FFB"/>
    <w:rsid w:val="006C440F"/>
    <w:rsid w:val="006C49A0"/>
    <w:rsid w:val="006C4A2E"/>
    <w:rsid w:val="006C4AAD"/>
    <w:rsid w:val="006C52CF"/>
    <w:rsid w:val="006C5848"/>
    <w:rsid w:val="006C5BA1"/>
    <w:rsid w:val="006C5C52"/>
    <w:rsid w:val="006C5E31"/>
    <w:rsid w:val="006C6180"/>
    <w:rsid w:val="006C6C5D"/>
    <w:rsid w:val="006C6F0A"/>
    <w:rsid w:val="006C6F7F"/>
    <w:rsid w:val="006C70F1"/>
    <w:rsid w:val="006C7105"/>
    <w:rsid w:val="006C7686"/>
    <w:rsid w:val="006C7AEE"/>
    <w:rsid w:val="006C7BE2"/>
    <w:rsid w:val="006D0356"/>
    <w:rsid w:val="006D0749"/>
    <w:rsid w:val="006D1168"/>
    <w:rsid w:val="006D1370"/>
    <w:rsid w:val="006D15E5"/>
    <w:rsid w:val="006D1680"/>
    <w:rsid w:val="006D1BDC"/>
    <w:rsid w:val="006D1F0D"/>
    <w:rsid w:val="006D1F68"/>
    <w:rsid w:val="006D2307"/>
    <w:rsid w:val="006D237F"/>
    <w:rsid w:val="006D24CC"/>
    <w:rsid w:val="006D2521"/>
    <w:rsid w:val="006D2538"/>
    <w:rsid w:val="006D25B7"/>
    <w:rsid w:val="006D25EC"/>
    <w:rsid w:val="006D2A31"/>
    <w:rsid w:val="006D328D"/>
    <w:rsid w:val="006D3841"/>
    <w:rsid w:val="006D3989"/>
    <w:rsid w:val="006D43BC"/>
    <w:rsid w:val="006D4449"/>
    <w:rsid w:val="006D4828"/>
    <w:rsid w:val="006D4DFA"/>
    <w:rsid w:val="006D50D1"/>
    <w:rsid w:val="006D5812"/>
    <w:rsid w:val="006D5AB2"/>
    <w:rsid w:val="006D6324"/>
    <w:rsid w:val="006D66A4"/>
    <w:rsid w:val="006D6776"/>
    <w:rsid w:val="006D6796"/>
    <w:rsid w:val="006D698F"/>
    <w:rsid w:val="006D6B3E"/>
    <w:rsid w:val="006D6D5D"/>
    <w:rsid w:val="006D75DC"/>
    <w:rsid w:val="006D7690"/>
    <w:rsid w:val="006D79C9"/>
    <w:rsid w:val="006D7C9E"/>
    <w:rsid w:val="006D7EFA"/>
    <w:rsid w:val="006E0159"/>
    <w:rsid w:val="006E021B"/>
    <w:rsid w:val="006E0607"/>
    <w:rsid w:val="006E08DD"/>
    <w:rsid w:val="006E0B75"/>
    <w:rsid w:val="006E0C11"/>
    <w:rsid w:val="006E0FB6"/>
    <w:rsid w:val="006E152F"/>
    <w:rsid w:val="006E1A76"/>
    <w:rsid w:val="006E1ABC"/>
    <w:rsid w:val="006E1C65"/>
    <w:rsid w:val="006E2097"/>
    <w:rsid w:val="006E21F4"/>
    <w:rsid w:val="006E2364"/>
    <w:rsid w:val="006E2ABD"/>
    <w:rsid w:val="006E2EF7"/>
    <w:rsid w:val="006E3450"/>
    <w:rsid w:val="006E34A5"/>
    <w:rsid w:val="006E37BD"/>
    <w:rsid w:val="006E38CB"/>
    <w:rsid w:val="006E3CC0"/>
    <w:rsid w:val="006E3FAF"/>
    <w:rsid w:val="006E4177"/>
    <w:rsid w:val="006E45E8"/>
    <w:rsid w:val="006E48EC"/>
    <w:rsid w:val="006E4A95"/>
    <w:rsid w:val="006E4D60"/>
    <w:rsid w:val="006E4FB3"/>
    <w:rsid w:val="006E5371"/>
    <w:rsid w:val="006E55DD"/>
    <w:rsid w:val="006E56D2"/>
    <w:rsid w:val="006E57F3"/>
    <w:rsid w:val="006E58C3"/>
    <w:rsid w:val="006E6189"/>
    <w:rsid w:val="006E65CC"/>
    <w:rsid w:val="006E6C50"/>
    <w:rsid w:val="006E79AD"/>
    <w:rsid w:val="006E7B68"/>
    <w:rsid w:val="006E7D62"/>
    <w:rsid w:val="006F01F0"/>
    <w:rsid w:val="006F04DD"/>
    <w:rsid w:val="006F06D7"/>
    <w:rsid w:val="006F0B40"/>
    <w:rsid w:val="006F1575"/>
    <w:rsid w:val="006F19F1"/>
    <w:rsid w:val="006F1A77"/>
    <w:rsid w:val="006F1EA6"/>
    <w:rsid w:val="006F1EC8"/>
    <w:rsid w:val="006F2230"/>
    <w:rsid w:val="006F24D5"/>
    <w:rsid w:val="006F2923"/>
    <w:rsid w:val="006F2C83"/>
    <w:rsid w:val="006F2CDF"/>
    <w:rsid w:val="006F2F61"/>
    <w:rsid w:val="006F2FA2"/>
    <w:rsid w:val="006F3208"/>
    <w:rsid w:val="006F3575"/>
    <w:rsid w:val="006F3584"/>
    <w:rsid w:val="006F37C9"/>
    <w:rsid w:val="006F3A22"/>
    <w:rsid w:val="006F3CA7"/>
    <w:rsid w:val="006F4103"/>
    <w:rsid w:val="006F444C"/>
    <w:rsid w:val="006F453D"/>
    <w:rsid w:val="006F4CDD"/>
    <w:rsid w:val="006F5131"/>
    <w:rsid w:val="006F51D6"/>
    <w:rsid w:val="006F52D7"/>
    <w:rsid w:val="006F53F4"/>
    <w:rsid w:val="006F5600"/>
    <w:rsid w:val="006F56DA"/>
    <w:rsid w:val="006F581C"/>
    <w:rsid w:val="006F5884"/>
    <w:rsid w:val="006F58BB"/>
    <w:rsid w:val="006F6501"/>
    <w:rsid w:val="006F65D2"/>
    <w:rsid w:val="006F6C00"/>
    <w:rsid w:val="006F6CEA"/>
    <w:rsid w:val="006F6DC1"/>
    <w:rsid w:val="006F7203"/>
    <w:rsid w:val="006F7211"/>
    <w:rsid w:val="006F7C17"/>
    <w:rsid w:val="006F7F11"/>
    <w:rsid w:val="0070071B"/>
    <w:rsid w:val="00700B75"/>
    <w:rsid w:val="00700D50"/>
    <w:rsid w:val="00700EB9"/>
    <w:rsid w:val="0070103F"/>
    <w:rsid w:val="007021FC"/>
    <w:rsid w:val="00702246"/>
    <w:rsid w:val="00702689"/>
    <w:rsid w:val="00702B17"/>
    <w:rsid w:val="00702E1B"/>
    <w:rsid w:val="00702F07"/>
    <w:rsid w:val="00703037"/>
    <w:rsid w:val="007034AE"/>
    <w:rsid w:val="007037D6"/>
    <w:rsid w:val="00703BD9"/>
    <w:rsid w:val="007044EF"/>
    <w:rsid w:val="0070492E"/>
    <w:rsid w:val="00704BF4"/>
    <w:rsid w:val="00704F52"/>
    <w:rsid w:val="00704FAA"/>
    <w:rsid w:val="00705035"/>
    <w:rsid w:val="00705157"/>
    <w:rsid w:val="007053A5"/>
    <w:rsid w:val="00705473"/>
    <w:rsid w:val="00705567"/>
    <w:rsid w:val="0070561D"/>
    <w:rsid w:val="007059B3"/>
    <w:rsid w:val="00705E98"/>
    <w:rsid w:val="00706559"/>
    <w:rsid w:val="00706564"/>
    <w:rsid w:val="007067B0"/>
    <w:rsid w:val="00706BB7"/>
    <w:rsid w:val="00706CE0"/>
    <w:rsid w:val="00706CF1"/>
    <w:rsid w:val="00706D66"/>
    <w:rsid w:val="00706E77"/>
    <w:rsid w:val="00706ED8"/>
    <w:rsid w:val="00706F99"/>
    <w:rsid w:val="00706FB0"/>
    <w:rsid w:val="00706FF5"/>
    <w:rsid w:val="00707060"/>
    <w:rsid w:val="00707492"/>
    <w:rsid w:val="00707581"/>
    <w:rsid w:val="007075A5"/>
    <w:rsid w:val="0070768E"/>
    <w:rsid w:val="007079B0"/>
    <w:rsid w:val="00707C6B"/>
    <w:rsid w:val="00707D0C"/>
    <w:rsid w:val="00707E95"/>
    <w:rsid w:val="00707FE8"/>
    <w:rsid w:val="00710043"/>
    <w:rsid w:val="007107A7"/>
    <w:rsid w:val="0071090F"/>
    <w:rsid w:val="00710EDC"/>
    <w:rsid w:val="00710F3C"/>
    <w:rsid w:val="00711693"/>
    <w:rsid w:val="00711763"/>
    <w:rsid w:val="00711E55"/>
    <w:rsid w:val="00711EB6"/>
    <w:rsid w:val="007121C7"/>
    <w:rsid w:val="007125DB"/>
    <w:rsid w:val="00712762"/>
    <w:rsid w:val="00712AA5"/>
    <w:rsid w:val="00712B05"/>
    <w:rsid w:val="00712B9B"/>
    <w:rsid w:val="0071301A"/>
    <w:rsid w:val="00713095"/>
    <w:rsid w:val="00713176"/>
    <w:rsid w:val="00713892"/>
    <w:rsid w:val="00713909"/>
    <w:rsid w:val="00713CB7"/>
    <w:rsid w:val="00714064"/>
    <w:rsid w:val="00714430"/>
    <w:rsid w:val="00714A72"/>
    <w:rsid w:val="00715036"/>
    <w:rsid w:val="007150F2"/>
    <w:rsid w:val="00715ABA"/>
    <w:rsid w:val="00715B7D"/>
    <w:rsid w:val="00715CC9"/>
    <w:rsid w:val="007161B7"/>
    <w:rsid w:val="00716306"/>
    <w:rsid w:val="00716486"/>
    <w:rsid w:val="0071725A"/>
    <w:rsid w:val="007173F4"/>
    <w:rsid w:val="00717915"/>
    <w:rsid w:val="00717EB7"/>
    <w:rsid w:val="00717F97"/>
    <w:rsid w:val="00720651"/>
    <w:rsid w:val="007206D4"/>
    <w:rsid w:val="007209C1"/>
    <w:rsid w:val="00720B81"/>
    <w:rsid w:val="00721763"/>
    <w:rsid w:val="007219A9"/>
    <w:rsid w:val="00721AC7"/>
    <w:rsid w:val="00721AE4"/>
    <w:rsid w:val="00721CD7"/>
    <w:rsid w:val="0072229F"/>
    <w:rsid w:val="00722356"/>
    <w:rsid w:val="00722708"/>
    <w:rsid w:val="00722A6E"/>
    <w:rsid w:val="00722CA4"/>
    <w:rsid w:val="00722CFC"/>
    <w:rsid w:val="00722EA8"/>
    <w:rsid w:val="00722F1E"/>
    <w:rsid w:val="007231C4"/>
    <w:rsid w:val="00723221"/>
    <w:rsid w:val="007232B1"/>
    <w:rsid w:val="007237BE"/>
    <w:rsid w:val="00723A36"/>
    <w:rsid w:val="00723A7F"/>
    <w:rsid w:val="00723FA5"/>
    <w:rsid w:val="00724232"/>
    <w:rsid w:val="007244D3"/>
    <w:rsid w:val="007247BF"/>
    <w:rsid w:val="00724E81"/>
    <w:rsid w:val="007254F5"/>
    <w:rsid w:val="00725556"/>
    <w:rsid w:val="0072576F"/>
    <w:rsid w:val="007257A4"/>
    <w:rsid w:val="00725CF7"/>
    <w:rsid w:val="007261D4"/>
    <w:rsid w:val="007261FD"/>
    <w:rsid w:val="00726762"/>
    <w:rsid w:val="00726A68"/>
    <w:rsid w:val="00726BFD"/>
    <w:rsid w:val="007270BE"/>
    <w:rsid w:val="007273BC"/>
    <w:rsid w:val="0072764F"/>
    <w:rsid w:val="00727671"/>
    <w:rsid w:val="007278F3"/>
    <w:rsid w:val="00727B15"/>
    <w:rsid w:val="00727C14"/>
    <w:rsid w:val="00727D23"/>
    <w:rsid w:val="00727E16"/>
    <w:rsid w:val="007302E2"/>
    <w:rsid w:val="0073035B"/>
    <w:rsid w:val="007304CA"/>
    <w:rsid w:val="0073081B"/>
    <w:rsid w:val="0073093D"/>
    <w:rsid w:val="00730C3C"/>
    <w:rsid w:val="00730CC0"/>
    <w:rsid w:val="007314AF"/>
    <w:rsid w:val="00731F91"/>
    <w:rsid w:val="007320CC"/>
    <w:rsid w:val="00732499"/>
    <w:rsid w:val="007329DD"/>
    <w:rsid w:val="00732E8E"/>
    <w:rsid w:val="00733261"/>
    <w:rsid w:val="0073361E"/>
    <w:rsid w:val="00733B6D"/>
    <w:rsid w:val="00734157"/>
    <w:rsid w:val="007341AD"/>
    <w:rsid w:val="00734A0F"/>
    <w:rsid w:val="00734F1A"/>
    <w:rsid w:val="00734F7A"/>
    <w:rsid w:val="007350BC"/>
    <w:rsid w:val="00735535"/>
    <w:rsid w:val="0073555A"/>
    <w:rsid w:val="007360EC"/>
    <w:rsid w:val="007366DE"/>
    <w:rsid w:val="007369EC"/>
    <w:rsid w:val="00736B2F"/>
    <w:rsid w:val="00737168"/>
    <w:rsid w:val="00737398"/>
    <w:rsid w:val="0073765C"/>
    <w:rsid w:val="007376F0"/>
    <w:rsid w:val="00740132"/>
    <w:rsid w:val="00740450"/>
    <w:rsid w:val="007404E2"/>
    <w:rsid w:val="007409D4"/>
    <w:rsid w:val="00740A48"/>
    <w:rsid w:val="00740C36"/>
    <w:rsid w:val="00740CFA"/>
    <w:rsid w:val="00741075"/>
    <w:rsid w:val="00741298"/>
    <w:rsid w:val="0074137E"/>
    <w:rsid w:val="007413C9"/>
    <w:rsid w:val="0074152C"/>
    <w:rsid w:val="00741E3C"/>
    <w:rsid w:val="00741E3E"/>
    <w:rsid w:val="0074206D"/>
    <w:rsid w:val="007422A7"/>
    <w:rsid w:val="0074261E"/>
    <w:rsid w:val="00742668"/>
    <w:rsid w:val="00742D9A"/>
    <w:rsid w:val="00742FF2"/>
    <w:rsid w:val="0074326A"/>
    <w:rsid w:val="00743330"/>
    <w:rsid w:val="00743364"/>
    <w:rsid w:val="00743B6E"/>
    <w:rsid w:val="00743C4F"/>
    <w:rsid w:val="00743E39"/>
    <w:rsid w:val="00744B65"/>
    <w:rsid w:val="00744D6E"/>
    <w:rsid w:val="00744FA1"/>
    <w:rsid w:val="00744FD3"/>
    <w:rsid w:val="0074505C"/>
    <w:rsid w:val="007458A5"/>
    <w:rsid w:val="007459E2"/>
    <w:rsid w:val="00745BB7"/>
    <w:rsid w:val="00745FA9"/>
    <w:rsid w:val="00746022"/>
    <w:rsid w:val="00746298"/>
    <w:rsid w:val="007462A3"/>
    <w:rsid w:val="007466BB"/>
    <w:rsid w:val="007469C9"/>
    <w:rsid w:val="00746D56"/>
    <w:rsid w:val="00746DB6"/>
    <w:rsid w:val="00746FCD"/>
    <w:rsid w:val="007476F3"/>
    <w:rsid w:val="007478A1"/>
    <w:rsid w:val="00747E27"/>
    <w:rsid w:val="00750214"/>
    <w:rsid w:val="00750432"/>
    <w:rsid w:val="00750940"/>
    <w:rsid w:val="0075099F"/>
    <w:rsid w:val="00750E97"/>
    <w:rsid w:val="00751112"/>
    <w:rsid w:val="0075112A"/>
    <w:rsid w:val="007511B5"/>
    <w:rsid w:val="007513BF"/>
    <w:rsid w:val="00751B2B"/>
    <w:rsid w:val="00751E95"/>
    <w:rsid w:val="00751F89"/>
    <w:rsid w:val="00752158"/>
    <w:rsid w:val="0075253A"/>
    <w:rsid w:val="0075254C"/>
    <w:rsid w:val="00752594"/>
    <w:rsid w:val="00752C82"/>
    <w:rsid w:val="0075308D"/>
    <w:rsid w:val="00753120"/>
    <w:rsid w:val="00753183"/>
    <w:rsid w:val="007533AA"/>
    <w:rsid w:val="007537F7"/>
    <w:rsid w:val="007538BF"/>
    <w:rsid w:val="00753A2A"/>
    <w:rsid w:val="00753BDB"/>
    <w:rsid w:val="00753CB0"/>
    <w:rsid w:val="0075426E"/>
    <w:rsid w:val="007548C1"/>
    <w:rsid w:val="00754EB4"/>
    <w:rsid w:val="0075512C"/>
    <w:rsid w:val="0075521F"/>
    <w:rsid w:val="0075528E"/>
    <w:rsid w:val="00755318"/>
    <w:rsid w:val="007553F7"/>
    <w:rsid w:val="00755489"/>
    <w:rsid w:val="0075561F"/>
    <w:rsid w:val="00755BEF"/>
    <w:rsid w:val="00755EF9"/>
    <w:rsid w:val="00756601"/>
    <w:rsid w:val="007567A3"/>
    <w:rsid w:val="0075680E"/>
    <w:rsid w:val="0075683E"/>
    <w:rsid w:val="00756AE3"/>
    <w:rsid w:val="00756B1D"/>
    <w:rsid w:val="0075747A"/>
    <w:rsid w:val="007576EC"/>
    <w:rsid w:val="00757751"/>
    <w:rsid w:val="00757820"/>
    <w:rsid w:val="00757D00"/>
    <w:rsid w:val="00757F51"/>
    <w:rsid w:val="007600E1"/>
    <w:rsid w:val="00760305"/>
    <w:rsid w:val="00760877"/>
    <w:rsid w:val="0076091F"/>
    <w:rsid w:val="00760E0C"/>
    <w:rsid w:val="007614C5"/>
    <w:rsid w:val="00761BC6"/>
    <w:rsid w:val="00761F30"/>
    <w:rsid w:val="00762194"/>
    <w:rsid w:val="007621E5"/>
    <w:rsid w:val="00762452"/>
    <w:rsid w:val="00762689"/>
    <w:rsid w:val="007627AF"/>
    <w:rsid w:val="00763118"/>
    <w:rsid w:val="00763135"/>
    <w:rsid w:val="00763221"/>
    <w:rsid w:val="007636FE"/>
    <w:rsid w:val="00763702"/>
    <w:rsid w:val="00763B0C"/>
    <w:rsid w:val="00763D9B"/>
    <w:rsid w:val="00763EC8"/>
    <w:rsid w:val="0076402F"/>
    <w:rsid w:val="007641AD"/>
    <w:rsid w:val="0076476D"/>
    <w:rsid w:val="007648DB"/>
    <w:rsid w:val="00764D48"/>
    <w:rsid w:val="007652DA"/>
    <w:rsid w:val="0076553D"/>
    <w:rsid w:val="0076587A"/>
    <w:rsid w:val="00765926"/>
    <w:rsid w:val="00765DDA"/>
    <w:rsid w:val="00765FFC"/>
    <w:rsid w:val="00766338"/>
    <w:rsid w:val="0076677C"/>
    <w:rsid w:val="00766905"/>
    <w:rsid w:val="00767090"/>
    <w:rsid w:val="007671F5"/>
    <w:rsid w:val="0076740F"/>
    <w:rsid w:val="00767456"/>
    <w:rsid w:val="0076766D"/>
    <w:rsid w:val="00767B70"/>
    <w:rsid w:val="00767E9C"/>
    <w:rsid w:val="00767F11"/>
    <w:rsid w:val="00770401"/>
    <w:rsid w:val="00770507"/>
    <w:rsid w:val="00770699"/>
    <w:rsid w:val="007707EA"/>
    <w:rsid w:val="00770827"/>
    <w:rsid w:val="00771201"/>
    <w:rsid w:val="00771394"/>
    <w:rsid w:val="007715C6"/>
    <w:rsid w:val="00771882"/>
    <w:rsid w:val="0077190F"/>
    <w:rsid w:val="00771A69"/>
    <w:rsid w:val="00771E25"/>
    <w:rsid w:val="0077222B"/>
    <w:rsid w:val="00772370"/>
    <w:rsid w:val="007724C5"/>
    <w:rsid w:val="00772AB7"/>
    <w:rsid w:val="00772ECC"/>
    <w:rsid w:val="00773517"/>
    <w:rsid w:val="00773652"/>
    <w:rsid w:val="007736B4"/>
    <w:rsid w:val="00773C04"/>
    <w:rsid w:val="00773CE2"/>
    <w:rsid w:val="00773D2C"/>
    <w:rsid w:val="00774053"/>
    <w:rsid w:val="007743D9"/>
    <w:rsid w:val="00774483"/>
    <w:rsid w:val="0077470C"/>
    <w:rsid w:val="00774C99"/>
    <w:rsid w:val="00774E52"/>
    <w:rsid w:val="007755F7"/>
    <w:rsid w:val="007757C9"/>
    <w:rsid w:val="007757E2"/>
    <w:rsid w:val="00775FCB"/>
    <w:rsid w:val="00776031"/>
    <w:rsid w:val="007765CE"/>
    <w:rsid w:val="00776AEA"/>
    <w:rsid w:val="00776B9D"/>
    <w:rsid w:val="00776C62"/>
    <w:rsid w:val="00776C76"/>
    <w:rsid w:val="007777DA"/>
    <w:rsid w:val="00777AC7"/>
    <w:rsid w:val="00780250"/>
    <w:rsid w:val="007802B6"/>
    <w:rsid w:val="007802C8"/>
    <w:rsid w:val="007803F8"/>
    <w:rsid w:val="007804D2"/>
    <w:rsid w:val="007805AF"/>
    <w:rsid w:val="00780616"/>
    <w:rsid w:val="0078089F"/>
    <w:rsid w:val="00780ED0"/>
    <w:rsid w:val="00781134"/>
    <w:rsid w:val="007814AC"/>
    <w:rsid w:val="00781B14"/>
    <w:rsid w:val="00781C44"/>
    <w:rsid w:val="00781D15"/>
    <w:rsid w:val="00782182"/>
    <w:rsid w:val="0078225B"/>
    <w:rsid w:val="007824C7"/>
    <w:rsid w:val="007829E3"/>
    <w:rsid w:val="00783172"/>
    <w:rsid w:val="00783796"/>
    <w:rsid w:val="00783A3F"/>
    <w:rsid w:val="00783D5A"/>
    <w:rsid w:val="00784180"/>
    <w:rsid w:val="0078435C"/>
    <w:rsid w:val="007843BA"/>
    <w:rsid w:val="007847DB"/>
    <w:rsid w:val="00784A64"/>
    <w:rsid w:val="00784F36"/>
    <w:rsid w:val="00785416"/>
    <w:rsid w:val="007856EF"/>
    <w:rsid w:val="00785797"/>
    <w:rsid w:val="007858E1"/>
    <w:rsid w:val="00785BF0"/>
    <w:rsid w:val="00785D06"/>
    <w:rsid w:val="00785E9B"/>
    <w:rsid w:val="00786070"/>
    <w:rsid w:val="0078614D"/>
    <w:rsid w:val="00786558"/>
    <w:rsid w:val="007866F1"/>
    <w:rsid w:val="0078690B"/>
    <w:rsid w:val="0078690F"/>
    <w:rsid w:val="007869F4"/>
    <w:rsid w:val="0078724B"/>
    <w:rsid w:val="007872F4"/>
    <w:rsid w:val="007875B6"/>
    <w:rsid w:val="00787ED3"/>
    <w:rsid w:val="00787EE6"/>
    <w:rsid w:val="00787FDC"/>
    <w:rsid w:val="007900DB"/>
    <w:rsid w:val="007905DD"/>
    <w:rsid w:val="007908AF"/>
    <w:rsid w:val="00790CFC"/>
    <w:rsid w:val="00790E3C"/>
    <w:rsid w:val="00791018"/>
    <w:rsid w:val="00791207"/>
    <w:rsid w:val="007912AD"/>
    <w:rsid w:val="0079144F"/>
    <w:rsid w:val="007918B7"/>
    <w:rsid w:val="007919AC"/>
    <w:rsid w:val="00791E7F"/>
    <w:rsid w:val="0079203D"/>
    <w:rsid w:val="00792044"/>
    <w:rsid w:val="007925E6"/>
    <w:rsid w:val="0079268C"/>
    <w:rsid w:val="007928A8"/>
    <w:rsid w:val="00792A91"/>
    <w:rsid w:val="007939EA"/>
    <w:rsid w:val="00793E6B"/>
    <w:rsid w:val="0079428D"/>
    <w:rsid w:val="00794355"/>
    <w:rsid w:val="00794D20"/>
    <w:rsid w:val="007956FE"/>
    <w:rsid w:val="00795E4A"/>
    <w:rsid w:val="007963B9"/>
    <w:rsid w:val="00796BC8"/>
    <w:rsid w:val="00796C05"/>
    <w:rsid w:val="00796D80"/>
    <w:rsid w:val="00796E2C"/>
    <w:rsid w:val="00796E87"/>
    <w:rsid w:val="007974E4"/>
    <w:rsid w:val="007A036A"/>
    <w:rsid w:val="007A159B"/>
    <w:rsid w:val="007A1659"/>
    <w:rsid w:val="007A1671"/>
    <w:rsid w:val="007A21E8"/>
    <w:rsid w:val="007A2338"/>
    <w:rsid w:val="007A2406"/>
    <w:rsid w:val="007A28B5"/>
    <w:rsid w:val="007A301B"/>
    <w:rsid w:val="007A3330"/>
    <w:rsid w:val="007A33B8"/>
    <w:rsid w:val="007A38E0"/>
    <w:rsid w:val="007A3952"/>
    <w:rsid w:val="007A3E66"/>
    <w:rsid w:val="007A42EB"/>
    <w:rsid w:val="007A46E1"/>
    <w:rsid w:val="007A471C"/>
    <w:rsid w:val="007A4C66"/>
    <w:rsid w:val="007A51EB"/>
    <w:rsid w:val="007A520A"/>
    <w:rsid w:val="007A52B8"/>
    <w:rsid w:val="007A555F"/>
    <w:rsid w:val="007A567D"/>
    <w:rsid w:val="007A5683"/>
    <w:rsid w:val="007A5C09"/>
    <w:rsid w:val="007A5F99"/>
    <w:rsid w:val="007A60D7"/>
    <w:rsid w:val="007A61AE"/>
    <w:rsid w:val="007A644F"/>
    <w:rsid w:val="007A67C8"/>
    <w:rsid w:val="007A7071"/>
    <w:rsid w:val="007A7691"/>
    <w:rsid w:val="007A7CB6"/>
    <w:rsid w:val="007A7CE7"/>
    <w:rsid w:val="007B008C"/>
    <w:rsid w:val="007B00C6"/>
    <w:rsid w:val="007B0641"/>
    <w:rsid w:val="007B0EDE"/>
    <w:rsid w:val="007B175F"/>
    <w:rsid w:val="007B2812"/>
    <w:rsid w:val="007B2A80"/>
    <w:rsid w:val="007B2D0B"/>
    <w:rsid w:val="007B2E27"/>
    <w:rsid w:val="007B304C"/>
    <w:rsid w:val="007B31B6"/>
    <w:rsid w:val="007B373C"/>
    <w:rsid w:val="007B3BB6"/>
    <w:rsid w:val="007B3DEF"/>
    <w:rsid w:val="007B4166"/>
    <w:rsid w:val="007B449B"/>
    <w:rsid w:val="007B484B"/>
    <w:rsid w:val="007B4B40"/>
    <w:rsid w:val="007B4C45"/>
    <w:rsid w:val="007B5532"/>
    <w:rsid w:val="007B55E0"/>
    <w:rsid w:val="007B581C"/>
    <w:rsid w:val="007B5A73"/>
    <w:rsid w:val="007B5AD7"/>
    <w:rsid w:val="007B5E3D"/>
    <w:rsid w:val="007B6168"/>
    <w:rsid w:val="007B6481"/>
    <w:rsid w:val="007B6770"/>
    <w:rsid w:val="007B69E2"/>
    <w:rsid w:val="007B6E28"/>
    <w:rsid w:val="007B6F1C"/>
    <w:rsid w:val="007B709C"/>
    <w:rsid w:val="007B7209"/>
    <w:rsid w:val="007B7538"/>
    <w:rsid w:val="007B7936"/>
    <w:rsid w:val="007B797A"/>
    <w:rsid w:val="007B79B9"/>
    <w:rsid w:val="007B7C68"/>
    <w:rsid w:val="007B7CF7"/>
    <w:rsid w:val="007B7E01"/>
    <w:rsid w:val="007C007B"/>
    <w:rsid w:val="007C057D"/>
    <w:rsid w:val="007C095F"/>
    <w:rsid w:val="007C1647"/>
    <w:rsid w:val="007C1DD3"/>
    <w:rsid w:val="007C1F33"/>
    <w:rsid w:val="007C1F92"/>
    <w:rsid w:val="007C1FB6"/>
    <w:rsid w:val="007C224D"/>
    <w:rsid w:val="007C22AC"/>
    <w:rsid w:val="007C2454"/>
    <w:rsid w:val="007C29DB"/>
    <w:rsid w:val="007C2AC7"/>
    <w:rsid w:val="007C2EBF"/>
    <w:rsid w:val="007C3403"/>
    <w:rsid w:val="007C3A75"/>
    <w:rsid w:val="007C3AF2"/>
    <w:rsid w:val="007C457E"/>
    <w:rsid w:val="007C4615"/>
    <w:rsid w:val="007C47D8"/>
    <w:rsid w:val="007C4E39"/>
    <w:rsid w:val="007C5149"/>
    <w:rsid w:val="007C51AC"/>
    <w:rsid w:val="007C522A"/>
    <w:rsid w:val="007C549A"/>
    <w:rsid w:val="007C5717"/>
    <w:rsid w:val="007C584C"/>
    <w:rsid w:val="007C5E76"/>
    <w:rsid w:val="007C604E"/>
    <w:rsid w:val="007C63BA"/>
    <w:rsid w:val="007C67C7"/>
    <w:rsid w:val="007C6935"/>
    <w:rsid w:val="007C7212"/>
    <w:rsid w:val="007C7362"/>
    <w:rsid w:val="007C76DA"/>
    <w:rsid w:val="007C7AAE"/>
    <w:rsid w:val="007C7E2C"/>
    <w:rsid w:val="007D00DC"/>
    <w:rsid w:val="007D077A"/>
    <w:rsid w:val="007D0B75"/>
    <w:rsid w:val="007D0E04"/>
    <w:rsid w:val="007D0F8B"/>
    <w:rsid w:val="007D11D6"/>
    <w:rsid w:val="007D13FF"/>
    <w:rsid w:val="007D18F5"/>
    <w:rsid w:val="007D1903"/>
    <w:rsid w:val="007D208D"/>
    <w:rsid w:val="007D2BB2"/>
    <w:rsid w:val="007D2CCE"/>
    <w:rsid w:val="007D2D05"/>
    <w:rsid w:val="007D2EF3"/>
    <w:rsid w:val="007D3010"/>
    <w:rsid w:val="007D34A9"/>
    <w:rsid w:val="007D3782"/>
    <w:rsid w:val="007D3957"/>
    <w:rsid w:val="007D3981"/>
    <w:rsid w:val="007D3CFE"/>
    <w:rsid w:val="007D3D0B"/>
    <w:rsid w:val="007D3F34"/>
    <w:rsid w:val="007D4611"/>
    <w:rsid w:val="007D46B8"/>
    <w:rsid w:val="007D4A14"/>
    <w:rsid w:val="007D56B0"/>
    <w:rsid w:val="007D56B8"/>
    <w:rsid w:val="007D5815"/>
    <w:rsid w:val="007D5A5B"/>
    <w:rsid w:val="007D5D16"/>
    <w:rsid w:val="007D5FDD"/>
    <w:rsid w:val="007D5FE8"/>
    <w:rsid w:val="007D605D"/>
    <w:rsid w:val="007D651F"/>
    <w:rsid w:val="007D69BC"/>
    <w:rsid w:val="007D6BDF"/>
    <w:rsid w:val="007D7408"/>
    <w:rsid w:val="007E0048"/>
    <w:rsid w:val="007E02C0"/>
    <w:rsid w:val="007E063C"/>
    <w:rsid w:val="007E095E"/>
    <w:rsid w:val="007E0AD8"/>
    <w:rsid w:val="007E0EC5"/>
    <w:rsid w:val="007E0F36"/>
    <w:rsid w:val="007E1124"/>
    <w:rsid w:val="007E1555"/>
    <w:rsid w:val="007E1A16"/>
    <w:rsid w:val="007E21D1"/>
    <w:rsid w:val="007E22E5"/>
    <w:rsid w:val="007E2A49"/>
    <w:rsid w:val="007E2D0A"/>
    <w:rsid w:val="007E2D15"/>
    <w:rsid w:val="007E2EA5"/>
    <w:rsid w:val="007E2F30"/>
    <w:rsid w:val="007E30C6"/>
    <w:rsid w:val="007E3682"/>
    <w:rsid w:val="007E3ACE"/>
    <w:rsid w:val="007E42C7"/>
    <w:rsid w:val="007E44E1"/>
    <w:rsid w:val="007E4727"/>
    <w:rsid w:val="007E4B6B"/>
    <w:rsid w:val="007E4BA6"/>
    <w:rsid w:val="007E4F79"/>
    <w:rsid w:val="007E55AA"/>
    <w:rsid w:val="007E5984"/>
    <w:rsid w:val="007E5EE0"/>
    <w:rsid w:val="007E6991"/>
    <w:rsid w:val="007E6AB6"/>
    <w:rsid w:val="007E6BC4"/>
    <w:rsid w:val="007E6C6E"/>
    <w:rsid w:val="007E712B"/>
    <w:rsid w:val="007E721A"/>
    <w:rsid w:val="007E7392"/>
    <w:rsid w:val="007E7806"/>
    <w:rsid w:val="007E7AF4"/>
    <w:rsid w:val="007E7D00"/>
    <w:rsid w:val="007E7DA0"/>
    <w:rsid w:val="007E7DA2"/>
    <w:rsid w:val="007E7DF3"/>
    <w:rsid w:val="007F016F"/>
    <w:rsid w:val="007F02A3"/>
    <w:rsid w:val="007F04E1"/>
    <w:rsid w:val="007F082A"/>
    <w:rsid w:val="007F0F39"/>
    <w:rsid w:val="007F113B"/>
    <w:rsid w:val="007F116D"/>
    <w:rsid w:val="007F1813"/>
    <w:rsid w:val="007F18B6"/>
    <w:rsid w:val="007F1B0F"/>
    <w:rsid w:val="007F1C49"/>
    <w:rsid w:val="007F1DE2"/>
    <w:rsid w:val="007F1F5C"/>
    <w:rsid w:val="007F2344"/>
    <w:rsid w:val="007F2433"/>
    <w:rsid w:val="007F32DA"/>
    <w:rsid w:val="007F34D7"/>
    <w:rsid w:val="007F3573"/>
    <w:rsid w:val="007F3586"/>
    <w:rsid w:val="007F3623"/>
    <w:rsid w:val="007F3666"/>
    <w:rsid w:val="007F382F"/>
    <w:rsid w:val="007F3B13"/>
    <w:rsid w:val="007F3EC2"/>
    <w:rsid w:val="007F40A8"/>
    <w:rsid w:val="007F42C1"/>
    <w:rsid w:val="007F4A28"/>
    <w:rsid w:val="007F4DC9"/>
    <w:rsid w:val="007F50B7"/>
    <w:rsid w:val="007F5710"/>
    <w:rsid w:val="007F5C61"/>
    <w:rsid w:val="007F5FE0"/>
    <w:rsid w:val="007F609D"/>
    <w:rsid w:val="007F62B9"/>
    <w:rsid w:val="007F632C"/>
    <w:rsid w:val="007F6632"/>
    <w:rsid w:val="007F6E14"/>
    <w:rsid w:val="007F6FA7"/>
    <w:rsid w:val="007F709B"/>
    <w:rsid w:val="007F7581"/>
    <w:rsid w:val="007F75DC"/>
    <w:rsid w:val="007F763E"/>
    <w:rsid w:val="007F78B0"/>
    <w:rsid w:val="007F7C16"/>
    <w:rsid w:val="007F7D0C"/>
    <w:rsid w:val="008006BD"/>
    <w:rsid w:val="00800B0A"/>
    <w:rsid w:val="00800C1C"/>
    <w:rsid w:val="00800C55"/>
    <w:rsid w:val="00800D8F"/>
    <w:rsid w:val="008011F4"/>
    <w:rsid w:val="0080120E"/>
    <w:rsid w:val="008012D2"/>
    <w:rsid w:val="008013DB"/>
    <w:rsid w:val="008016D4"/>
    <w:rsid w:val="00801796"/>
    <w:rsid w:val="00801B99"/>
    <w:rsid w:val="00801CD1"/>
    <w:rsid w:val="008023A5"/>
    <w:rsid w:val="008023FA"/>
    <w:rsid w:val="0080269B"/>
    <w:rsid w:val="008026F1"/>
    <w:rsid w:val="00802767"/>
    <w:rsid w:val="00802871"/>
    <w:rsid w:val="00802BD7"/>
    <w:rsid w:val="00802D70"/>
    <w:rsid w:val="00802EBA"/>
    <w:rsid w:val="00802FFA"/>
    <w:rsid w:val="00803109"/>
    <w:rsid w:val="00803244"/>
    <w:rsid w:val="00803624"/>
    <w:rsid w:val="0080383B"/>
    <w:rsid w:val="00803D56"/>
    <w:rsid w:val="00803E74"/>
    <w:rsid w:val="0080480E"/>
    <w:rsid w:val="00804850"/>
    <w:rsid w:val="00804943"/>
    <w:rsid w:val="00804975"/>
    <w:rsid w:val="0080514F"/>
    <w:rsid w:val="00805CDA"/>
    <w:rsid w:val="00805D64"/>
    <w:rsid w:val="00806365"/>
    <w:rsid w:val="00806723"/>
    <w:rsid w:val="00806CCD"/>
    <w:rsid w:val="00806D91"/>
    <w:rsid w:val="00806EC5"/>
    <w:rsid w:val="00806F32"/>
    <w:rsid w:val="00806F59"/>
    <w:rsid w:val="00806F8B"/>
    <w:rsid w:val="00807029"/>
    <w:rsid w:val="008077A0"/>
    <w:rsid w:val="0080784F"/>
    <w:rsid w:val="00807906"/>
    <w:rsid w:val="00807CEC"/>
    <w:rsid w:val="00807DFF"/>
    <w:rsid w:val="00810240"/>
    <w:rsid w:val="008103E9"/>
    <w:rsid w:val="00810791"/>
    <w:rsid w:val="00810F02"/>
    <w:rsid w:val="00810FAD"/>
    <w:rsid w:val="0081129B"/>
    <w:rsid w:val="008113B0"/>
    <w:rsid w:val="00811AD2"/>
    <w:rsid w:val="00811BED"/>
    <w:rsid w:val="00811D60"/>
    <w:rsid w:val="0081257D"/>
    <w:rsid w:val="0081299E"/>
    <w:rsid w:val="00812B0C"/>
    <w:rsid w:val="00812B3B"/>
    <w:rsid w:val="00812CCD"/>
    <w:rsid w:val="0081375A"/>
    <w:rsid w:val="008137EC"/>
    <w:rsid w:val="00813B9C"/>
    <w:rsid w:val="00813C23"/>
    <w:rsid w:val="00813E48"/>
    <w:rsid w:val="00813FD3"/>
    <w:rsid w:val="00814124"/>
    <w:rsid w:val="0081413D"/>
    <w:rsid w:val="008142E4"/>
    <w:rsid w:val="00815047"/>
    <w:rsid w:val="00815489"/>
    <w:rsid w:val="00815677"/>
    <w:rsid w:val="00815700"/>
    <w:rsid w:val="00815A44"/>
    <w:rsid w:val="008160B3"/>
    <w:rsid w:val="008164D1"/>
    <w:rsid w:val="008165E8"/>
    <w:rsid w:val="008168D2"/>
    <w:rsid w:val="008169DA"/>
    <w:rsid w:val="008169DF"/>
    <w:rsid w:val="00816A0A"/>
    <w:rsid w:val="00816A5D"/>
    <w:rsid w:val="00816E71"/>
    <w:rsid w:val="00816F38"/>
    <w:rsid w:val="00816F86"/>
    <w:rsid w:val="008175CC"/>
    <w:rsid w:val="0081760A"/>
    <w:rsid w:val="00817C46"/>
    <w:rsid w:val="00817E71"/>
    <w:rsid w:val="00817E91"/>
    <w:rsid w:val="00820450"/>
    <w:rsid w:val="0082060D"/>
    <w:rsid w:val="008207C0"/>
    <w:rsid w:val="00820845"/>
    <w:rsid w:val="00820BD4"/>
    <w:rsid w:val="00820C55"/>
    <w:rsid w:val="00821063"/>
    <w:rsid w:val="00821A5E"/>
    <w:rsid w:val="00821C6F"/>
    <w:rsid w:val="0082241B"/>
    <w:rsid w:val="008224EE"/>
    <w:rsid w:val="00822883"/>
    <w:rsid w:val="0082288B"/>
    <w:rsid w:val="008231AD"/>
    <w:rsid w:val="00823655"/>
    <w:rsid w:val="008236E6"/>
    <w:rsid w:val="0082378F"/>
    <w:rsid w:val="0082379B"/>
    <w:rsid w:val="00823CA8"/>
    <w:rsid w:val="00823ECD"/>
    <w:rsid w:val="008246CD"/>
    <w:rsid w:val="00824B1F"/>
    <w:rsid w:val="00825016"/>
    <w:rsid w:val="008250A5"/>
    <w:rsid w:val="008250C9"/>
    <w:rsid w:val="00825143"/>
    <w:rsid w:val="008254BC"/>
    <w:rsid w:val="008258AF"/>
    <w:rsid w:val="0082610C"/>
    <w:rsid w:val="0082678D"/>
    <w:rsid w:val="008267B7"/>
    <w:rsid w:val="00826E24"/>
    <w:rsid w:val="008275AA"/>
    <w:rsid w:val="008276DB"/>
    <w:rsid w:val="008278B2"/>
    <w:rsid w:val="00827CA5"/>
    <w:rsid w:val="00827E33"/>
    <w:rsid w:val="0083006A"/>
    <w:rsid w:val="00830078"/>
    <w:rsid w:val="00830744"/>
    <w:rsid w:val="008308D6"/>
    <w:rsid w:val="00830B8F"/>
    <w:rsid w:val="00830D91"/>
    <w:rsid w:val="0083173F"/>
    <w:rsid w:val="008318C1"/>
    <w:rsid w:val="00831BBE"/>
    <w:rsid w:val="0083238C"/>
    <w:rsid w:val="008325BF"/>
    <w:rsid w:val="008329DF"/>
    <w:rsid w:val="00832B3B"/>
    <w:rsid w:val="00832F4A"/>
    <w:rsid w:val="0083308D"/>
    <w:rsid w:val="0083314F"/>
    <w:rsid w:val="008331C0"/>
    <w:rsid w:val="00833955"/>
    <w:rsid w:val="00833E39"/>
    <w:rsid w:val="00833ECA"/>
    <w:rsid w:val="00833EE8"/>
    <w:rsid w:val="008343CF"/>
    <w:rsid w:val="00834638"/>
    <w:rsid w:val="008346F0"/>
    <w:rsid w:val="00835C6C"/>
    <w:rsid w:val="00835DFA"/>
    <w:rsid w:val="0083604A"/>
    <w:rsid w:val="00836144"/>
    <w:rsid w:val="0083627D"/>
    <w:rsid w:val="0083644E"/>
    <w:rsid w:val="008364FE"/>
    <w:rsid w:val="00836845"/>
    <w:rsid w:val="00836B71"/>
    <w:rsid w:val="00837122"/>
    <w:rsid w:val="0083742F"/>
    <w:rsid w:val="008375CC"/>
    <w:rsid w:val="00837956"/>
    <w:rsid w:val="00837C85"/>
    <w:rsid w:val="00837C8C"/>
    <w:rsid w:val="00837E3E"/>
    <w:rsid w:val="00837EAE"/>
    <w:rsid w:val="00840401"/>
    <w:rsid w:val="00840405"/>
    <w:rsid w:val="008408DB"/>
    <w:rsid w:val="00840A2E"/>
    <w:rsid w:val="00840F1B"/>
    <w:rsid w:val="00841520"/>
    <w:rsid w:val="00841E61"/>
    <w:rsid w:val="00842159"/>
    <w:rsid w:val="00842245"/>
    <w:rsid w:val="008425BC"/>
    <w:rsid w:val="0084262B"/>
    <w:rsid w:val="0084264F"/>
    <w:rsid w:val="008426A5"/>
    <w:rsid w:val="00842AEC"/>
    <w:rsid w:val="0084316F"/>
    <w:rsid w:val="008439E2"/>
    <w:rsid w:val="00843B34"/>
    <w:rsid w:val="00843D58"/>
    <w:rsid w:val="00843EAF"/>
    <w:rsid w:val="0084405E"/>
    <w:rsid w:val="00844227"/>
    <w:rsid w:val="00844573"/>
    <w:rsid w:val="008447DA"/>
    <w:rsid w:val="00844A19"/>
    <w:rsid w:val="00844F0A"/>
    <w:rsid w:val="00844F1D"/>
    <w:rsid w:val="00845043"/>
    <w:rsid w:val="00845480"/>
    <w:rsid w:val="008455F1"/>
    <w:rsid w:val="00845602"/>
    <w:rsid w:val="00845971"/>
    <w:rsid w:val="00845E0F"/>
    <w:rsid w:val="0084614D"/>
    <w:rsid w:val="0084629E"/>
    <w:rsid w:val="00846599"/>
    <w:rsid w:val="0084683C"/>
    <w:rsid w:val="00846969"/>
    <w:rsid w:val="00846995"/>
    <w:rsid w:val="00846A0F"/>
    <w:rsid w:val="00846B14"/>
    <w:rsid w:val="00846B2F"/>
    <w:rsid w:val="00846F8C"/>
    <w:rsid w:val="00847A76"/>
    <w:rsid w:val="00847B10"/>
    <w:rsid w:val="00847D47"/>
    <w:rsid w:val="00847F4B"/>
    <w:rsid w:val="00850118"/>
    <w:rsid w:val="008502C5"/>
    <w:rsid w:val="008506D9"/>
    <w:rsid w:val="0085074A"/>
    <w:rsid w:val="00850960"/>
    <w:rsid w:val="00850A8D"/>
    <w:rsid w:val="00850C3D"/>
    <w:rsid w:val="00850D6B"/>
    <w:rsid w:val="00851036"/>
    <w:rsid w:val="00851369"/>
    <w:rsid w:val="008513D9"/>
    <w:rsid w:val="0085198C"/>
    <w:rsid w:val="00851D45"/>
    <w:rsid w:val="008520C9"/>
    <w:rsid w:val="008521B3"/>
    <w:rsid w:val="008526C9"/>
    <w:rsid w:val="008526F4"/>
    <w:rsid w:val="00852BFE"/>
    <w:rsid w:val="00852CB1"/>
    <w:rsid w:val="00852E91"/>
    <w:rsid w:val="00852ED0"/>
    <w:rsid w:val="008530E6"/>
    <w:rsid w:val="00853162"/>
    <w:rsid w:val="00853249"/>
    <w:rsid w:val="0085343D"/>
    <w:rsid w:val="0085386A"/>
    <w:rsid w:val="008538D4"/>
    <w:rsid w:val="00853A10"/>
    <w:rsid w:val="00853AB5"/>
    <w:rsid w:val="00853ABF"/>
    <w:rsid w:val="00853B8D"/>
    <w:rsid w:val="00853C8E"/>
    <w:rsid w:val="00853E54"/>
    <w:rsid w:val="0085427C"/>
    <w:rsid w:val="0085443C"/>
    <w:rsid w:val="008547CA"/>
    <w:rsid w:val="00855259"/>
    <w:rsid w:val="008553BC"/>
    <w:rsid w:val="0085570A"/>
    <w:rsid w:val="008559DB"/>
    <w:rsid w:val="00855B49"/>
    <w:rsid w:val="00855BEA"/>
    <w:rsid w:val="00855C8F"/>
    <w:rsid w:val="00855D61"/>
    <w:rsid w:val="00855F66"/>
    <w:rsid w:val="00856C3B"/>
    <w:rsid w:val="00856CBE"/>
    <w:rsid w:val="00857288"/>
    <w:rsid w:val="0085795F"/>
    <w:rsid w:val="008579FF"/>
    <w:rsid w:val="00857E01"/>
    <w:rsid w:val="00857F68"/>
    <w:rsid w:val="00860362"/>
    <w:rsid w:val="0086093B"/>
    <w:rsid w:val="008609F5"/>
    <w:rsid w:val="008612E4"/>
    <w:rsid w:val="0086141D"/>
    <w:rsid w:val="00861496"/>
    <w:rsid w:val="0086176F"/>
    <w:rsid w:val="00862115"/>
    <w:rsid w:val="00862456"/>
    <w:rsid w:val="00862533"/>
    <w:rsid w:val="00862D1C"/>
    <w:rsid w:val="00862D8E"/>
    <w:rsid w:val="0086344A"/>
    <w:rsid w:val="008634D2"/>
    <w:rsid w:val="00863560"/>
    <w:rsid w:val="008636DE"/>
    <w:rsid w:val="0086376D"/>
    <w:rsid w:val="00863BC2"/>
    <w:rsid w:val="00864146"/>
    <w:rsid w:val="00864246"/>
    <w:rsid w:val="008643A8"/>
    <w:rsid w:val="008647DE"/>
    <w:rsid w:val="008649B0"/>
    <w:rsid w:val="00864B7D"/>
    <w:rsid w:val="00864F97"/>
    <w:rsid w:val="008652A4"/>
    <w:rsid w:val="008653DE"/>
    <w:rsid w:val="00865593"/>
    <w:rsid w:val="0086586D"/>
    <w:rsid w:val="008658CE"/>
    <w:rsid w:val="00865D68"/>
    <w:rsid w:val="008660FC"/>
    <w:rsid w:val="00866107"/>
    <w:rsid w:val="00866153"/>
    <w:rsid w:val="008664C6"/>
    <w:rsid w:val="008668E7"/>
    <w:rsid w:val="00866B7E"/>
    <w:rsid w:val="00866F05"/>
    <w:rsid w:val="008670BC"/>
    <w:rsid w:val="008674EC"/>
    <w:rsid w:val="00867D3E"/>
    <w:rsid w:val="008700F7"/>
    <w:rsid w:val="008707F2"/>
    <w:rsid w:val="00870910"/>
    <w:rsid w:val="00871467"/>
    <w:rsid w:val="00871795"/>
    <w:rsid w:val="008720E7"/>
    <w:rsid w:val="00872136"/>
    <w:rsid w:val="00872170"/>
    <w:rsid w:val="00872681"/>
    <w:rsid w:val="00872A15"/>
    <w:rsid w:val="00872B46"/>
    <w:rsid w:val="00872E40"/>
    <w:rsid w:val="00873743"/>
    <w:rsid w:val="0087374D"/>
    <w:rsid w:val="0087392E"/>
    <w:rsid w:val="00873935"/>
    <w:rsid w:val="00873FD1"/>
    <w:rsid w:val="00874170"/>
    <w:rsid w:val="008748C9"/>
    <w:rsid w:val="008749C4"/>
    <w:rsid w:val="00874B7C"/>
    <w:rsid w:val="00874CE4"/>
    <w:rsid w:val="00874D81"/>
    <w:rsid w:val="00874E48"/>
    <w:rsid w:val="008755D9"/>
    <w:rsid w:val="00875D0C"/>
    <w:rsid w:val="008762A8"/>
    <w:rsid w:val="0087672F"/>
    <w:rsid w:val="00876B29"/>
    <w:rsid w:val="00876DC0"/>
    <w:rsid w:val="00876E3D"/>
    <w:rsid w:val="00876EB1"/>
    <w:rsid w:val="00876EF9"/>
    <w:rsid w:val="00876F3D"/>
    <w:rsid w:val="00877091"/>
    <w:rsid w:val="0087711B"/>
    <w:rsid w:val="00877DA0"/>
    <w:rsid w:val="008800B1"/>
    <w:rsid w:val="008805AC"/>
    <w:rsid w:val="0088060D"/>
    <w:rsid w:val="00880741"/>
    <w:rsid w:val="00880817"/>
    <w:rsid w:val="008809A3"/>
    <w:rsid w:val="00881074"/>
    <w:rsid w:val="008816F4"/>
    <w:rsid w:val="00881F2C"/>
    <w:rsid w:val="00882A78"/>
    <w:rsid w:val="00883943"/>
    <w:rsid w:val="00884535"/>
    <w:rsid w:val="00884C2B"/>
    <w:rsid w:val="00884D90"/>
    <w:rsid w:val="00885386"/>
    <w:rsid w:val="00885641"/>
    <w:rsid w:val="0088596C"/>
    <w:rsid w:val="00885F39"/>
    <w:rsid w:val="00885FBD"/>
    <w:rsid w:val="00886175"/>
    <w:rsid w:val="008864D6"/>
    <w:rsid w:val="008864DD"/>
    <w:rsid w:val="00886618"/>
    <w:rsid w:val="00886BEB"/>
    <w:rsid w:val="00886E55"/>
    <w:rsid w:val="00886F49"/>
    <w:rsid w:val="00887209"/>
    <w:rsid w:val="0088744C"/>
    <w:rsid w:val="008878B5"/>
    <w:rsid w:val="00887BE2"/>
    <w:rsid w:val="00887D75"/>
    <w:rsid w:val="00890076"/>
    <w:rsid w:val="008904C2"/>
    <w:rsid w:val="0089070D"/>
    <w:rsid w:val="00890995"/>
    <w:rsid w:val="00890B50"/>
    <w:rsid w:val="008912D8"/>
    <w:rsid w:val="0089185B"/>
    <w:rsid w:val="008919DF"/>
    <w:rsid w:val="008919E5"/>
    <w:rsid w:val="00891BF1"/>
    <w:rsid w:val="008920E9"/>
    <w:rsid w:val="008920FF"/>
    <w:rsid w:val="008921FF"/>
    <w:rsid w:val="0089252C"/>
    <w:rsid w:val="00892BEA"/>
    <w:rsid w:val="00892FCA"/>
    <w:rsid w:val="008931DE"/>
    <w:rsid w:val="008938B1"/>
    <w:rsid w:val="00894174"/>
    <w:rsid w:val="00894359"/>
    <w:rsid w:val="008943FD"/>
    <w:rsid w:val="00894471"/>
    <w:rsid w:val="008944DE"/>
    <w:rsid w:val="0089455B"/>
    <w:rsid w:val="00894791"/>
    <w:rsid w:val="00894E0D"/>
    <w:rsid w:val="00894F36"/>
    <w:rsid w:val="00895011"/>
    <w:rsid w:val="00895175"/>
    <w:rsid w:val="00895580"/>
    <w:rsid w:val="00895796"/>
    <w:rsid w:val="008958A0"/>
    <w:rsid w:val="008966B2"/>
    <w:rsid w:val="0089692F"/>
    <w:rsid w:val="008974DA"/>
    <w:rsid w:val="00897592"/>
    <w:rsid w:val="00897B24"/>
    <w:rsid w:val="008A05B9"/>
    <w:rsid w:val="008A06FE"/>
    <w:rsid w:val="008A0A01"/>
    <w:rsid w:val="008A0F9C"/>
    <w:rsid w:val="008A1177"/>
    <w:rsid w:val="008A134E"/>
    <w:rsid w:val="008A146C"/>
    <w:rsid w:val="008A1567"/>
    <w:rsid w:val="008A1E81"/>
    <w:rsid w:val="008A2700"/>
    <w:rsid w:val="008A2A0C"/>
    <w:rsid w:val="008A2E1B"/>
    <w:rsid w:val="008A32A7"/>
    <w:rsid w:val="008A3543"/>
    <w:rsid w:val="008A39DD"/>
    <w:rsid w:val="008A3A4A"/>
    <w:rsid w:val="008A3AA6"/>
    <w:rsid w:val="008A41D7"/>
    <w:rsid w:val="008A49EF"/>
    <w:rsid w:val="008A4F38"/>
    <w:rsid w:val="008A4FE8"/>
    <w:rsid w:val="008A5450"/>
    <w:rsid w:val="008A5483"/>
    <w:rsid w:val="008A554D"/>
    <w:rsid w:val="008A56CB"/>
    <w:rsid w:val="008A58C1"/>
    <w:rsid w:val="008A5AB8"/>
    <w:rsid w:val="008A601A"/>
    <w:rsid w:val="008A62AD"/>
    <w:rsid w:val="008A6477"/>
    <w:rsid w:val="008A6505"/>
    <w:rsid w:val="008A6573"/>
    <w:rsid w:val="008A65D7"/>
    <w:rsid w:val="008A65E2"/>
    <w:rsid w:val="008A66D2"/>
    <w:rsid w:val="008A688E"/>
    <w:rsid w:val="008A6F70"/>
    <w:rsid w:val="008A6FD7"/>
    <w:rsid w:val="008A726A"/>
    <w:rsid w:val="008A7525"/>
    <w:rsid w:val="008A777F"/>
    <w:rsid w:val="008A7967"/>
    <w:rsid w:val="008A797E"/>
    <w:rsid w:val="008A7E04"/>
    <w:rsid w:val="008B0138"/>
    <w:rsid w:val="008B0362"/>
    <w:rsid w:val="008B0631"/>
    <w:rsid w:val="008B08DA"/>
    <w:rsid w:val="008B0A42"/>
    <w:rsid w:val="008B0E54"/>
    <w:rsid w:val="008B0E7D"/>
    <w:rsid w:val="008B102F"/>
    <w:rsid w:val="008B1346"/>
    <w:rsid w:val="008B1497"/>
    <w:rsid w:val="008B30B0"/>
    <w:rsid w:val="008B312D"/>
    <w:rsid w:val="008B3F05"/>
    <w:rsid w:val="008B453E"/>
    <w:rsid w:val="008B496A"/>
    <w:rsid w:val="008B49E3"/>
    <w:rsid w:val="008B4B9B"/>
    <w:rsid w:val="008B4CC8"/>
    <w:rsid w:val="008B4FFD"/>
    <w:rsid w:val="008B52D0"/>
    <w:rsid w:val="008B57BD"/>
    <w:rsid w:val="008B58E9"/>
    <w:rsid w:val="008B5DCF"/>
    <w:rsid w:val="008B6065"/>
    <w:rsid w:val="008B613F"/>
    <w:rsid w:val="008B6293"/>
    <w:rsid w:val="008B68EB"/>
    <w:rsid w:val="008B6964"/>
    <w:rsid w:val="008B6AC2"/>
    <w:rsid w:val="008B6B18"/>
    <w:rsid w:val="008B6D97"/>
    <w:rsid w:val="008B6DF7"/>
    <w:rsid w:val="008B6E76"/>
    <w:rsid w:val="008B70A7"/>
    <w:rsid w:val="008B732E"/>
    <w:rsid w:val="008B737B"/>
    <w:rsid w:val="008B7598"/>
    <w:rsid w:val="008B76E8"/>
    <w:rsid w:val="008B7739"/>
    <w:rsid w:val="008B78FD"/>
    <w:rsid w:val="008B7C73"/>
    <w:rsid w:val="008B7CB5"/>
    <w:rsid w:val="008B7D0F"/>
    <w:rsid w:val="008B7E6B"/>
    <w:rsid w:val="008C0029"/>
    <w:rsid w:val="008C03D8"/>
    <w:rsid w:val="008C059F"/>
    <w:rsid w:val="008C07A3"/>
    <w:rsid w:val="008C0818"/>
    <w:rsid w:val="008C0C4E"/>
    <w:rsid w:val="008C0E4A"/>
    <w:rsid w:val="008C0FF1"/>
    <w:rsid w:val="008C1210"/>
    <w:rsid w:val="008C139F"/>
    <w:rsid w:val="008C14E7"/>
    <w:rsid w:val="008C14FE"/>
    <w:rsid w:val="008C174C"/>
    <w:rsid w:val="008C1AEE"/>
    <w:rsid w:val="008C1B3B"/>
    <w:rsid w:val="008C1DB1"/>
    <w:rsid w:val="008C1DDB"/>
    <w:rsid w:val="008C1FD6"/>
    <w:rsid w:val="008C20CE"/>
    <w:rsid w:val="008C24BF"/>
    <w:rsid w:val="008C2660"/>
    <w:rsid w:val="008C26A7"/>
    <w:rsid w:val="008C2C03"/>
    <w:rsid w:val="008C2EF2"/>
    <w:rsid w:val="008C2F08"/>
    <w:rsid w:val="008C319F"/>
    <w:rsid w:val="008C32EE"/>
    <w:rsid w:val="008C3504"/>
    <w:rsid w:val="008C43E8"/>
    <w:rsid w:val="008C45C6"/>
    <w:rsid w:val="008C4722"/>
    <w:rsid w:val="008C4C48"/>
    <w:rsid w:val="008C5009"/>
    <w:rsid w:val="008C5060"/>
    <w:rsid w:val="008C53F0"/>
    <w:rsid w:val="008C57B6"/>
    <w:rsid w:val="008C5971"/>
    <w:rsid w:val="008C5C35"/>
    <w:rsid w:val="008C5CE9"/>
    <w:rsid w:val="008C5EC4"/>
    <w:rsid w:val="008C5ECE"/>
    <w:rsid w:val="008C615A"/>
    <w:rsid w:val="008C6431"/>
    <w:rsid w:val="008C673F"/>
    <w:rsid w:val="008C6A46"/>
    <w:rsid w:val="008C6E09"/>
    <w:rsid w:val="008C6FC6"/>
    <w:rsid w:val="008C70A1"/>
    <w:rsid w:val="008C740D"/>
    <w:rsid w:val="008C7639"/>
    <w:rsid w:val="008C7826"/>
    <w:rsid w:val="008C79FD"/>
    <w:rsid w:val="008C7E11"/>
    <w:rsid w:val="008D012E"/>
    <w:rsid w:val="008D0576"/>
    <w:rsid w:val="008D0601"/>
    <w:rsid w:val="008D13AE"/>
    <w:rsid w:val="008D1698"/>
    <w:rsid w:val="008D18CB"/>
    <w:rsid w:val="008D18DA"/>
    <w:rsid w:val="008D19CD"/>
    <w:rsid w:val="008D1AA8"/>
    <w:rsid w:val="008D1AB2"/>
    <w:rsid w:val="008D1C38"/>
    <w:rsid w:val="008D1EED"/>
    <w:rsid w:val="008D1EF4"/>
    <w:rsid w:val="008D1FB4"/>
    <w:rsid w:val="008D2550"/>
    <w:rsid w:val="008D2651"/>
    <w:rsid w:val="008D290F"/>
    <w:rsid w:val="008D2D69"/>
    <w:rsid w:val="008D3750"/>
    <w:rsid w:val="008D3CDF"/>
    <w:rsid w:val="008D423D"/>
    <w:rsid w:val="008D46FE"/>
    <w:rsid w:val="008D4D21"/>
    <w:rsid w:val="008D591B"/>
    <w:rsid w:val="008D5E12"/>
    <w:rsid w:val="008D602C"/>
    <w:rsid w:val="008D6074"/>
    <w:rsid w:val="008D6079"/>
    <w:rsid w:val="008D623A"/>
    <w:rsid w:val="008D6354"/>
    <w:rsid w:val="008D636B"/>
    <w:rsid w:val="008D65AA"/>
    <w:rsid w:val="008D68E7"/>
    <w:rsid w:val="008D69CA"/>
    <w:rsid w:val="008D6B77"/>
    <w:rsid w:val="008D6BB5"/>
    <w:rsid w:val="008D6D72"/>
    <w:rsid w:val="008D705F"/>
    <w:rsid w:val="008D75DC"/>
    <w:rsid w:val="008D7638"/>
    <w:rsid w:val="008D76CE"/>
    <w:rsid w:val="008D7C14"/>
    <w:rsid w:val="008E03F3"/>
    <w:rsid w:val="008E093E"/>
    <w:rsid w:val="008E0D07"/>
    <w:rsid w:val="008E0F50"/>
    <w:rsid w:val="008E1020"/>
    <w:rsid w:val="008E1234"/>
    <w:rsid w:val="008E1814"/>
    <w:rsid w:val="008E1BBD"/>
    <w:rsid w:val="008E1EB3"/>
    <w:rsid w:val="008E1FDC"/>
    <w:rsid w:val="008E214E"/>
    <w:rsid w:val="008E28FC"/>
    <w:rsid w:val="008E2DF2"/>
    <w:rsid w:val="008E3255"/>
    <w:rsid w:val="008E3C02"/>
    <w:rsid w:val="008E3E60"/>
    <w:rsid w:val="008E3EE3"/>
    <w:rsid w:val="008E3F32"/>
    <w:rsid w:val="008E41DE"/>
    <w:rsid w:val="008E453E"/>
    <w:rsid w:val="008E46DF"/>
    <w:rsid w:val="008E47E6"/>
    <w:rsid w:val="008E49F2"/>
    <w:rsid w:val="008E4CB1"/>
    <w:rsid w:val="008E4EBB"/>
    <w:rsid w:val="008E51E0"/>
    <w:rsid w:val="008E538F"/>
    <w:rsid w:val="008E5927"/>
    <w:rsid w:val="008E5BFA"/>
    <w:rsid w:val="008E5DF5"/>
    <w:rsid w:val="008E5EC4"/>
    <w:rsid w:val="008E60AE"/>
    <w:rsid w:val="008E6598"/>
    <w:rsid w:val="008E6865"/>
    <w:rsid w:val="008E68E9"/>
    <w:rsid w:val="008E6A0A"/>
    <w:rsid w:val="008E70BA"/>
    <w:rsid w:val="008E712D"/>
    <w:rsid w:val="008E7176"/>
    <w:rsid w:val="008E71BE"/>
    <w:rsid w:val="008E734D"/>
    <w:rsid w:val="008E76E3"/>
    <w:rsid w:val="008E77B9"/>
    <w:rsid w:val="008E7ADC"/>
    <w:rsid w:val="008E7B61"/>
    <w:rsid w:val="008E7BC4"/>
    <w:rsid w:val="008E7E11"/>
    <w:rsid w:val="008F05F6"/>
    <w:rsid w:val="008F06F6"/>
    <w:rsid w:val="008F1657"/>
    <w:rsid w:val="008F1761"/>
    <w:rsid w:val="008F1D5A"/>
    <w:rsid w:val="008F207B"/>
    <w:rsid w:val="008F21F3"/>
    <w:rsid w:val="008F23C2"/>
    <w:rsid w:val="008F24B0"/>
    <w:rsid w:val="008F2A41"/>
    <w:rsid w:val="008F3192"/>
    <w:rsid w:val="008F3C7D"/>
    <w:rsid w:val="008F3CDA"/>
    <w:rsid w:val="008F3D02"/>
    <w:rsid w:val="008F3D70"/>
    <w:rsid w:val="008F3DC6"/>
    <w:rsid w:val="008F3E5D"/>
    <w:rsid w:val="008F3FD7"/>
    <w:rsid w:val="008F431B"/>
    <w:rsid w:val="008F47CE"/>
    <w:rsid w:val="008F511D"/>
    <w:rsid w:val="008F534F"/>
    <w:rsid w:val="008F54FB"/>
    <w:rsid w:val="008F5596"/>
    <w:rsid w:val="008F5601"/>
    <w:rsid w:val="008F5770"/>
    <w:rsid w:val="008F5854"/>
    <w:rsid w:val="008F58F9"/>
    <w:rsid w:val="008F5927"/>
    <w:rsid w:val="008F5B44"/>
    <w:rsid w:val="008F5DA3"/>
    <w:rsid w:val="008F5EA4"/>
    <w:rsid w:val="008F5FBE"/>
    <w:rsid w:val="008F61B7"/>
    <w:rsid w:val="008F63E5"/>
    <w:rsid w:val="008F6A60"/>
    <w:rsid w:val="008F6B23"/>
    <w:rsid w:val="008F6B8C"/>
    <w:rsid w:val="008F6FED"/>
    <w:rsid w:val="008F702F"/>
    <w:rsid w:val="008F741D"/>
    <w:rsid w:val="008F7763"/>
    <w:rsid w:val="008F7788"/>
    <w:rsid w:val="008F78AB"/>
    <w:rsid w:val="008F79CB"/>
    <w:rsid w:val="008F7B20"/>
    <w:rsid w:val="008F7E97"/>
    <w:rsid w:val="0090032F"/>
    <w:rsid w:val="00900CB7"/>
    <w:rsid w:val="0090115E"/>
    <w:rsid w:val="009012D1"/>
    <w:rsid w:val="009012E0"/>
    <w:rsid w:val="009014A2"/>
    <w:rsid w:val="00901508"/>
    <w:rsid w:val="0090167C"/>
    <w:rsid w:val="00901737"/>
    <w:rsid w:val="009017A7"/>
    <w:rsid w:val="00901A6C"/>
    <w:rsid w:val="00901BE0"/>
    <w:rsid w:val="00901E88"/>
    <w:rsid w:val="00902039"/>
    <w:rsid w:val="009023AC"/>
    <w:rsid w:val="00902869"/>
    <w:rsid w:val="00902AD2"/>
    <w:rsid w:val="009031C8"/>
    <w:rsid w:val="0090377D"/>
    <w:rsid w:val="00903787"/>
    <w:rsid w:val="00903CE6"/>
    <w:rsid w:val="00903EC4"/>
    <w:rsid w:val="00903F0E"/>
    <w:rsid w:val="00903FC9"/>
    <w:rsid w:val="0090448C"/>
    <w:rsid w:val="009045B6"/>
    <w:rsid w:val="00904B6B"/>
    <w:rsid w:val="00905199"/>
    <w:rsid w:val="00905D78"/>
    <w:rsid w:val="00905DDF"/>
    <w:rsid w:val="00905E37"/>
    <w:rsid w:val="00906273"/>
    <w:rsid w:val="009068EC"/>
    <w:rsid w:val="00906D12"/>
    <w:rsid w:val="009073AB"/>
    <w:rsid w:val="0090769A"/>
    <w:rsid w:val="00907AC6"/>
    <w:rsid w:val="00907AE0"/>
    <w:rsid w:val="00907EA5"/>
    <w:rsid w:val="0091050D"/>
    <w:rsid w:val="00910D4E"/>
    <w:rsid w:val="00911426"/>
    <w:rsid w:val="009115D3"/>
    <w:rsid w:val="00911603"/>
    <w:rsid w:val="00911B37"/>
    <w:rsid w:val="00911DA8"/>
    <w:rsid w:val="00911DED"/>
    <w:rsid w:val="009123D3"/>
    <w:rsid w:val="00912504"/>
    <w:rsid w:val="00912623"/>
    <w:rsid w:val="0091279D"/>
    <w:rsid w:val="00912ED1"/>
    <w:rsid w:val="009134F9"/>
    <w:rsid w:val="00913C51"/>
    <w:rsid w:val="00913D8A"/>
    <w:rsid w:val="00913DB2"/>
    <w:rsid w:val="009140BF"/>
    <w:rsid w:val="009141D1"/>
    <w:rsid w:val="0091444F"/>
    <w:rsid w:val="00914685"/>
    <w:rsid w:val="00914BF5"/>
    <w:rsid w:val="00914C94"/>
    <w:rsid w:val="00914D59"/>
    <w:rsid w:val="00914D8E"/>
    <w:rsid w:val="00914F86"/>
    <w:rsid w:val="00915240"/>
    <w:rsid w:val="0091569F"/>
    <w:rsid w:val="00915A93"/>
    <w:rsid w:val="00916415"/>
    <w:rsid w:val="00916954"/>
    <w:rsid w:val="00916B59"/>
    <w:rsid w:val="00917076"/>
    <w:rsid w:val="009176D4"/>
    <w:rsid w:val="0091777A"/>
    <w:rsid w:val="00917A98"/>
    <w:rsid w:val="00917F6B"/>
    <w:rsid w:val="00920117"/>
    <w:rsid w:val="00920665"/>
    <w:rsid w:val="0092086C"/>
    <w:rsid w:val="00920C09"/>
    <w:rsid w:val="00921964"/>
    <w:rsid w:val="00921A90"/>
    <w:rsid w:val="00922525"/>
    <w:rsid w:val="009228FA"/>
    <w:rsid w:val="00922BBA"/>
    <w:rsid w:val="00922EB6"/>
    <w:rsid w:val="00923273"/>
    <w:rsid w:val="009238D0"/>
    <w:rsid w:val="00923AA5"/>
    <w:rsid w:val="00923F8F"/>
    <w:rsid w:val="009241B9"/>
    <w:rsid w:val="00924460"/>
    <w:rsid w:val="009248C9"/>
    <w:rsid w:val="00924B45"/>
    <w:rsid w:val="00925B1D"/>
    <w:rsid w:val="009261F0"/>
    <w:rsid w:val="0092631B"/>
    <w:rsid w:val="00926817"/>
    <w:rsid w:val="0092691C"/>
    <w:rsid w:val="00926B7B"/>
    <w:rsid w:val="00926BF1"/>
    <w:rsid w:val="0092700B"/>
    <w:rsid w:val="009270E1"/>
    <w:rsid w:val="009273F0"/>
    <w:rsid w:val="009274A6"/>
    <w:rsid w:val="00927910"/>
    <w:rsid w:val="00927A78"/>
    <w:rsid w:val="00927AF6"/>
    <w:rsid w:val="00930112"/>
    <w:rsid w:val="00930538"/>
    <w:rsid w:val="00930844"/>
    <w:rsid w:val="00930B22"/>
    <w:rsid w:val="00930B34"/>
    <w:rsid w:val="00930F79"/>
    <w:rsid w:val="00931157"/>
    <w:rsid w:val="009314D1"/>
    <w:rsid w:val="0093224D"/>
    <w:rsid w:val="00932339"/>
    <w:rsid w:val="0093244B"/>
    <w:rsid w:val="009324E9"/>
    <w:rsid w:val="00932BE6"/>
    <w:rsid w:val="00932C26"/>
    <w:rsid w:val="0093300A"/>
    <w:rsid w:val="00933AFE"/>
    <w:rsid w:val="00933C3C"/>
    <w:rsid w:val="00933DF3"/>
    <w:rsid w:val="0093463F"/>
    <w:rsid w:val="00934A27"/>
    <w:rsid w:val="0093537E"/>
    <w:rsid w:val="0093570D"/>
    <w:rsid w:val="00935A9E"/>
    <w:rsid w:val="00936490"/>
    <w:rsid w:val="00936EA0"/>
    <w:rsid w:val="0093708F"/>
    <w:rsid w:val="00937254"/>
    <w:rsid w:val="00937424"/>
    <w:rsid w:val="0093744E"/>
    <w:rsid w:val="00937450"/>
    <w:rsid w:val="009375E9"/>
    <w:rsid w:val="0093774A"/>
    <w:rsid w:val="00937BF5"/>
    <w:rsid w:val="00937DDA"/>
    <w:rsid w:val="009403E7"/>
    <w:rsid w:val="0094080B"/>
    <w:rsid w:val="00940E1B"/>
    <w:rsid w:val="0094146C"/>
    <w:rsid w:val="0094153C"/>
    <w:rsid w:val="0094155C"/>
    <w:rsid w:val="00941875"/>
    <w:rsid w:val="00941C8A"/>
    <w:rsid w:val="00942181"/>
    <w:rsid w:val="009421AA"/>
    <w:rsid w:val="009422B3"/>
    <w:rsid w:val="009428A5"/>
    <w:rsid w:val="00942A22"/>
    <w:rsid w:val="00942B96"/>
    <w:rsid w:val="00942FC2"/>
    <w:rsid w:val="0094328D"/>
    <w:rsid w:val="009432FA"/>
    <w:rsid w:val="009435AC"/>
    <w:rsid w:val="009435F0"/>
    <w:rsid w:val="00943993"/>
    <w:rsid w:val="009440CB"/>
    <w:rsid w:val="009448CC"/>
    <w:rsid w:val="00944A92"/>
    <w:rsid w:val="0094514B"/>
    <w:rsid w:val="0094549F"/>
    <w:rsid w:val="00945716"/>
    <w:rsid w:val="00945B75"/>
    <w:rsid w:val="00945CB2"/>
    <w:rsid w:val="00946576"/>
    <w:rsid w:val="0094662A"/>
    <w:rsid w:val="009466A7"/>
    <w:rsid w:val="00946903"/>
    <w:rsid w:val="00946E9B"/>
    <w:rsid w:val="0094714F"/>
    <w:rsid w:val="0094745A"/>
    <w:rsid w:val="009475A0"/>
    <w:rsid w:val="00947904"/>
    <w:rsid w:val="00947A68"/>
    <w:rsid w:val="00947ED3"/>
    <w:rsid w:val="00947FD6"/>
    <w:rsid w:val="0095013D"/>
    <w:rsid w:val="00950272"/>
    <w:rsid w:val="009503B6"/>
    <w:rsid w:val="009505C0"/>
    <w:rsid w:val="00950914"/>
    <w:rsid w:val="00950930"/>
    <w:rsid w:val="00950B52"/>
    <w:rsid w:val="009511F9"/>
    <w:rsid w:val="0095138E"/>
    <w:rsid w:val="00951399"/>
    <w:rsid w:val="00951425"/>
    <w:rsid w:val="00951B82"/>
    <w:rsid w:val="0095207F"/>
    <w:rsid w:val="00952251"/>
    <w:rsid w:val="009522E7"/>
    <w:rsid w:val="009523E8"/>
    <w:rsid w:val="00952582"/>
    <w:rsid w:val="00952592"/>
    <w:rsid w:val="00952824"/>
    <w:rsid w:val="00952C13"/>
    <w:rsid w:val="00953213"/>
    <w:rsid w:val="0095352B"/>
    <w:rsid w:val="00953800"/>
    <w:rsid w:val="00953890"/>
    <w:rsid w:val="00953A98"/>
    <w:rsid w:val="00953E74"/>
    <w:rsid w:val="00953F56"/>
    <w:rsid w:val="009545DE"/>
    <w:rsid w:val="009546DC"/>
    <w:rsid w:val="00954E92"/>
    <w:rsid w:val="0095560E"/>
    <w:rsid w:val="00955946"/>
    <w:rsid w:val="00955A70"/>
    <w:rsid w:val="00955B11"/>
    <w:rsid w:val="00955D00"/>
    <w:rsid w:val="00955F78"/>
    <w:rsid w:val="009565AB"/>
    <w:rsid w:val="009569A8"/>
    <w:rsid w:val="009570D0"/>
    <w:rsid w:val="0095737F"/>
    <w:rsid w:val="009579CE"/>
    <w:rsid w:val="009606F8"/>
    <w:rsid w:val="00960764"/>
    <w:rsid w:val="00960BD9"/>
    <w:rsid w:val="009614AB"/>
    <w:rsid w:val="009615E8"/>
    <w:rsid w:val="00961678"/>
    <w:rsid w:val="00961A0B"/>
    <w:rsid w:val="009623EF"/>
    <w:rsid w:val="0096299D"/>
    <w:rsid w:val="009629EF"/>
    <w:rsid w:val="00962BC8"/>
    <w:rsid w:val="00962D11"/>
    <w:rsid w:val="00963345"/>
    <w:rsid w:val="009636D1"/>
    <w:rsid w:val="0096394A"/>
    <w:rsid w:val="0096459F"/>
    <w:rsid w:val="009645AF"/>
    <w:rsid w:val="009646FF"/>
    <w:rsid w:val="00964782"/>
    <w:rsid w:val="0096479A"/>
    <w:rsid w:val="009647A9"/>
    <w:rsid w:val="00964AF6"/>
    <w:rsid w:val="00965222"/>
    <w:rsid w:val="00965377"/>
    <w:rsid w:val="00965633"/>
    <w:rsid w:val="0096592E"/>
    <w:rsid w:val="009659DA"/>
    <w:rsid w:val="00965AB9"/>
    <w:rsid w:val="00965F4D"/>
    <w:rsid w:val="00966E21"/>
    <w:rsid w:val="00966E2A"/>
    <w:rsid w:val="00966EE4"/>
    <w:rsid w:val="00967243"/>
    <w:rsid w:val="00967401"/>
    <w:rsid w:val="00967475"/>
    <w:rsid w:val="00967818"/>
    <w:rsid w:val="009679F6"/>
    <w:rsid w:val="00967B11"/>
    <w:rsid w:val="00967C0F"/>
    <w:rsid w:val="0097012A"/>
    <w:rsid w:val="00970401"/>
    <w:rsid w:val="0097059E"/>
    <w:rsid w:val="00970660"/>
    <w:rsid w:val="0097093F"/>
    <w:rsid w:val="00970971"/>
    <w:rsid w:val="009709F4"/>
    <w:rsid w:val="00970A3E"/>
    <w:rsid w:val="00970B49"/>
    <w:rsid w:val="00970C2A"/>
    <w:rsid w:val="00970D16"/>
    <w:rsid w:val="00970ED4"/>
    <w:rsid w:val="00970FD5"/>
    <w:rsid w:val="009713CE"/>
    <w:rsid w:val="0097142E"/>
    <w:rsid w:val="00971466"/>
    <w:rsid w:val="009714F7"/>
    <w:rsid w:val="009719E2"/>
    <w:rsid w:val="00971A5F"/>
    <w:rsid w:val="00971D7F"/>
    <w:rsid w:val="0097266A"/>
    <w:rsid w:val="00972872"/>
    <w:rsid w:val="00972AD1"/>
    <w:rsid w:val="00972B95"/>
    <w:rsid w:val="00972B9D"/>
    <w:rsid w:val="00972C51"/>
    <w:rsid w:val="00972C7C"/>
    <w:rsid w:val="009731AF"/>
    <w:rsid w:val="0097363A"/>
    <w:rsid w:val="009736ED"/>
    <w:rsid w:val="00973A42"/>
    <w:rsid w:val="00973A99"/>
    <w:rsid w:val="00973BD7"/>
    <w:rsid w:val="00973E1D"/>
    <w:rsid w:val="00974379"/>
    <w:rsid w:val="009744E6"/>
    <w:rsid w:val="00974B1B"/>
    <w:rsid w:val="00974FE7"/>
    <w:rsid w:val="00974FFA"/>
    <w:rsid w:val="00975095"/>
    <w:rsid w:val="0097520D"/>
    <w:rsid w:val="0097529A"/>
    <w:rsid w:val="00975B71"/>
    <w:rsid w:val="009760CF"/>
    <w:rsid w:val="009768F7"/>
    <w:rsid w:val="00976B0F"/>
    <w:rsid w:val="009778D0"/>
    <w:rsid w:val="00977989"/>
    <w:rsid w:val="009779D7"/>
    <w:rsid w:val="00977A88"/>
    <w:rsid w:val="00977B4A"/>
    <w:rsid w:val="00977C28"/>
    <w:rsid w:val="00977DD1"/>
    <w:rsid w:val="00977E67"/>
    <w:rsid w:val="00980059"/>
    <w:rsid w:val="0098023B"/>
    <w:rsid w:val="009809FC"/>
    <w:rsid w:val="00980CF7"/>
    <w:rsid w:val="00980E38"/>
    <w:rsid w:val="00980EFB"/>
    <w:rsid w:val="00980FD9"/>
    <w:rsid w:val="0098114F"/>
    <w:rsid w:val="00981729"/>
    <w:rsid w:val="0098192A"/>
    <w:rsid w:val="00981A46"/>
    <w:rsid w:val="00981D5C"/>
    <w:rsid w:val="009828F4"/>
    <w:rsid w:val="00982A0D"/>
    <w:rsid w:val="00982A86"/>
    <w:rsid w:val="00982C4C"/>
    <w:rsid w:val="00982DB5"/>
    <w:rsid w:val="009838BD"/>
    <w:rsid w:val="0098398D"/>
    <w:rsid w:val="00983B86"/>
    <w:rsid w:val="00983C85"/>
    <w:rsid w:val="00983D8D"/>
    <w:rsid w:val="009843B4"/>
    <w:rsid w:val="009843C8"/>
    <w:rsid w:val="00984867"/>
    <w:rsid w:val="00984910"/>
    <w:rsid w:val="00984B69"/>
    <w:rsid w:val="00984CEE"/>
    <w:rsid w:val="0098582C"/>
    <w:rsid w:val="0098588C"/>
    <w:rsid w:val="00985970"/>
    <w:rsid w:val="00985B5E"/>
    <w:rsid w:val="00985C4E"/>
    <w:rsid w:val="009863B5"/>
    <w:rsid w:val="00986483"/>
    <w:rsid w:val="00986539"/>
    <w:rsid w:val="009869C3"/>
    <w:rsid w:val="00986E83"/>
    <w:rsid w:val="0098715D"/>
    <w:rsid w:val="00987AFD"/>
    <w:rsid w:val="00987BE5"/>
    <w:rsid w:val="00987C64"/>
    <w:rsid w:val="009900DD"/>
    <w:rsid w:val="009905B9"/>
    <w:rsid w:val="00990704"/>
    <w:rsid w:val="00990AF5"/>
    <w:rsid w:val="00990B8C"/>
    <w:rsid w:val="00990BD7"/>
    <w:rsid w:val="0099113C"/>
    <w:rsid w:val="009911CE"/>
    <w:rsid w:val="00991C30"/>
    <w:rsid w:val="00991DBA"/>
    <w:rsid w:val="00992180"/>
    <w:rsid w:val="009925DD"/>
    <w:rsid w:val="00992F77"/>
    <w:rsid w:val="009930BE"/>
    <w:rsid w:val="00993401"/>
    <w:rsid w:val="00993578"/>
    <w:rsid w:val="0099361D"/>
    <w:rsid w:val="009938A7"/>
    <w:rsid w:val="00993D58"/>
    <w:rsid w:val="00994181"/>
    <w:rsid w:val="009941B2"/>
    <w:rsid w:val="0099424B"/>
    <w:rsid w:val="009943D3"/>
    <w:rsid w:val="00994448"/>
    <w:rsid w:val="009944C5"/>
    <w:rsid w:val="00994556"/>
    <w:rsid w:val="00994C23"/>
    <w:rsid w:val="00994CF9"/>
    <w:rsid w:val="00994D93"/>
    <w:rsid w:val="009951C4"/>
    <w:rsid w:val="009957F0"/>
    <w:rsid w:val="0099596A"/>
    <w:rsid w:val="009960B7"/>
    <w:rsid w:val="009960F5"/>
    <w:rsid w:val="009961EC"/>
    <w:rsid w:val="00997347"/>
    <w:rsid w:val="0099746D"/>
    <w:rsid w:val="009974D9"/>
    <w:rsid w:val="009975B1"/>
    <w:rsid w:val="009976BD"/>
    <w:rsid w:val="009979B0"/>
    <w:rsid w:val="00997AAA"/>
    <w:rsid w:val="00997D92"/>
    <w:rsid w:val="00997E0B"/>
    <w:rsid w:val="009A070B"/>
    <w:rsid w:val="009A0C6E"/>
    <w:rsid w:val="009A0ED6"/>
    <w:rsid w:val="009A0F33"/>
    <w:rsid w:val="009A0F3A"/>
    <w:rsid w:val="009A0FC2"/>
    <w:rsid w:val="009A1DEE"/>
    <w:rsid w:val="009A200B"/>
    <w:rsid w:val="009A2022"/>
    <w:rsid w:val="009A22D4"/>
    <w:rsid w:val="009A246E"/>
    <w:rsid w:val="009A2709"/>
    <w:rsid w:val="009A2882"/>
    <w:rsid w:val="009A2BAA"/>
    <w:rsid w:val="009A2C05"/>
    <w:rsid w:val="009A30A6"/>
    <w:rsid w:val="009A30FB"/>
    <w:rsid w:val="009A33DD"/>
    <w:rsid w:val="009A37E6"/>
    <w:rsid w:val="009A392B"/>
    <w:rsid w:val="009A3E2F"/>
    <w:rsid w:val="009A4142"/>
    <w:rsid w:val="009A42EF"/>
    <w:rsid w:val="009A4503"/>
    <w:rsid w:val="009A45C0"/>
    <w:rsid w:val="009A4902"/>
    <w:rsid w:val="009A4AFA"/>
    <w:rsid w:val="009A4B12"/>
    <w:rsid w:val="009A4CB9"/>
    <w:rsid w:val="009A54ED"/>
    <w:rsid w:val="009A56FF"/>
    <w:rsid w:val="009A580E"/>
    <w:rsid w:val="009A5ADD"/>
    <w:rsid w:val="009A5CA9"/>
    <w:rsid w:val="009A5F1E"/>
    <w:rsid w:val="009A6414"/>
    <w:rsid w:val="009A6541"/>
    <w:rsid w:val="009A655D"/>
    <w:rsid w:val="009A6A64"/>
    <w:rsid w:val="009A6A65"/>
    <w:rsid w:val="009A7495"/>
    <w:rsid w:val="009A75FF"/>
    <w:rsid w:val="009A78CD"/>
    <w:rsid w:val="009A7A41"/>
    <w:rsid w:val="009B02EF"/>
    <w:rsid w:val="009B036A"/>
    <w:rsid w:val="009B095D"/>
    <w:rsid w:val="009B0A1B"/>
    <w:rsid w:val="009B0C44"/>
    <w:rsid w:val="009B1747"/>
    <w:rsid w:val="009B1A25"/>
    <w:rsid w:val="009B1D2E"/>
    <w:rsid w:val="009B1F27"/>
    <w:rsid w:val="009B1F81"/>
    <w:rsid w:val="009B20E2"/>
    <w:rsid w:val="009B232C"/>
    <w:rsid w:val="009B2492"/>
    <w:rsid w:val="009B29BE"/>
    <w:rsid w:val="009B3201"/>
    <w:rsid w:val="009B349A"/>
    <w:rsid w:val="009B3E66"/>
    <w:rsid w:val="009B4121"/>
    <w:rsid w:val="009B45F1"/>
    <w:rsid w:val="009B45FA"/>
    <w:rsid w:val="009B484D"/>
    <w:rsid w:val="009B49D9"/>
    <w:rsid w:val="009B4D34"/>
    <w:rsid w:val="009B4DAA"/>
    <w:rsid w:val="009B4E60"/>
    <w:rsid w:val="009B4E80"/>
    <w:rsid w:val="009B5049"/>
    <w:rsid w:val="009B5167"/>
    <w:rsid w:val="009B5834"/>
    <w:rsid w:val="009B58D2"/>
    <w:rsid w:val="009B59FE"/>
    <w:rsid w:val="009B6055"/>
    <w:rsid w:val="009B63EB"/>
    <w:rsid w:val="009B675C"/>
    <w:rsid w:val="009B6834"/>
    <w:rsid w:val="009B6A27"/>
    <w:rsid w:val="009B6B0B"/>
    <w:rsid w:val="009B702C"/>
    <w:rsid w:val="009B7824"/>
    <w:rsid w:val="009B7885"/>
    <w:rsid w:val="009B79DE"/>
    <w:rsid w:val="009C0643"/>
    <w:rsid w:val="009C0BC7"/>
    <w:rsid w:val="009C0CDA"/>
    <w:rsid w:val="009C0E1B"/>
    <w:rsid w:val="009C0F46"/>
    <w:rsid w:val="009C1054"/>
    <w:rsid w:val="009C1170"/>
    <w:rsid w:val="009C1980"/>
    <w:rsid w:val="009C20AB"/>
    <w:rsid w:val="009C231B"/>
    <w:rsid w:val="009C258F"/>
    <w:rsid w:val="009C2726"/>
    <w:rsid w:val="009C2DCF"/>
    <w:rsid w:val="009C2F24"/>
    <w:rsid w:val="009C2F83"/>
    <w:rsid w:val="009C31F2"/>
    <w:rsid w:val="009C32B8"/>
    <w:rsid w:val="009C358B"/>
    <w:rsid w:val="009C39EB"/>
    <w:rsid w:val="009C3A1E"/>
    <w:rsid w:val="009C44D8"/>
    <w:rsid w:val="009C452A"/>
    <w:rsid w:val="009C4A7C"/>
    <w:rsid w:val="009C4F56"/>
    <w:rsid w:val="009C4F62"/>
    <w:rsid w:val="009C5272"/>
    <w:rsid w:val="009C55BC"/>
    <w:rsid w:val="009C5D97"/>
    <w:rsid w:val="009C6283"/>
    <w:rsid w:val="009C666C"/>
    <w:rsid w:val="009C6701"/>
    <w:rsid w:val="009C67F5"/>
    <w:rsid w:val="009C705D"/>
    <w:rsid w:val="009C71F9"/>
    <w:rsid w:val="009C724B"/>
    <w:rsid w:val="009C72B1"/>
    <w:rsid w:val="009C763F"/>
    <w:rsid w:val="009C77C3"/>
    <w:rsid w:val="009C7F5D"/>
    <w:rsid w:val="009D0516"/>
    <w:rsid w:val="009D06E4"/>
    <w:rsid w:val="009D0837"/>
    <w:rsid w:val="009D0C71"/>
    <w:rsid w:val="009D180C"/>
    <w:rsid w:val="009D189D"/>
    <w:rsid w:val="009D1CB0"/>
    <w:rsid w:val="009D1EC2"/>
    <w:rsid w:val="009D1F4A"/>
    <w:rsid w:val="009D1FC5"/>
    <w:rsid w:val="009D2252"/>
    <w:rsid w:val="009D2504"/>
    <w:rsid w:val="009D27A3"/>
    <w:rsid w:val="009D2DBF"/>
    <w:rsid w:val="009D2F83"/>
    <w:rsid w:val="009D35D0"/>
    <w:rsid w:val="009D3BC9"/>
    <w:rsid w:val="009D46BF"/>
    <w:rsid w:val="009D48A5"/>
    <w:rsid w:val="009D4BA4"/>
    <w:rsid w:val="009D4BB2"/>
    <w:rsid w:val="009D4F5D"/>
    <w:rsid w:val="009D5979"/>
    <w:rsid w:val="009D5BF9"/>
    <w:rsid w:val="009D5E6F"/>
    <w:rsid w:val="009D62B1"/>
    <w:rsid w:val="009D66B0"/>
    <w:rsid w:val="009D67F2"/>
    <w:rsid w:val="009D699C"/>
    <w:rsid w:val="009D69BD"/>
    <w:rsid w:val="009D6A4B"/>
    <w:rsid w:val="009D702A"/>
    <w:rsid w:val="009D707B"/>
    <w:rsid w:val="009D7289"/>
    <w:rsid w:val="009D7895"/>
    <w:rsid w:val="009D7E12"/>
    <w:rsid w:val="009D7F3B"/>
    <w:rsid w:val="009E0177"/>
    <w:rsid w:val="009E0674"/>
    <w:rsid w:val="009E0CB1"/>
    <w:rsid w:val="009E162D"/>
    <w:rsid w:val="009E1718"/>
    <w:rsid w:val="009E175C"/>
    <w:rsid w:val="009E1844"/>
    <w:rsid w:val="009E199B"/>
    <w:rsid w:val="009E19AB"/>
    <w:rsid w:val="009E1C7B"/>
    <w:rsid w:val="009E1E12"/>
    <w:rsid w:val="009E2015"/>
    <w:rsid w:val="009E26B7"/>
    <w:rsid w:val="009E26D1"/>
    <w:rsid w:val="009E2DF9"/>
    <w:rsid w:val="009E2F05"/>
    <w:rsid w:val="009E36B4"/>
    <w:rsid w:val="009E384B"/>
    <w:rsid w:val="009E3ABB"/>
    <w:rsid w:val="009E3CFE"/>
    <w:rsid w:val="009E3F24"/>
    <w:rsid w:val="009E41D1"/>
    <w:rsid w:val="009E496B"/>
    <w:rsid w:val="009E4A6B"/>
    <w:rsid w:val="009E4AEA"/>
    <w:rsid w:val="009E4CED"/>
    <w:rsid w:val="009E4DD8"/>
    <w:rsid w:val="009E4FA6"/>
    <w:rsid w:val="009E4FF5"/>
    <w:rsid w:val="009E533D"/>
    <w:rsid w:val="009E568B"/>
    <w:rsid w:val="009E5764"/>
    <w:rsid w:val="009E5A0C"/>
    <w:rsid w:val="009E5BA3"/>
    <w:rsid w:val="009E5D31"/>
    <w:rsid w:val="009E6053"/>
    <w:rsid w:val="009E698B"/>
    <w:rsid w:val="009E6CE7"/>
    <w:rsid w:val="009E6D96"/>
    <w:rsid w:val="009E7016"/>
    <w:rsid w:val="009E738E"/>
    <w:rsid w:val="009E779E"/>
    <w:rsid w:val="009E782C"/>
    <w:rsid w:val="009E7E0A"/>
    <w:rsid w:val="009E7E43"/>
    <w:rsid w:val="009E7ECD"/>
    <w:rsid w:val="009E7F4B"/>
    <w:rsid w:val="009F033B"/>
    <w:rsid w:val="009F05CC"/>
    <w:rsid w:val="009F0847"/>
    <w:rsid w:val="009F0908"/>
    <w:rsid w:val="009F09CD"/>
    <w:rsid w:val="009F0E23"/>
    <w:rsid w:val="009F0F00"/>
    <w:rsid w:val="009F10B9"/>
    <w:rsid w:val="009F10D8"/>
    <w:rsid w:val="009F1843"/>
    <w:rsid w:val="009F1CF6"/>
    <w:rsid w:val="009F26D4"/>
    <w:rsid w:val="009F2D3D"/>
    <w:rsid w:val="009F2DC4"/>
    <w:rsid w:val="009F2EAF"/>
    <w:rsid w:val="009F3219"/>
    <w:rsid w:val="009F366B"/>
    <w:rsid w:val="009F3EBB"/>
    <w:rsid w:val="009F4088"/>
    <w:rsid w:val="009F428A"/>
    <w:rsid w:val="009F4890"/>
    <w:rsid w:val="009F489C"/>
    <w:rsid w:val="009F4C66"/>
    <w:rsid w:val="009F541B"/>
    <w:rsid w:val="009F5518"/>
    <w:rsid w:val="009F5BC5"/>
    <w:rsid w:val="009F5F85"/>
    <w:rsid w:val="009F6126"/>
    <w:rsid w:val="009F6192"/>
    <w:rsid w:val="009F62E3"/>
    <w:rsid w:val="009F6536"/>
    <w:rsid w:val="009F677E"/>
    <w:rsid w:val="009F6946"/>
    <w:rsid w:val="009F7587"/>
    <w:rsid w:val="009F7812"/>
    <w:rsid w:val="009F7F9D"/>
    <w:rsid w:val="00A000D5"/>
    <w:rsid w:val="00A0013D"/>
    <w:rsid w:val="00A0066C"/>
    <w:rsid w:val="00A006EA"/>
    <w:rsid w:val="00A007EB"/>
    <w:rsid w:val="00A00A42"/>
    <w:rsid w:val="00A00CE3"/>
    <w:rsid w:val="00A00D70"/>
    <w:rsid w:val="00A00DA7"/>
    <w:rsid w:val="00A010D3"/>
    <w:rsid w:val="00A0133A"/>
    <w:rsid w:val="00A0151D"/>
    <w:rsid w:val="00A01607"/>
    <w:rsid w:val="00A0160D"/>
    <w:rsid w:val="00A01E9F"/>
    <w:rsid w:val="00A01ED9"/>
    <w:rsid w:val="00A02279"/>
    <w:rsid w:val="00A0246F"/>
    <w:rsid w:val="00A02B07"/>
    <w:rsid w:val="00A02E3D"/>
    <w:rsid w:val="00A03227"/>
    <w:rsid w:val="00A036F7"/>
    <w:rsid w:val="00A0395C"/>
    <w:rsid w:val="00A03C28"/>
    <w:rsid w:val="00A04201"/>
    <w:rsid w:val="00A04298"/>
    <w:rsid w:val="00A043EF"/>
    <w:rsid w:val="00A04D0C"/>
    <w:rsid w:val="00A0517E"/>
    <w:rsid w:val="00A057F9"/>
    <w:rsid w:val="00A05AAB"/>
    <w:rsid w:val="00A05ADA"/>
    <w:rsid w:val="00A063FB"/>
    <w:rsid w:val="00A06417"/>
    <w:rsid w:val="00A06962"/>
    <w:rsid w:val="00A06DD0"/>
    <w:rsid w:val="00A06E72"/>
    <w:rsid w:val="00A0735B"/>
    <w:rsid w:val="00A07CF4"/>
    <w:rsid w:val="00A07DBE"/>
    <w:rsid w:val="00A07DFC"/>
    <w:rsid w:val="00A07E62"/>
    <w:rsid w:val="00A07FC6"/>
    <w:rsid w:val="00A10055"/>
    <w:rsid w:val="00A10479"/>
    <w:rsid w:val="00A104E7"/>
    <w:rsid w:val="00A10A51"/>
    <w:rsid w:val="00A110FE"/>
    <w:rsid w:val="00A11144"/>
    <w:rsid w:val="00A11552"/>
    <w:rsid w:val="00A11786"/>
    <w:rsid w:val="00A123B3"/>
    <w:rsid w:val="00A1242C"/>
    <w:rsid w:val="00A1249B"/>
    <w:rsid w:val="00A12686"/>
    <w:rsid w:val="00A126FC"/>
    <w:rsid w:val="00A12924"/>
    <w:rsid w:val="00A12DD7"/>
    <w:rsid w:val="00A1302D"/>
    <w:rsid w:val="00A1339E"/>
    <w:rsid w:val="00A13C15"/>
    <w:rsid w:val="00A13E2D"/>
    <w:rsid w:val="00A140D2"/>
    <w:rsid w:val="00A142EF"/>
    <w:rsid w:val="00A14A42"/>
    <w:rsid w:val="00A14F4E"/>
    <w:rsid w:val="00A153FE"/>
    <w:rsid w:val="00A15454"/>
    <w:rsid w:val="00A15752"/>
    <w:rsid w:val="00A15870"/>
    <w:rsid w:val="00A158CA"/>
    <w:rsid w:val="00A15B39"/>
    <w:rsid w:val="00A1623B"/>
    <w:rsid w:val="00A16A71"/>
    <w:rsid w:val="00A16CA2"/>
    <w:rsid w:val="00A16E6E"/>
    <w:rsid w:val="00A16FAF"/>
    <w:rsid w:val="00A17098"/>
    <w:rsid w:val="00A179F4"/>
    <w:rsid w:val="00A17DD5"/>
    <w:rsid w:val="00A202BA"/>
    <w:rsid w:val="00A205DB"/>
    <w:rsid w:val="00A21136"/>
    <w:rsid w:val="00A21359"/>
    <w:rsid w:val="00A21412"/>
    <w:rsid w:val="00A21473"/>
    <w:rsid w:val="00A215BC"/>
    <w:rsid w:val="00A21650"/>
    <w:rsid w:val="00A217A6"/>
    <w:rsid w:val="00A22267"/>
    <w:rsid w:val="00A222D9"/>
    <w:rsid w:val="00A22ABD"/>
    <w:rsid w:val="00A22B00"/>
    <w:rsid w:val="00A22DDA"/>
    <w:rsid w:val="00A23134"/>
    <w:rsid w:val="00A232FA"/>
    <w:rsid w:val="00A23823"/>
    <w:rsid w:val="00A238C6"/>
    <w:rsid w:val="00A23B7A"/>
    <w:rsid w:val="00A23D4E"/>
    <w:rsid w:val="00A23DBC"/>
    <w:rsid w:val="00A24068"/>
    <w:rsid w:val="00A24479"/>
    <w:rsid w:val="00A247CE"/>
    <w:rsid w:val="00A24828"/>
    <w:rsid w:val="00A24A65"/>
    <w:rsid w:val="00A24C93"/>
    <w:rsid w:val="00A24CBB"/>
    <w:rsid w:val="00A253AC"/>
    <w:rsid w:val="00A253F3"/>
    <w:rsid w:val="00A25A12"/>
    <w:rsid w:val="00A25DD2"/>
    <w:rsid w:val="00A25F34"/>
    <w:rsid w:val="00A2600C"/>
    <w:rsid w:val="00A267FC"/>
    <w:rsid w:val="00A2687F"/>
    <w:rsid w:val="00A26AE0"/>
    <w:rsid w:val="00A26B5E"/>
    <w:rsid w:val="00A26BA4"/>
    <w:rsid w:val="00A27234"/>
    <w:rsid w:val="00A27C22"/>
    <w:rsid w:val="00A27D49"/>
    <w:rsid w:val="00A3024C"/>
    <w:rsid w:val="00A3097B"/>
    <w:rsid w:val="00A30AF3"/>
    <w:rsid w:val="00A3100C"/>
    <w:rsid w:val="00A313E4"/>
    <w:rsid w:val="00A315CE"/>
    <w:rsid w:val="00A317AA"/>
    <w:rsid w:val="00A31F3C"/>
    <w:rsid w:val="00A32706"/>
    <w:rsid w:val="00A327F9"/>
    <w:rsid w:val="00A32987"/>
    <w:rsid w:val="00A32B23"/>
    <w:rsid w:val="00A32C14"/>
    <w:rsid w:val="00A32F65"/>
    <w:rsid w:val="00A32F99"/>
    <w:rsid w:val="00A32FB0"/>
    <w:rsid w:val="00A3303A"/>
    <w:rsid w:val="00A330B6"/>
    <w:rsid w:val="00A33C89"/>
    <w:rsid w:val="00A33D5B"/>
    <w:rsid w:val="00A33F70"/>
    <w:rsid w:val="00A34136"/>
    <w:rsid w:val="00A342BA"/>
    <w:rsid w:val="00A34518"/>
    <w:rsid w:val="00A3454A"/>
    <w:rsid w:val="00A3475C"/>
    <w:rsid w:val="00A347C1"/>
    <w:rsid w:val="00A348E9"/>
    <w:rsid w:val="00A34FDF"/>
    <w:rsid w:val="00A350E1"/>
    <w:rsid w:val="00A353EC"/>
    <w:rsid w:val="00A35E8E"/>
    <w:rsid w:val="00A35FCF"/>
    <w:rsid w:val="00A360FE"/>
    <w:rsid w:val="00A365D2"/>
    <w:rsid w:val="00A368BD"/>
    <w:rsid w:val="00A369A1"/>
    <w:rsid w:val="00A36DBA"/>
    <w:rsid w:val="00A371B2"/>
    <w:rsid w:val="00A3758B"/>
    <w:rsid w:val="00A375E6"/>
    <w:rsid w:val="00A378BD"/>
    <w:rsid w:val="00A37BF5"/>
    <w:rsid w:val="00A37DB2"/>
    <w:rsid w:val="00A37F42"/>
    <w:rsid w:val="00A404EE"/>
    <w:rsid w:val="00A40D8C"/>
    <w:rsid w:val="00A41071"/>
    <w:rsid w:val="00A41322"/>
    <w:rsid w:val="00A414AC"/>
    <w:rsid w:val="00A41A28"/>
    <w:rsid w:val="00A41C53"/>
    <w:rsid w:val="00A42165"/>
    <w:rsid w:val="00A4261E"/>
    <w:rsid w:val="00A428AF"/>
    <w:rsid w:val="00A429A8"/>
    <w:rsid w:val="00A43092"/>
    <w:rsid w:val="00A430F7"/>
    <w:rsid w:val="00A43157"/>
    <w:rsid w:val="00A4338D"/>
    <w:rsid w:val="00A43737"/>
    <w:rsid w:val="00A43F28"/>
    <w:rsid w:val="00A4419C"/>
    <w:rsid w:val="00A44313"/>
    <w:rsid w:val="00A4436A"/>
    <w:rsid w:val="00A44551"/>
    <w:rsid w:val="00A44C94"/>
    <w:rsid w:val="00A4526D"/>
    <w:rsid w:val="00A456BE"/>
    <w:rsid w:val="00A45B5F"/>
    <w:rsid w:val="00A45FBA"/>
    <w:rsid w:val="00A467B1"/>
    <w:rsid w:val="00A46815"/>
    <w:rsid w:val="00A468E1"/>
    <w:rsid w:val="00A469C9"/>
    <w:rsid w:val="00A470D6"/>
    <w:rsid w:val="00A47763"/>
    <w:rsid w:val="00A47B12"/>
    <w:rsid w:val="00A47B8E"/>
    <w:rsid w:val="00A47CE7"/>
    <w:rsid w:val="00A5008B"/>
    <w:rsid w:val="00A50314"/>
    <w:rsid w:val="00A5036C"/>
    <w:rsid w:val="00A5038A"/>
    <w:rsid w:val="00A50434"/>
    <w:rsid w:val="00A50B56"/>
    <w:rsid w:val="00A50DA9"/>
    <w:rsid w:val="00A50F51"/>
    <w:rsid w:val="00A511A8"/>
    <w:rsid w:val="00A511DB"/>
    <w:rsid w:val="00A5151E"/>
    <w:rsid w:val="00A51713"/>
    <w:rsid w:val="00A51A23"/>
    <w:rsid w:val="00A51B18"/>
    <w:rsid w:val="00A51BF9"/>
    <w:rsid w:val="00A51DD4"/>
    <w:rsid w:val="00A5212F"/>
    <w:rsid w:val="00A52549"/>
    <w:rsid w:val="00A52817"/>
    <w:rsid w:val="00A52892"/>
    <w:rsid w:val="00A52A40"/>
    <w:rsid w:val="00A52FBB"/>
    <w:rsid w:val="00A538B9"/>
    <w:rsid w:val="00A53D93"/>
    <w:rsid w:val="00A54105"/>
    <w:rsid w:val="00A5432D"/>
    <w:rsid w:val="00A54665"/>
    <w:rsid w:val="00A54809"/>
    <w:rsid w:val="00A54904"/>
    <w:rsid w:val="00A5495F"/>
    <w:rsid w:val="00A54EC3"/>
    <w:rsid w:val="00A553D0"/>
    <w:rsid w:val="00A556AA"/>
    <w:rsid w:val="00A556DC"/>
    <w:rsid w:val="00A55C98"/>
    <w:rsid w:val="00A55FE5"/>
    <w:rsid w:val="00A566F1"/>
    <w:rsid w:val="00A5670C"/>
    <w:rsid w:val="00A56A54"/>
    <w:rsid w:val="00A56B62"/>
    <w:rsid w:val="00A56F1E"/>
    <w:rsid w:val="00A5716A"/>
    <w:rsid w:val="00A57192"/>
    <w:rsid w:val="00A574C2"/>
    <w:rsid w:val="00A576E3"/>
    <w:rsid w:val="00A57715"/>
    <w:rsid w:val="00A579BD"/>
    <w:rsid w:val="00A60197"/>
    <w:rsid w:val="00A60306"/>
    <w:rsid w:val="00A60320"/>
    <w:rsid w:val="00A608BB"/>
    <w:rsid w:val="00A608C1"/>
    <w:rsid w:val="00A60B0E"/>
    <w:rsid w:val="00A60B82"/>
    <w:rsid w:val="00A60CA9"/>
    <w:rsid w:val="00A60D49"/>
    <w:rsid w:val="00A60F19"/>
    <w:rsid w:val="00A60FD8"/>
    <w:rsid w:val="00A61380"/>
    <w:rsid w:val="00A614D5"/>
    <w:rsid w:val="00A61914"/>
    <w:rsid w:val="00A61A77"/>
    <w:rsid w:val="00A61BC8"/>
    <w:rsid w:val="00A61C65"/>
    <w:rsid w:val="00A61CFC"/>
    <w:rsid w:val="00A61F26"/>
    <w:rsid w:val="00A623B4"/>
    <w:rsid w:val="00A62A7D"/>
    <w:rsid w:val="00A62BEC"/>
    <w:rsid w:val="00A63458"/>
    <w:rsid w:val="00A6376B"/>
    <w:rsid w:val="00A63807"/>
    <w:rsid w:val="00A63CFE"/>
    <w:rsid w:val="00A63F16"/>
    <w:rsid w:val="00A63FAD"/>
    <w:rsid w:val="00A640C9"/>
    <w:rsid w:val="00A640D6"/>
    <w:rsid w:val="00A6444D"/>
    <w:rsid w:val="00A64513"/>
    <w:rsid w:val="00A647EB"/>
    <w:rsid w:val="00A648BD"/>
    <w:rsid w:val="00A64B32"/>
    <w:rsid w:val="00A6515B"/>
    <w:rsid w:val="00A653C5"/>
    <w:rsid w:val="00A65457"/>
    <w:rsid w:val="00A654A2"/>
    <w:rsid w:val="00A65C6E"/>
    <w:rsid w:val="00A65EBB"/>
    <w:rsid w:val="00A66473"/>
    <w:rsid w:val="00A66A9C"/>
    <w:rsid w:val="00A66C22"/>
    <w:rsid w:val="00A66DC6"/>
    <w:rsid w:val="00A67823"/>
    <w:rsid w:val="00A679E2"/>
    <w:rsid w:val="00A67ECB"/>
    <w:rsid w:val="00A701EE"/>
    <w:rsid w:val="00A70C0E"/>
    <w:rsid w:val="00A71055"/>
    <w:rsid w:val="00A71441"/>
    <w:rsid w:val="00A71962"/>
    <w:rsid w:val="00A71A56"/>
    <w:rsid w:val="00A71A6F"/>
    <w:rsid w:val="00A71C34"/>
    <w:rsid w:val="00A72216"/>
    <w:rsid w:val="00A723D6"/>
    <w:rsid w:val="00A7255A"/>
    <w:rsid w:val="00A7286D"/>
    <w:rsid w:val="00A728A4"/>
    <w:rsid w:val="00A72E8A"/>
    <w:rsid w:val="00A7318F"/>
    <w:rsid w:val="00A7354B"/>
    <w:rsid w:val="00A73C0C"/>
    <w:rsid w:val="00A7405B"/>
    <w:rsid w:val="00A7474F"/>
    <w:rsid w:val="00A7482C"/>
    <w:rsid w:val="00A74B78"/>
    <w:rsid w:val="00A74FC8"/>
    <w:rsid w:val="00A75176"/>
    <w:rsid w:val="00A7589D"/>
    <w:rsid w:val="00A759ED"/>
    <w:rsid w:val="00A75A50"/>
    <w:rsid w:val="00A75F88"/>
    <w:rsid w:val="00A7600B"/>
    <w:rsid w:val="00A76103"/>
    <w:rsid w:val="00A76225"/>
    <w:rsid w:val="00A76507"/>
    <w:rsid w:val="00A76543"/>
    <w:rsid w:val="00A77333"/>
    <w:rsid w:val="00A77338"/>
    <w:rsid w:val="00A774E9"/>
    <w:rsid w:val="00A77671"/>
    <w:rsid w:val="00A77A44"/>
    <w:rsid w:val="00A77CED"/>
    <w:rsid w:val="00A77DA2"/>
    <w:rsid w:val="00A80010"/>
    <w:rsid w:val="00A80385"/>
    <w:rsid w:val="00A80B51"/>
    <w:rsid w:val="00A810E6"/>
    <w:rsid w:val="00A814A9"/>
    <w:rsid w:val="00A81850"/>
    <w:rsid w:val="00A818B1"/>
    <w:rsid w:val="00A81D03"/>
    <w:rsid w:val="00A81D14"/>
    <w:rsid w:val="00A81E23"/>
    <w:rsid w:val="00A82286"/>
    <w:rsid w:val="00A8259A"/>
    <w:rsid w:val="00A825E7"/>
    <w:rsid w:val="00A82D12"/>
    <w:rsid w:val="00A83157"/>
    <w:rsid w:val="00A83699"/>
    <w:rsid w:val="00A837B6"/>
    <w:rsid w:val="00A8392E"/>
    <w:rsid w:val="00A83C5A"/>
    <w:rsid w:val="00A83E37"/>
    <w:rsid w:val="00A84040"/>
    <w:rsid w:val="00A8461A"/>
    <w:rsid w:val="00A8470B"/>
    <w:rsid w:val="00A848F9"/>
    <w:rsid w:val="00A848FC"/>
    <w:rsid w:val="00A84986"/>
    <w:rsid w:val="00A849D6"/>
    <w:rsid w:val="00A84A57"/>
    <w:rsid w:val="00A84D54"/>
    <w:rsid w:val="00A84FAA"/>
    <w:rsid w:val="00A85165"/>
    <w:rsid w:val="00A851AD"/>
    <w:rsid w:val="00A852CC"/>
    <w:rsid w:val="00A8549E"/>
    <w:rsid w:val="00A85926"/>
    <w:rsid w:val="00A861ED"/>
    <w:rsid w:val="00A868E4"/>
    <w:rsid w:val="00A87A30"/>
    <w:rsid w:val="00A87AA9"/>
    <w:rsid w:val="00A87CB7"/>
    <w:rsid w:val="00A87CEC"/>
    <w:rsid w:val="00A87D5E"/>
    <w:rsid w:val="00A9028B"/>
    <w:rsid w:val="00A9039F"/>
    <w:rsid w:val="00A90491"/>
    <w:rsid w:val="00A9057A"/>
    <w:rsid w:val="00A908F0"/>
    <w:rsid w:val="00A90E80"/>
    <w:rsid w:val="00A91445"/>
    <w:rsid w:val="00A914FB"/>
    <w:rsid w:val="00A915D9"/>
    <w:rsid w:val="00A915E8"/>
    <w:rsid w:val="00A9161E"/>
    <w:rsid w:val="00A91826"/>
    <w:rsid w:val="00A91918"/>
    <w:rsid w:val="00A91B3A"/>
    <w:rsid w:val="00A91CEB"/>
    <w:rsid w:val="00A91DCB"/>
    <w:rsid w:val="00A91E2C"/>
    <w:rsid w:val="00A920CF"/>
    <w:rsid w:val="00A926ED"/>
    <w:rsid w:val="00A92806"/>
    <w:rsid w:val="00A928B0"/>
    <w:rsid w:val="00A928D9"/>
    <w:rsid w:val="00A92B08"/>
    <w:rsid w:val="00A92D35"/>
    <w:rsid w:val="00A92DE8"/>
    <w:rsid w:val="00A934E4"/>
    <w:rsid w:val="00A937D2"/>
    <w:rsid w:val="00A93FE4"/>
    <w:rsid w:val="00A94039"/>
    <w:rsid w:val="00A94237"/>
    <w:rsid w:val="00A94351"/>
    <w:rsid w:val="00A9444D"/>
    <w:rsid w:val="00A94473"/>
    <w:rsid w:val="00A9456E"/>
    <w:rsid w:val="00A94AAF"/>
    <w:rsid w:val="00A94ED4"/>
    <w:rsid w:val="00A9501F"/>
    <w:rsid w:val="00A954E2"/>
    <w:rsid w:val="00A959E6"/>
    <w:rsid w:val="00A95B94"/>
    <w:rsid w:val="00A96318"/>
    <w:rsid w:val="00A96415"/>
    <w:rsid w:val="00A96AC6"/>
    <w:rsid w:val="00A96EE0"/>
    <w:rsid w:val="00A97ABA"/>
    <w:rsid w:val="00AA01FA"/>
    <w:rsid w:val="00AA025B"/>
    <w:rsid w:val="00AA029D"/>
    <w:rsid w:val="00AA0A08"/>
    <w:rsid w:val="00AA10FA"/>
    <w:rsid w:val="00AA129E"/>
    <w:rsid w:val="00AA1B9F"/>
    <w:rsid w:val="00AA1D22"/>
    <w:rsid w:val="00AA1D47"/>
    <w:rsid w:val="00AA2036"/>
    <w:rsid w:val="00AA2532"/>
    <w:rsid w:val="00AA25FC"/>
    <w:rsid w:val="00AA26B3"/>
    <w:rsid w:val="00AA26EA"/>
    <w:rsid w:val="00AA2701"/>
    <w:rsid w:val="00AA2870"/>
    <w:rsid w:val="00AA28FA"/>
    <w:rsid w:val="00AA2986"/>
    <w:rsid w:val="00AA2FB3"/>
    <w:rsid w:val="00AA316A"/>
    <w:rsid w:val="00AA35A6"/>
    <w:rsid w:val="00AA3723"/>
    <w:rsid w:val="00AA3ABA"/>
    <w:rsid w:val="00AA40EC"/>
    <w:rsid w:val="00AA4373"/>
    <w:rsid w:val="00AA44DD"/>
    <w:rsid w:val="00AA46E5"/>
    <w:rsid w:val="00AA4787"/>
    <w:rsid w:val="00AA4AA9"/>
    <w:rsid w:val="00AA4E46"/>
    <w:rsid w:val="00AA4FA9"/>
    <w:rsid w:val="00AA52C2"/>
    <w:rsid w:val="00AA5580"/>
    <w:rsid w:val="00AA5860"/>
    <w:rsid w:val="00AA5A00"/>
    <w:rsid w:val="00AA5B31"/>
    <w:rsid w:val="00AA5BFC"/>
    <w:rsid w:val="00AA5CAA"/>
    <w:rsid w:val="00AA5D8C"/>
    <w:rsid w:val="00AA5E81"/>
    <w:rsid w:val="00AA5FE2"/>
    <w:rsid w:val="00AA6E80"/>
    <w:rsid w:val="00AA73FB"/>
    <w:rsid w:val="00AA7D34"/>
    <w:rsid w:val="00AB013E"/>
    <w:rsid w:val="00AB037D"/>
    <w:rsid w:val="00AB03A9"/>
    <w:rsid w:val="00AB051D"/>
    <w:rsid w:val="00AB140F"/>
    <w:rsid w:val="00AB147D"/>
    <w:rsid w:val="00AB14DF"/>
    <w:rsid w:val="00AB17EB"/>
    <w:rsid w:val="00AB18DA"/>
    <w:rsid w:val="00AB1A37"/>
    <w:rsid w:val="00AB1FC5"/>
    <w:rsid w:val="00AB22CA"/>
    <w:rsid w:val="00AB2595"/>
    <w:rsid w:val="00AB26D2"/>
    <w:rsid w:val="00AB281A"/>
    <w:rsid w:val="00AB2DE4"/>
    <w:rsid w:val="00AB326F"/>
    <w:rsid w:val="00AB349C"/>
    <w:rsid w:val="00AB34C0"/>
    <w:rsid w:val="00AB3771"/>
    <w:rsid w:val="00AB3BED"/>
    <w:rsid w:val="00AB3E64"/>
    <w:rsid w:val="00AB43D3"/>
    <w:rsid w:val="00AB4424"/>
    <w:rsid w:val="00AB46F2"/>
    <w:rsid w:val="00AB487D"/>
    <w:rsid w:val="00AB54D3"/>
    <w:rsid w:val="00AB555C"/>
    <w:rsid w:val="00AB5708"/>
    <w:rsid w:val="00AB5972"/>
    <w:rsid w:val="00AB5A2E"/>
    <w:rsid w:val="00AB5B43"/>
    <w:rsid w:val="00AB6096"/>
    <w:rsid w:val="00AB6259"/>
    <w:rsid w:val="00AB6819"/>
    <w:rsid w:val="00AB69D3"/>
    <w:rsid w:val="00AB6B4F"/>
    <w:rsid w:val="00AB6CB9"/>
    <w:rsid w:val="00AB6CDA"/>
    <w:rsid w:val="00AB6D9E"/>
    <w:rsid w:val="00AB6DF9"/>
    <w:rsid w:val="00AB7270"/>
    <w:rsid w:val="00AB7284"/>
    <w:rsid w:val="00AB7F60"/>
    <w:rsid w:val="00AC031C"/>
    <w:rsid w:val="00AC03D2"/>
    <w:rsid w:val="00AC04B0"/>
    <w:rsid w:val="00AC05A7"/>
    <w:rsid w:val="00AC0800"/>
    <w:rsid w:val="00AC0DC3"/>
    <w:rsid w:val="00AC0EB5"/>
    <w:rsid w:val="00AC0F20"/>
    <w:rsid w:val="00AC107A"/>
    <w:rsid w:val="00AC13FA"/>
    <w:rsid w:val="00AC1609"/>
    <w:rsid w:val="00AC1AD4"/>
    <w:rsid w:val="00AC25C5"/>
    <w:rsid w:val="00AC2829"/>
    <w:rsid w:val="00AC28A8"/>
    <w:rsid w:val="00AC2DCD"/>
    <w:rsid w:val="00AC306B"/>
    <w:rsid w:val="00AC31BD"/>
    <w:rsid w:val="00AC3446"/>
    <w:rsid w:val="00AC3C31"/>
    <w:rsid w:val="00AC3D1F"/>
    <w:rsid w:val="00AC4402"/>
    <w:rsid w:val="00AC449A"/>
    <w:rsid w:val="00AC48CB"/>
    <w:rsid w:val="00AC4BFB"/>
    <w:rsid w:val="00AC4E21"/>
    <w:rsid w:val="00AC4F25"/>
    <w:rsid w:val="00AC51C4"/>
    <w:rsid w:val="00AC535B"/>
    <w:rsid w:val="00AC53AE"/>
    <w:rsid w:val="00AC589D"/>
    <w:rsid w:val="00AC5A2C"/>
    <w:rsid w:val="00AC60AF"/>
    <w:rsid w:val="00AC6369"/>
    <w:rsid w:val="00AC6414"/>
    <w:rsid w:val="00AC6626"/>
    <w:rsid w:val="00AC6E73"/>
    <w:rsid w:val="00AC6FD1"/>
    <w:rsid w:val="00AC712D"/>
    <w:rsid w:val="00AC7187"/>
    <w:rsid w:val="00AC747B"/>
    <w:rsid w:val="00AC7483"/>
    <w:rsid w:val="00AC7490"/>
    <w:rsid w:val="00AC77D0"/>
    <w:rsid w:val="00AC78C9"/>
    <w:rsid w:val="00AC7BBA"/>
    <w:rsid w:val="00AC7E76"/>
    <w:rsid w:val="00AD05B1"/>
    <w:rsid w:val="00AD0DB0"/>
    <w:rsid w:val="00AD0E6B"/>
    <w:rsid w:val="00AD121F"/>
    <w:rsid w:val="00AD129B"/>
    <w:rsid w:val="00AD17FF"/>
    <w:rsid w:val="00AD258D"/>
    <w:rsid w:val="00AD2738"/>
    <w:rsid w:val="00AD2A50"/>
    <w:rsid w:val="00AD2B49"/>
    <w:rsid w:val="00AD2FA7"/>
    <w:rsid w:val="00AD2FFE"/>
    <w:rsid w:val="00AD31FC"/>
    <w:rsid w:val="00AD352E"/>
    <w:rsid w:val="00AD389B"/>
    <w:rsid w:val="00AD39A5"/>
    <w:rsid w:val="00AD3F18"/>
    <w:rsid w:val="00AD3FC0"/>
    <w:rsid w:val="00AD448B"/>
    <w:rsid w:val="00AD4511"/>
    <w:rsid w:val="00AD47E1"/>
    <w:rsid w:val="00AD4AD1"/>
    <w:rsid w:val="00AD4FB5"/>
    <w:rsid w:val="00AD508C"/>
    <w:rsid w:val="00AD5101"/>
    <w:rsid w:val="00AD526E"/>
    <w:rsid w:val="00AD578F"/>
    <w:rsid w:val="00AD57DF"/>
    <w:rsid w:val="00AD59F8"/>
    <w:rsid w:val="00AD6201"/>
    <w:rsid w:val="00AD66EE"/>
    <w:rsid w:val="00AD6B1C"/>
    <w:rsid w:val="00AD6BE2"/>
    <w:rsid w:val="00AD6F3F"/>
    <w:rsid w:val="00AD6FB5"/>
    <w:rsid w:val="00AD6FD6"/>
    <w:rsid w:val="00AD7217"/>
    <w:rsid w:val="00AD7328"/>
    <w:rsid w:val="00AD7738"/>
    <w:rsid w:val="00AD7BBB"/>
    <w:rsid w:val="00AD7C75"/>
    <w:rsid w:val="00AD7F20"/>
    <w:rsid w:val="00AE07CF"/>
    <w:rsid w:val="00AE08F5"/>
    <w:rsid w:val="00AE0A53"/>
    <w:rsid w:val="00AE0B40"/>
    <w:rsid w:val="00AE0E12"/>
    <w:rsid w:val="00AE12CF"/>
    <w:rsid w:val="00AE15DC"/>
    <w:rsid w:val="00AE18DB"/>
    <w:rsid w:val="00AE1A39"/>
    <w:rsid w:val="00AE1B87"/>
    <w:rsid w:val="00AE1E71"/>
    <w:rsid w:val="00AE21EA"/>
    <w:rsid w:val="00AE2760"/>
    <w:rsid w:val="00AE3452"/>
    <w:rsid w:val="00AE3EBC"/>
    <w:rsid w:val="00AE415D"/>
    <w:rsid w:val="00AE41FE"/>
    <w:rsid w:val="00AE480D"/>
    <w:rsid w:val="00AE4A18"/>
    <w:rsid w:val="00AE4B82"/>
    <w:rsid w:val="00AE5039"/>
    <w:rsid w:val="00AE52F2"/>
    <w:rsid w:val="00AE54C4"/>
    <w:rsid w:val="00AE5B26"/>
    <w:rsid w:val="00AE5B89"/>
    <w:rsid w:val="00AE5DAC"/>
    <w:rsid w:val="00AE651A"/>
    <w:rsid w:val="00AE6962"/>
    <w:rsid w:val="00AE6B88"/>
    <w:rsid w:val="00AE6BB9"/>
    <w:rsid w:val="00AE6EE3"/>
    <w:rsid w:val="00AE714F"/>
    <w:rsid w:val="00AE7420"/>
    <w:rsid w:val="00AE7A6D"/>
    <w:rsid w:val="00AE7E48"/>
    <w:rsid w:val="00AF018D"/>
    <w:rsid w:val="00AF04D2"/>
    <w:rsid w:val="00AF05DE"/>
    <w:rsid w:val="00AF0761"/>
    <w:rsid w:val="00AF0787"/>
    <w:rsid w:val="00AF0858"/>
    <w:rsid w:val="00AF0C1F"/>
    <w:rsid w:val="00AF0D85"/>
    <w:rsid w:val="00AF10BB"/>
    <w:rsid w:val="00AF1349"/>
    <w:rsid w:val="00AF178E"/>
    <w:rsid w:val="00AF1B89"/>
    <w:rsid w:val="00AF1D8C"/>
    <w:rsid w:val="00AF1D98"/>
    <w:rsid w:val="00AF202D"/>
    <w:rsid w:val="00AF22C4"/>
    <w:rsid w:val="00AF25C9"/>
    <w:rsid w:val="00AF277D"/>
    <w:rsid w:val="00AF278A"/>
    <w:rsid w:val="00AF2910"/>
    <w:rsid w:val="00AF313A"/>
    <w:rsid w:val="00AF3560"/>
    <w:rsid w:val="00AF3646"/>
    <w:rsid w:val="00AF383F"/>
    <w:rsid w:val="00AF38BE"/>
    <w:rsid w:val="00AF4002"/>
    <w:rsid w:val="00AF401C"/>
    <w:rsid w:val="00AF4231"/>
    <w:rsid w:val="00AF4281"/>
    <w:rsid w:val="00AF43B8"/>
    <w:rsid w:val="00AF46AA"/>
    <w:rsid w:val="00AF478C"/>
    <w:rsid w:val="00AF480F"/>
    <w:rsid w:val="00AF496D"/>
    <w:rsid w:val="00AF4983"/>
    <w:rsid w:val="00AF49FB"/>
    <w:rsid w:val="00AF4E23"/>
    <w:rsid w:val="00AF53E1"/>
    <w:rsid w:val="00AF54D4"/>
    <w:rsid w:val="00AF5649"/>
    <w:rsid w:val="00AF5BC5"/>
    <w:rsid w:val="00AF6139"/>
    <w:rsid w:val="00AF61BA"/>
    <w:rsid w:val="00AF662A"/>
    <w:rsid w:val="00AF662C"/>
    <w:rsid w:val="00AF66D2"/>
    <w:rsid w:val="00AF6A33"/>
    <w:rsid w:val="00AF6D02"/>
    <w:rsid w:val="00AF6D9D"/>
    <w:rsid w:val="00AF7251"/>
    <w:rsid w:val="00AF756C"/>
    <w:rsid w:val="00AF7572"/>
    <w:rsid w:val="00AF7E6F"/>
    <w:rsid w:val="00B000AB"/>
    <w:rsid w:val="00B001F4"/>
    <w:rsid w:val="00B00357"/>
    <w:rsid w:val="00B00BF4"/>
    <w:rsid w:val="00B00D3B"/>
    <w:rsid w:val="00B00DAE"/>
    <w:rsid w:val="00B01578"/>
    <w:rsid w:val="00B0161C"/>
    <w:rsid w:val="00B019EC"/>
    <w:rsid w:val="00B01ABE"/>
    <w:rsid w:val="00B01CBA"/>
    <w:rsid w:val="00B021DB"/>
    <w:rsid w:val="00B023B3"/>
    <w:rsid w:val="00B02549"/>
    <w:rsid w:val="00B025F0"/>
    <w:rsid w:val="00B026CD"/>
    <w:rsid w:val="00B030DF"/>
    <w:rsid w:val="00B03494"/>
    <w:rsid w:val="00B034C4"/>
    <w:rsid w:val="00B037AE"/>
    <w:rsid w:val="00B03ADC"/>
    <w:rsid w:val="00B03AEA"/>
    <w:rsid w:val="00B03BA6"/>
    <w:rsid w:val="00B03F2C"/>
    <w:rsid w:val="00B043CD"/>
    <w:rsid w:val="00B0493B"/>
    <w:rsid w:val="00B04F5F"/>
    <w:rsid w:val="00B0517B"/>
    <w:rsid w:val="00B05250"/>
    <w:rsid w:val="00B05290"/>
    <w:rsid w:val="00B052A1"/>
    <w:rsid w:val="00B05603"/>
    <w:rsid w:val="00B05673"/>
    <w:rsid w:val="00B0568B"/>
    <w:rsid w:val="00B061BD"/>
    <w:rsid w:val="00B067B6"/>
    <w:rsid w:val="00B0696F"/>
    <w:rsid w:val="00B06FF3"/>
    <w:rsid w:val="00B073FA"/>
    <w:rsid w:val="00B074D8"/>
    <w:rsid w:val="00B0750D"/>
    <w:rsid w:val="00B07BF2"/>
    <w:rsid w:val="00B07F52"/>
    <w:rsid w:val="00B10153"/>
    <w:rsid w:val="00B10318"/>
    <w:rsid w:val="00B1063C"/>
    <w:rsid w:val="00B1064D"/>
    <w:rsid w:val="00B10B83"/>
    <w:rsid w:val="00B10D63"/>
    <w:rsid w:val="00B11432"/>
    <w:rsid w:val="00B11E82"/>
    <w:rsid w:val="00B11FD5"/>
    <w:rsid w:val="00B12612"/>
    <w:rsid w:val="00B12C59"/>
    <w:rsid w:val="00B131B7"/>
    <w:rsid w:val="00B133FC"/>
    <w:rsid w:val="00B13732"/>
    <w:rsid w:val="00B138C3"/>
    <w:rsid w:val="00B13B5C"/>
    <w:rsid w:val="00B13E34"/>
    <w:rsid w:val="00B13EE4"/>
    <w:rsid w:val="00B13F40"/>
    <w:rsid w:val="00B14207"/>
    <w:rsid w:val="00B14433"/>
    <w:rsid w:val="00B1452B"/>
    <w:rsid w:val="00B14871"/>
    <w:rsid w:val="00B14AEF"/>
    <w:rsid w:val="00B14DE1"/>
    <w:rsid w:val="00B15019"/>
    <w:rsid w:val="00B153D2"/>
    <w:rsid w:val="00B15A6B"/>
    <w:rsid w:val="00B15ACF"/>
    <w:rsid w:val="00B15B64"/>
    <w:rsid w:val="00B15C0C"/>
    <w:rsid w:val="00B1653B"/>
    <w:rsid w:val="00B1711E"/>
    <w:rsid w:val="00B171F3"/>
    <w:rsid w:val="00B17265"/>
    <w:rsid w:val="00B17267"/>
    <w:rsid w:val="00B1746A"/>
    <w:rsid w:val="00B17985"/>
    <w:rsid w:val="00B17D39"/>
    <w:rsid w:val="00B20309"/>
    <w:rsid w:val="00B20644"/>
    <w:rsid w:val="00B20926"/>
    <w:rsid w:val="00B20ADD"/>
    <w:rsid w:val="00B20DA9"/>
    <w:rsid w:val="00B20DE2"/>
    <w:rsid w:val="00B211A2"/>
    <w:rsid w:val="00B21529"/>
    <w:rsid w:val="00B218F0"/>
    <w:rsid w:val="00B21DF2"/>
    <w:rsid w:val="00B2228A"/>
    <w:rsid w:val="00B22465"/>
    <w:rsid w:val="00B227A7"/>
    <w:rsid w:val="00B227DA"/>
    <w:rsid w:val="00B22A17"/>
    <w:rsid w:val="00B230A1"/>
    <w:rsid w:val="00B23243"/>
    <w:rsid w:val="00B23CFC"/>
    <w:rsid w:val="00B23DFC"/>
    <w:rsid w:val="00B23E89"/>
    <w:rsid w:val="00B24549"/>
    <w:rsid w:val="00B24A4F"/>
    <w:rsid w:val="00B25BDD"/>
    <w:rsid w:val="00B2600C"/>
    <w:rsid w:val="00B26457"/>
    <w:rsid w:val="00B26523"/>
    <w:rsid w:val="00B26A80"/>
    <w:rsid w:val="00B26BDC"/>
    <w:rsid w:val="00B277DF"/>
    <w:rsid w:val="00B27B3A"/>
    <w:rsid w:val="00B27BF3"/>
    <w:rsid w:val="00B27E67"/>
    <w:rsid w:val="00B302B5"/>
    <w:rsid w:val="00B3049E"/>
    <w:rsid w:val="00B30BA1"/>
    <w:rsid w:val="00B315D3"/>
    <w:rsid w:val="00B31790"/>
    <w:rsid w:val="00B31AE5"/>
    <w:rsid w:val="00B320F7"/>
    <w:rsid w:val="00B32691"/>
    <w:rsid w:val="00B326F8"/>
    <w:rsid w:val="00B32790"/>
    <w:rsid w:val="00B327D4"/>
    <w:rsid w:val="00B328C6"/>
    <w:rsid w:val="00B32B2C"/>
    <w:rsid w:val="00B33198"/>
    <w:rsid w:val="00B33899"/>
    <w:rsid w:val="00B33A60"/>
    <w:rsid w:val="00B33DDD"/>
    <w:rsid w:val="00B33EED"/>
    <w:rsid w:val="00B3412A"/>
    <w:rsid w:val="00B34432"/>
    <w:rsid w:val="00B34B29"/>
    <w:rsid w:val="00B34D51"/>
    <w:rsid w:val="00B35326"/>
    <w:rsid w:val="00B3550B"/>
    <w:rsid w:val="00B35CFE"/>
    <w:rsid w:val="00B35D52"/>
    <w:rsid w:val="00B360E9"/>
    <w:rsid w:val="00B36184"/>
    <w:rsid w:val="00B36A08"/>
    <w:rsid w:val="00B36E32"/>
    <w:rsid w:val="00B37127"/>
    <w:rsid w:val="00B37396"/>
    <w:rsid w:val="00B378C2"/>
    <w:rsid w:val="00B40692"/>
    <w:rsid w:val="00B406EE"/>
    <w:rsid w:val="00B40B72"/>
    <w:rsid w:val="00B40E3D"/>
    <w:rsid w:val="00B412CC"/>
    <w:rsid w:val="00B413FA"/>
    <w:rsid w:val="00B41BB5"/>
    <w:rsid w:val="00B41D09"/>
    <w:rsid w:val="00B42005"/>
    <w:rsid w:val="00B4202E"/>
    <w:rsid w:val="00B42117"/>
    <w:rsid w:val="00B42767"/>
    <w:rsid w:val="00B42798"/>
    <w:rsid w:val="00B42A1B"/>
    <w:rsid w:val="00B4307C"/>
    <w:rsid w:val="00B43230"/>
    <w:rsid w:val="00B433D6"/>
    <w:rsid w:val="00B4353A"/>
    <w:rsid w:val="00B4367A"/>
    <w:rsid w:val="00B43B97"/>
    <w:rsid w:val="00B43BF5"/>
    <w:rsid w:val="00B43C13"/>
    <w:rsid w:val="00B43F94"/>
    <w:rsid w:val="00B43FD0"/>
    <w:rsid w:val="00B440D6"/>
    <w:rsid w:val="00B442A0"/>
    <w:rsid w:val="00B44382"/>
    <w:rsid w:val="00B44539"/>
    <w:rsid w:val="00B45053"/>
    <w:rsid w:val="00B45503"/>
    <w:rsid w:val="00B4559E"/>
    <w:rsid w:val="00B45A06"/>
    <w:rsid w:val="00B45D13"/>
    <w:rsid w:val="00B4604F"/>
    <w:rsid w:val="00B4611A"/>
    <w:rsid w:val="00B46177"/>
    <w:rsid w:val="00B463EE"/>
    <w:rsid w:val="00B46543"/>
    <w:rsid w:val="00B4655A"/>
    <w:rsid w:val="00B46848"/>
    <w:rsid w:val="00B4689E"/>
    <w:rsid w:val="00B46D65"/>
    <w:rsid w:val="00B46E18"/>
    <w:rsid w:val="00B46F72"/>
    <w:rsid w:val="00B47727"/>
    <w:rsid w:val="00B47DBF"/>
    <w:rsid w:val="00B500F5"/>
    <w:rsid w:val="00B5029A"/>
    <w:rsid w:val="00B50670"/>
    <w:rsid w:val="00B509E0"/>
    <w:rsid w:val="00B50C39"/>
    <w:rsid w:val="00B50EEF"/>
    <w:rsid w:val="00B51176"/>
    <w:rsid w:val="00B5119C"/>
    <w:rsid w:val="00B5183A"/>
    <w:rsid w:val="00B51CF2"/>
    <w:rsid w:val="00B521AC"/>
    <w:rsid w:val="00B52543"/>
    <w:rsid w:val="00B526BE"/>
    <w:rsid w:val="00B526E8"/>
    <w:rsid w:val="00B52A6E"/>
    <w:rsid w:val="00B531E9"/>
    <w:rsid w:val="00B53668"/>
    <w:rsid w:val="00B53A96"/>
    <w:rsid w:val="00B53CE6"/>
    <w:rsid w:val="00B53DBB"/>
    <w:rsid w:val="00B53F9E"/>
    <w:rsid w:val="00B545C5"/>
    <w:rsid w:val="00B54AF6"/>
    <w:rsid w:val="00B54C5F"/>
    <w:rsid w:val="00B54F7D"/>
    <w:rsid w:val="00B54FAA"/>
    <w:rsid w:val="00B5505E"/>
    <w:rsid w:val="00B55201"/>
    <w:rsid w:val="00B5525B"/>
    <w:rsid w:val="00B55AF2"/>
    <w:rsid w:val="00B55BEE"/>
    <w:rsid w:val="00B55DAB"/>
    <w:rsid w:val="00B55F06"/>
    <w:rsid w:val="00B55F30"/>
    <w:rsid w:val="00B56047"/>
    <w:rsid w:val="00B560BE"/>
    <w:rsid w:val="00B56158"/>
    <w:rsid w:val="00B56316"/>
    <w:rsid w:val="00B56398"/>
    <w:rsid w:val="00B56417"/>
    <w:rsid w:val="00B56AC0"/>
    <w:rsid w:val="00B56DDA"/>
    <w:rsid w:val="00B5704C"/>
    <w:rsid w:val="00B572EF"/>
    <w:rsid w:val="00B573D5"/>
    <w:rsid w:val="00B57936"/>
    <w:rsid w:val="00B57AF5"/>
    <w:rsid w:val="00B60143"/>
    <w:rsid w:val="00B602CC"/>
    <w:rsid w:val="00B60765"/>
    <w:rsid w:val="00B60C5E"/>
    <w:rsid w:val="00B60F36"/>
    <w:rsid w:val="00B61290"/>
    <w:rsid w:val="00B612A9"/>
    <w:rsid w:val="00B61739"/>
    <w:rsid w:val="00B618F7"/>
    <w:rsid w:val="00B61A3C"/>
    <w:rsid w:val="00B61C77"/>
    <w:rsid w:val="00B61D51"/>
    <w:rsid w:val="00B61F7D"/>
    <w:rsid w:val="00B62051"/>
    <w:rsid w:val="00B6228D"/>
    <w:rsid w:val="00B623F5"/>
    <w:rsid w:val="00B62533"/>
    <w:rsid w:val="00B62BB5"/>
    <w:rsid w:val="00B62DB2"/>
    <w:rsid w:val="00B62FC2"/>
    <w:rsid w:val="00B6386A"/>
    <w:rsid w:val="00B63884"/>
    <w:rsid w:val="00B647D3"/>
    <w:rsid w:val="00B64B27"/>
    <w:rsid w:val="00B6512C"/>
    <w:rsid w:val="00B65225"/>
    <w:rsid w:val="00B65307"/>
    <w:rsid w:val="00B65BC4"/>
    <w:rsid w:val="00B65DF1"/>
    <w:rsid w:val="00B65E8E"/>
    <w:rsid w:val="00B6612B"/>
    <w:rsid w:val="00B661D6"/>
    <w:rsid w:val="00B6700F"/>
    <w:rsid w:val="00B671E1"/>
    <w:rsid w:val="00B6735F"/>
    <w:rsid w:val="00B677B6"/>
    <w:rsid w:val="00B67854"/>
    <w:rsid w:val="00B67985"/>
    <w:rsid w:val="00B67ECD"/>
    <w:rsid w:val="00B70361"/>
    <w:rsid w:val="00B70749"/>
    <w:rsid w:val="00B70884"/>
    <w:rsid w:val="00B70A16"/>
    <w:rsid w:val="00B70E6F"/>
    <w:rsid w:val="00B70F31"/>
    <w:rsid w:val="00B712A3"/>
    <w:rsid w:val="00B71C77"/>
    <w:rsid w:val="00B71FE5"/>
    <w:rsid w:val="00B722B2"/>
    <w:rsid w:val="00B723F0"/>
    <w:rsid w:val="00B73122"/>
    <w:rsid w:val="00B7359E"/>
    <w:rsid w:val="00B73BAD"/>
    <w:rsid w:val="00B7427F"/>
    <w:rsid w:val="00B744EE"/>
    <w:rsid w:val="00B747E7"/>
    <w:rsid w:val="00B74916"/>
    <w:rsid w:val="00B75049"/>
    <w:rsid w:val="00B75096"/>
    <w:rsid w:val="00B75503"/>
    <w:rsid w:val="00B75932"/>
    <w:rsid w:val="00B759EA"/>
    <w:rsid w:val="00B75A97"/>
    <w:rsid w:val="00B76690"/>
    <w:rsid w:val="00B76B1C"/>
    <w:rsid w:val="00B76D41"/>
    <w:rsid w:val="00B76D4C"/>
    <w:rsid w:val="00B76D5C"/>
    <w:rsid w:val="00B77119"/>
    <w:rsid w:val="00B77431"/>
    <w:rsid w:val="00B77437"/>
    <w:rsid w:val="00B7763F"/>
    <w:rsid w:val="00B776B6"/>
    <w:rsid w:val="00B779FD"/>
    <w:rsid w:val="00B80153"/>
    <w:rsid w:val="00B802BF"/>
    <w:rsid w:val="00B807AF"/>
    <w:rsid w:val="00B80877"/>
    <w:rsid w:val="00B80882"/>
    <w:rsid w:val="00B8089F"/>
    <w:rsid w:val="00B809B6"/>
    <w:rsid w:val="00B80A36"/>
    <w:rsid w:val="00B80DBC"/>
    <w:rsid w:val="00B813D3"/>
    <w:rsid w:val="00B81517"/>
    <w:rsid w:val="00B81B61"/>
    <w:rsid w:val="00B81B74"/>
    <w:rsid w:val="00B81C22"/>
    <w:rsid w:val="00B81DA4"/>
    <w:rsid w:val="00B81DC1"/>
    <w:rsid w:val="00B82112"/>
    <w:rsid w:val="00B821CB"/>
    <w:rsid w:val="00B821DC"/>
    <w:rsid w:val="00B8228D"/>
    <w:rsid w:val="00B823A7"/>
    <w:rsid w:val="00B824CE"/>
    <w:rsid w:val="00B826BE"/>
    <w:rsid w:val="00B82AFD"/>
    <w:rsid w:val="00B83329"/>
    <w:rsid w:val="00B83698"/>
    <w:rsid w:val="00B836FF"/>
    <w:rsid w:val="00B838ED"/>
    <w:rsid w:val="00B83CC8"/>
    <w:rsid w:val="00B83FF8"/>
    <w:rsid w:val="00B842A4"/>
    <w:rsid w:val="00B850EA"/>
    <w:rsid w:val="00B85688"/>
    <w:rsid w:val="00B85DA0"/>
    <w:rsid w:val="00B862EE"/>
    <w:rsid w:val="00B86817"/>
    <w:rsid w:val="00B8701B"/>
    <w:rsid w:val="00B8722C"/>
    <w:rsid w:val="00B87493"/>
    <w:rsid w:val="00B877AB"/>
    <w:rsid w:val="00B87B59"/>
    <w:rsid w:val="00B9051B"/>
    <w:rsid w:val="00B90542"/>
    <w:rsid w:val="00B91864"/>
    <w:rsid w:val="00B91E5A"/>
    <w:rsid w:val="00B9231B"/>
    <w:rsid w:val="00B92483"/>
    <w:rsid w:val="00B92A67"/>
    <w:rsid w:val="00B92E40"/>
    <w:rsid w:val="00B92FC4"/>
    <w:rsid w:val="00B93887"/>
    <w:rsid w:val="00B93A35"/>
    <w:rsid w:val="00B93DFD"/>
    <w:rsid w:val="00B9450F"/>
    <w:rsid w:val="00B94564"/>
    <w:rsid w:val="00B945F9"/>
    <w:rsid w:val="00B9461F"/>
    <w:rsid w:val="00B94978"/>
    <w:rsid w:val="00B94BEF"/>
    <w:rsid w:val="00B94F01"/>
    <w:rsid w:val="00B94FBE"/>
    <w:rsid w:val="00B95326"/>
    <w:rsid w:val="00B9546D"/>
    <w:rsid w:val="00B9552B"/>
    <w:rsid w:val="00B9574A"/>
    <w:rsid w:val="00B95A5F"/>
    <w:rsid w:val="00B96517"/>
    <w:rsid w:val="00B9676F"/>
    <w:rsid w:val="00B969A4"/>
    <w:rsid w:val="00B96AE1"/>
    <w:rsid w:val="00B96B70"/>
    <w:rsid w:val="00B96D9F"/>
    <w:rsid w:val="00B972C4"/>
    <w:rsid w:val="00B973C1"/>
    <w:rsid w:val="00B974CC"/>
    <w:rsid w:val="00B97954"/>
    <w:rsid w:val="00B97A0E"/>
    <w:rsid w:val="00B97C2B"/>
    <w:rsid w:val="00B97CF1"/>
    <w:rsid w:val="00B97CFD"/>
    <w:rsid w:val="00B97E22"/>
    <w:rsid w:val="00B97F2C"/>
    <w:rsid w:val="00B97F78"/>
    <w:rsid w:val="00BA0008"/>
    <w:rsid w:val="00BA02BC"/>
    <w:rsid w:val="00BA06EF"/>
    <w:rsid w:val="00BA0B88"/>
    <w:rsid w:val="00BA11E7"/>
    <w:rsid w:val="00BA1311"/>
    <w:rsid w:val="00BA1514"/>
    <w:rsid w:val="00BA1611"/>
    <w:rsid w:val="00BA1680"/>
    <w:rsid w:val="00BA1B2C"/>
    <w:rsid w:val="00BA1DE3"/>
    <w:rsid w:val="00BA2111"/>
    <w:rsid w:val="00BA2238"/>
    <w:rsid w:val="00BA30F1"/>
    <w:rsid w:val="00BA3881"/>
    <w:rsid w:val="00BA42CA"/>
    <w:rsid w:val="00BA4593"/>
    <w:rsid w:val="00BA4914"/>
    <w:rsid w:val="00BA4B41"/>
    <w:rsid w:val="00BA4C13"/>
    <w:rsid w:val="00BA4CC6"/>
    <w:rsid w:val="00BA5D75"/>
    <w:rsid w:val="00BA5E0C"/>
    <w:rsid w:val="00BA5E43"/>
    <w:rsid w:val="00BA601C"/>
    <w:rsid w:val="00BA6825"/>
    <w:rsid w:val="00BA69BC"/>
    <w:rsid w:val="00BA6AB7"/>
    <w:rsid w:val="00BA6B4C"/>
    <w:rsid w:val="00BA6C91"/>
    <w:rsid w:val="00BA72E9"/>
    <w:rsid w:val="00BA7497"/>
    <w:rsid w:val="00BB08C8"/>
    <w:rsid w:val="00BB0A2E"/>
    <w:rsid w:val="00BB0B11"/>
    <w:rsid w:val="00BB0DEF"/>
    <w:rsid w:val="00BB1025"/>
    <w:rsid w:val="00BB137C"/>
    <w:rsid w:val="00BB1491"/>
    <w:rsid w:val="00BB179D"/>
    <w:rsid w:val="00BB1967"/>
    <w:rsid w:val="00BB1BF7"/>
    <w:rsid w:val="00BB224F"/>
    <w:rsid w:val="00BB2351"/>
    <w:rsid w:val="00BB2772"/>
    <w:rsid w:val="00BB2C56"/>
    <w:rsid w:val="00BB2DB8"/>
    <w:rsid w:val="00BB2EB6"/>
    <w:rsid w:val="00BB38A6"/>
    <w:rsid w:val="00BB3B56"/>
    <w:rsid w:val="00BB3D34"/>
    <w:rsid w:val="00BB3FA2"/>
    <w:rsid w:val="00BB4004"/>
    <w:rsid w:val="00BB41CE"/>
    <w:rsid w:val="00BB4865"/>
    <w:rsid w:val="00BB497D"/>
    <w:rsid w:val="00BB49B1"/>
    <w:rsid w:val="00BB4E62"/>
    <w:rsid w:val="00BB51D2"/>
    <w:rsid w:val="00BB539A"/>
    <w:rsid w:val="00BB53CA"/>
    <w:rsid w:val="00BB54D2"/>
    <w:rsid w:val="00BB5529"/>
    <w:rsid w:val="00BB5648"/>
    <w:rsid w:val="00BB577F"/>
    <w:rsid w:val="00BB582D"/>
    <w:rsid w:val="00BB5A11"/>
    <w:rsid w:val="00BB5B13"/>
    <w:rsid w:val="00BB5C36"/>
    <w:rsid w:val="00BB5CC6"/>
    <w:rsid w:val="00BB6036"/>
    <w:rsid w:val="00BB6293"/>
    <w:rsid w:val="00BB62AF"/>
    <w:rsid w:val="00BB64B4"/>
    <w:rsid w:val="00BB688E"/>
    <w:rsid w:val="00BB6D22"/>
    <w:rsid w:val="00BB70D2"/>
    <w:rsid w:val="00BB7937"/>
    <w:rsid w:val="00BB7BC7"/>
    <w:rsid w:val="00BB7CA5"/>
    <w:rsid w:val="00BB7FE8"/>
    <w:rsid w:val="00BC0260"/>
    <w:rsid w:val="00BC0707"/>
    <w:rsid w:val="00BC080E"/>
    <w:rsid w:val="00BC0A08"/>
    <w:rsid w:val="00BC0B12"/>
    <w:rsid w:val="00BC0EF3"/>
    <w:rsid w:val="00BC11C6"/>
    <w:rsid w:val="00BC129D"/>
    <w:rsid w:val="00BC1A85"/>
    <w:rsid w:val="00BC2000"/>
    <w:rsid w:val="00BC226D"/>
    <w:rsid w:val="00BC28C7"/>
    <w:rsid w:val="00BC2E22"/>
    <w:rsid w:val="00BC2F11"/>
    <w:rsid w:val="00BC338B"/>
    <w:rsid w:val="00BC34A3"/>
    <w:rsid w:val="00BC36B3"/>
    <w:rsid w:val="00BC3963"/>
    <w:rsid w:val="00BC3B43"/>
    <w:rsid w:val="00BC3CAF"/>
    <w:rsid w:val="00BC40A4"/>
    <w:rsid w:val="00BC451D"/>
    <w:rsid w:val="00BC4565"/>
    <w:rsid w:val="00BC4A9D"/>
    <w:rsid w:val="00BC4D45"/>
    <w:rsid w:val="00BC4F3E"/>
    <w:rsid w:val="00BC5088"/>
    <w:rsid w:val="00BC50E5"/>
    <w:rsid w:val="00BC5126"/>
    <w:rsid w:val="00BC51D6"/>
    <w:rsid w:val="00BC5395"/>
    <w:rsid w:val="00BC568D"/>
    <w:rsid w:val="00BC5D83"/>
    <w:rsid w:val="00BC5E18"/>
    <w:rsid w:val="00BC6590"/>
    <w:rsid w:val="00BC67FA"/>
    <w:rsid w:val="00BC6EBA"/>
    <w:rsid w:val="00BC6ED1"/>
    <w:rsid w:val="00BC6F70"/>
    <w:rsid w:val="00BC6FA7"/>
    <w:rsid w:val="00BC6FB1"/>
    <w:rsid w:val="00BC7530"/>
    <w:rsid w:val="00BC76E2"/>
    <w:rsid w:val="00BC7E6D"/>
    <w:rsid w:val="00BC7FAF"/>
    <w:rsid w:val="00BD02D8"/>
    <w:rsid w:val="00BD0580"/>
    <w:rsid w:val="00BD099F"/>
    <w:rsid w:val="00BD0AC2"/>
    <w:rsid w:val="00BD0C98"/>
    <w:rsid w:val="00BD0EB7"/>
    <w:rsid w:val="00BD102A"/>
    <w:rsid w:val="00BD111F"/>
    <w:rsid w:val="00BD1223"/>
    <w:rsid w:val="00BD15ED"/>
    <w:rsid w:val="00BD1837"/>
    <w:rsid w:val="00BD1BAC"/>
    <w:rsid w:val="00BD1E41"/>
    <w:rsid w:val="00BD21F5"/>
    <w:rsid w:val="00BD26AD"/>
    <w:rsid w:val="00BD2A22"/>
    <w:rsid w:val="00BD3032"/>
    <w:rsid w:val="00BD3033"/>
    <w:rsid w:val="00BD30BD"/>
    <w:rsid w:val="00BD3897"/>
    <w:rsid w:val="00BD4229"/>
    <w:rsid w:val="00BD4A76"/>
    <w:rsid w:val="00BD4BD6"/>
    <w:rsid w:val="00BD4D4A"/>
    <w:rsid w:val="00BD4FD4"/>
    <w:rsid w:val="00BD5078"/>
    <w:rsid w:val="00BD52F0"/>
    <w:rsid w:val="00BD55F4"/>
    <w:rsid w:val="00BD599F"/>
    <w:rsid w:val="00BD5A13"/>
    <w:rsid w:val="00BD645D"/>
    <w:rsid w:val="00BD6B22"/>
    <w:rsid w:val="00BD6BEC"/>
    <w:rsid w:val="00BD6EF2"/>
    <w:rsid w:val="00BD6F75"/>
    <w:rsid w:val="00BD7606"/>
    <w:rsid w:val="00BD7D77"/>
    <w:rsid w:val="00BE0038"/>
    <w:rsid w:val="00BE0201"/>
    <w:rsid w:val="00BE03B6"/>
    <w:rsid w:val="00BE03C8"/>
    <w:rsid w:val="00BE066C"/>
    <w:rsid w:val="00BE06E4"/>
    <w:rsid w:val="00BE0CC7"/>
    <w:rsid w:val="00BE1003"/>
    <w:rsid w:val="00BE1588"/>
    <w:rsid w:val="00BE16E6"/>
    <w:rsid w:val="00BE1754"/>
    <w:rsid w:val="00BE1976"/>
    <w:rsid w:val="00BE1B3B"/>
    <w:rsid w:val="00BE23CE"/>
    <w:rsid w:val="00BE24A0"/>
    <w:rsid w:val="00BE2AA1"/>
    <w:rsid w:val="00BE2B45"/>
    <w:rsid w:val="00BE2D92"/>
    <w:rsid w:val="00BE34EF"/>
    <w:rsid w:val="00BE36D8"/>
    <w:rsid w:val="00BE3972"/>
    <w:rsid w:val="00BE3DFF"/>
    <w:rsid w:val="00BE3F85"/>
    <w:rsid w:val="00BE4201"/>
    <w:rsid w:val="00BE4C44"/>
    <w:rsid w:val="00BE4CC3"/>
    <w:rsid w:val="00BE50F7"/>
    <w:rsid w:val="00BE5554"/>
    <w:rsid w:val="00BE5A37"/>
    <w:rsid w:val="00BE6263"/>
    <w:rsid w:val="00BE6480"/>
    <w:rsid w:val="00BE67A8"/>
    <w:rsid w:val="00BE6A54"/>
    <w:rsid w:val="00BE71C4"/>
    <w:rsid w:val="00BE7739"/>
    <w:rsid w:val="00BE7C2D"/>
    <w:rsid w:val="00BE7CC5"/>
    <w:rsid w:val="00BF0362"/>
    <w:rsid w:val="00BF03F2"/>
    <w:rsid w:val="00BF0804"/>
    <w:rsid w:val="00BF08DC"/>
    <w:rsid w:val="00BF0AA2"/>
    <w:rsid w:val="00BF0C28"/>
    <w:rsid w:val="00BF0D3D"/>
    <w:rsid w:val="00BF0E7E"/>
    <w:rsid w:val="00BF0F40"/>
    <w:rsid w:val="00BF0FEB"/>
    <w:rsid w:val="00BF111D"/>
    <w:rsid w:val="00BF1642"/>
    <w:rsid w:val="00BF16D4"/>
    <w:rsid w:val="00BF181F"/>
    <w:rsid w:val="00BF19C9"/>
    <w:rsid w:val="00BF2655"/>
    <w:rsid w:val="00BF30FD"/>
    <w:rsid w:val="00BF34F5"/>
    <w:rsid w:val="00BF368E"/>
    <w:rsid w:val="00BF3810"/>
    <w:rsid w:val="00BF3D4F"/>
    <w:rsid w:val="00BF3D9C"/>
    <w:rsid w:val="00BF3E1E"/>
    <w:rsid w:val="00BF427A"/>
    <w:rsid w:val="00BF4306"/>
    <w:rsid w:val="00BF4487"/>
    <w:rsid w:val="00BF4882"/>
    <w:rsid w:val="00BF4DCF"/>
    <w:rsid w:val="00BF4EA6"/>
    <w:rsid w:val="00BF4EA8"/>
    <w:rsid w:val="00BF4ED4"/>
    <w:rsid w:val="00BF4FB6"/>
    <w:rsid w:val="00BF5BF4"/>
    <w:rsid w:val="00BF5D96"/>
    <w:rsid w:val="00BF6051"/>
    <w:rsid w:val="00BF6593"/>
    <w:rsid w:val="00BF6676"/>
    <w:rsid w:val="00BF6677"/>
    <w:rsid w:val="00BF691B"/>
    <w:rsid w:val="00BF6ADB"/>
    <w:rsid w:val="00BF6F9A"/>
    <w:rsid w:val="00BF7281"/>
    <w:rsid w:val="00BF76AB"/>
    <w:rsid w:val="00BF7971"/>
    <w:rsid w:val="00C00128"/>
    <w:rsid w:val="00C002C7"/>
    <w:rsid w:val="00C00971"/>
    <w:rsid w:val="00C00D91"/>
    <w:rsid w:val="00C011D8"/>
    <w:rsid w:val="00C0185C"/>
    <w:rsid w:val="00C019C2"/>
    <w:rsid w:val="00C01A3A"/>
    <w:rsid w:val="00C01E59"/>
    <w:rsid w:val="00C01E8C"/>
    <w:rsid w:val="00C02088"/>
    <w:rsid w:val="00C0216B"/>
    <w:rsid w:val="00C024EF"/>
    <w:rsid w:val="00C02629"/>
    <w:rsid w:val="00C02DC9"/>
    <w:rsid w:val="00C02FFA"/>
    <w:rsid w:val="00C03302"/>
    <w:rsid w:val="00C039C8"/>
    <w:rsid w:val="00C03C61"/>
    <w:rsid w:val="00C03D9B"/>
    <w:rsid w:val="00C045AF"/>
    <w:rsid w:val="00C04DBA"/>
    <w:rsid w:val="00C0503E"/>
    <w:rsid w:val="00C05186"/>
    <w:rsid w:val="00C054E8"/>
    <w:rsid w:val="00C056D2"/>
    <w:rsid w:val="00C0599B"/>
    <w:rsid w:val="00C06364"/>
    <w:rsid w:val="00C0660F"/>
    <w:rsid w:val="00C06652"/>
    <w:rsid w:val="00C06A21"/>
    <w:rsid w:val="00C06FF8"/>
    <w:rsid w:val="00C07285"/>
    <w:rsid w:val="00C077AA"/>
    <w:rsid w:val="00C077FB"/>
    <w:rsid w:val="00C0790F"/>
    <w:rsid w:val="00C07A15"/>
    <w:rsid w:val="00C07EC2"/>
    <w:rsid w:val="00C101DB"/>
    <w:rsid w:val="00C10751"/>
    <w:rsid w:val="00C10E47"/>
    <w:rsid w:val="00C11132"/>
    <w:rsid w:val="00C11185"/>
    <w:rsid w:val="00C11731"/>
    <w:rsid w:val="00C12101"/>
    <w:rsid w:val="00C12A5F"/>
    <w:rsid w:val="00C12DF6"/>
    <w:rsid w:val="00C12E91"/>
    <w:rsid w:val="00C1330A"/>
    <w:rsid w:val="00C1398D"/>
    <w:rsid w:val="00C13B13"/>
    <w:rsid w:val="00C13D58"/>
    <w:rsid w:val="00C13F1A"/>
    <w:rsid w:val="00C13F2E"/>
    <w:rsid w:val="00C14240"/>
    <w:rsid w:val="00C1454E"/>
    <w:rsid w:val="00C14A01"/>
    <w:rsid w:val="00C14A58"/>
    <w:rsid w:val="00C14AE2"/>
    <w:rsid w:val="00C14CF4"/>
    <w:rsid w:val="00C1502A"/>
    <w:rsid w:val="00C1504A"/>
    <w:rsid w:val="00C15533"/>
    <w:rsid w:val="00C1590D"/>
    <w:rsid w:val="00C15912"/>
    <w:rsid w:val="00C159D3"/>
    <w:rsid w:val="00C16518"/>
    <w:rsid w:val="00C16CA3"/>
    <w:rsid w:val="00C16D01"/>
    <w:rsid w:val="00C17181"/>
    <w:rsid w:val="00C171FB"/>
    <w:rsid w:val="00C174F8"/>
    <w:rsid w:val="00C1753C"/>
    <w:rsid w:val="00C17C11"/>
    <w:rsid w:val="00C17C65"/>
    <w:rsid w:val="00C17D47"/>
    <w:rsid w:val="00C17F0A"/>
    <w:rsid w:val="00C201ED"/>
    <w:rsid w:val="00C20272"/>
    <w:rsid w:val="00C20482"/>
    <w:rsid w:val="00C20592"/>
    <w:rsid w:val="00C207C1"/>
    <w:rsid w:val="00C20BC8"/>
    <w:rsid w:val="00C212E7"/>
    <w:rsid w:val="00C21641"/>
    <w:rsid w:val="00C216C4"/>
    <w:rsid w:val="00C21CD4"/>
    <w:rsid w:val="00C21D12"/>
    <w:rsid w:val="00C21EBE"/>
    <w:rsid w:val="00C220C4"/>
    <w:rsid w:val="00C22452"/>
    <w:rsid w:val="00C225B3"/>
    <w:rsid w:val="00C2277D"/>
    <w:rsid w:val="00C22BA9"/>
    <w:rsid w:val="00C23043"/>
    <w:rsid w:val="00C23330"/>
    <w:rsid w:val="00C23705"/>
    <w:rsid w:val="00C238B3"/>
    <w:rsid w:val="00C23BB5"/>
    <w:rsid w:val="00C23C9C"/>
    <w:rsid w:val="00C240F2"/>
    <w:rsid w:val="00C242B7"/>
    <w:rsid w:val="00C24436"/>
    <w:rsid w:val="00C245AF"/>
    <w:rsid w:val="00C249E1"/>
    <w:rsid w:val="00C24DE5"/>
    <w:rsid w:val="00C24E08"/>
    <w:rsid w:val="00C24F9D"/>
    <w:rsid w:val="00C25084"/>
    <w:rsid w:val="00C25359"/>
    <w:rsid w:val="00C25551"/>
    <w:rsid w:val="00C25740"/>
    <w:rsid w:val="00C25873"/>
    <w:rsid w:val="00C25AC5"/>
    <w:rsid w:val="00C25E52"/>
    <w:rsid w:val="00C262F0"/>
    <w:rsid w:val="00C26491"/>
    <w:rsid w:val="00C26B1A"/>
    <w:rsid w:val="00C26BA1"/>
    <w:rsid w:val="00C26C37"/>
    <w:rsid w:val="00C26E38"/>
    <w:rsid w:val="00C275DB"/>
    <w:rsid w:val="00C27634"/>
    <w:rsid w:val="00C2789F"/>
    <w:rsid w:val="00C27992"/>
    <w:rsid w:val="00C30057"/>
    <w:rsid w:val="00C303F1"/>
    <w:rsid w:val="00C307FF"/>
    <w:rsid w:val="00C31009"/>
    <w:rsid w:val="00C31178"/>
    <w:rsid w:val="00C31754"/>
    <w:rsid w:val="00C31A0E"/>
    <w:rsid w:val="00C31B4F"/>
    <w:rsid w:val="00C3208B"/>
    <w:rsid w:val="00C3210A"/>
    <w:rsid w:val="00C322C2"/>
    <w:rsid w:val="00C326BB"/>
    <w:rsid w:val="00C328DC"/>
    <w:rsid w:val="00C32A79"/>
    <w:rsid w:val="00C32CB7"/>
    <w:rsid w:val="00C32F75"/>
    <w:rsid w:val="00C336F2"/>
    <w:rsid w:val="00C3381F"/>
    <w:rsid w:val="00C33BA3"/>
    <w:rsid w:val="00C33C24"/>
    <w:rsid w:val="00C33F6D"/>
    <w:rsid w:val="00C34968"/>
    <w:rsid w:val="00C34CD8"/>
    <w:rsid w:val="00C35A00"/>
    <w:rsid w:val="00C35BB0"/>
    <w:rsid w:val="00C360AC"/>
    <w:rsid w:val="00C3621B"/>
    <w:rsid w:val="00C369B2"/>
    <w:rsid w:val="00C36D11"/>
    <w:rsid w:val="00C36F59"/>
    <w:rsid w:val="00C3724A"/>
    <w:rsid w:val="00C37D60"/>
    <w:rsid w:val="00C37E47"/>
    <w:rsid w:val="00C37F7C"/>
    <w:rsid w:val="00C402B6"/>
    <w:rsid w:val="00C405CC"/>
    <w:rsid w:val="00C40C01"/>
    <w:rsid w:val="00C40C64"/>
    <w:rsid w:val="00C40D1F"/>
    <w:rsid w:val="00C40F73"/>
    <w:rsid w:val="00C40F9A"/>
    <w:rsid w:val="00C418C4"/>
    <w:rsid w:val="00C4197B"/>
    <w:rsid w:val="00C41AC9"/>
    <w:rsid w:val="00C41F7E"/>
    <w:rsid w:val="00C4211A"/>
    <w:rsid w:val="00C421E7"/>
    <w:rsid w:val="00C424A6"/>
    <w:rsid w:val="00C42608"/>
    <w:rsid w:val="00C426B7"/>
    <w:rsid w:val="00C42F95"/>
    <w:rsid w:val="00C4308B"/>
    <w:rsid w:val="00C43335"/>
    <w:rsid w:val="00C4334D"/>
    <w:rsid w:val="00C435E6"/>
    <w:rsid w:val="00C43CD5"/>
    <w:rsid w:val="00C44491"/>
    <w:rsid w:val="00C44506"/>
    <w:rsid w:val="00C449AA"/>
    <w:rsid w:val="00C45469"/>
    <w:rsid w:val="00C45534"/>
    <w:rsid w:val="00C45791"/>
    <w:rsid w:val="00C4588B"/>
    <w:rsid w:val="00C45966"/>
    <w:rsid w:val="00C45A21"/>
    <w:rsid w:val="00C45D88"/>
    <w:rsid w:val="00C45FCB"/>
    <w:rsid w:val="00C4668F"/>
    <w:rsid w:val="00C468C7"/>
    <w:rsid w:val="00C46A0A"/>
    <w:rsid w:val="00C46E25"/>
    <w:rsid w:val="00C471EE"/>
    <w:rsid w:val="00C4721A"/>
    <w:rsid w:val="00C474FC"/>
    <w:rsid w:val="00C47564"/>
    <w:rsid w:val="00C478DE"/>
    <w:rsid w:val="00C501E9"/>
    <w:rsid w:val="00C5043D"/>
    <w:rsid w:val="00C50884"/>
    <w:rsid w:val="00C50A9A"/>
    <w:rsid w:val="00C50EB2"/>
    <w:rsid w:val="00C51044"/>
    <w:rsid w:val="00C51535"/>
    <w:rsid w:val="00C5164E"/>
    <w:rsid w:val="00C5168E"/>
    <w:rsid w:val="00C51AFF"/>
    <w:rsid w:val="00C52544"/>
    <w:rsid w:val="00C53157"/>
    <w:rsid w:val="00C531E4"/>
    <w:rsid w:val="00C53B07"/>
    <w:rsid w:val="00C53EF8"/>
    <w:rsid w:val="00C540D6"/>
    <w:rsid w:val="00C54227"/>
    <w:rsid w:val="00C543C1"/>
    <w:rsid w:val="00C544C3"/>
    <w:rsid w:val="00C5468F"/>
    <w:rsid w:val="00C546BA"/>
    <w:rsid w:val="00C5484A"/>
    <w:rsid w:val="00C5485D"/>
    <w:rsid w:val="00C548A1"/>
    <w:rsid w:val="00C552B4"/>
    <w:rsid w:val="00C5553B"/>
    <w:rsid w:val="00C55772"/>
    <w:rsid w:val="00C55A10"/>
    <w:rsid w:val="00C55CAA"/>
    <w:rsid w:val="00C55FC4"/>
    <w:rsid w:val="00C56318"/>
    <w:rsid w:val="00C56383"/>
    <w:rsid w:val="00C567CC"/>
    <w:rsid w:val="00C5682B"/>
    <w:rsid w:val="00C56A44"/>
    <w:rsid w:val="00C57556"/>
    <w:rsid w:val="00C57878"/>
    <w:rsid w:val="00C57A69"/>
    <w:rsid w:val="00C57C92"/>
    <w:rsid w:val="00C57E0B"/>
    <w:rsid w:val="00C60194"/>
    <w:rsid w:val="00C60BF1"/>
    <w:rsid w:val="00C60D73"/>
    <w:rsid w:val="00C61196"/>
    <w:rsid w:val="00C61A80"/>
    <w:rsid w:val="00C61ACA"/>
    <w:rsid w:val="00C61BFB"/>
    <w:rsid w:val="00C61C5C"/>
    <w:rsid w:val="00C61F46"/>
    <w:rsid w:val="00C624A5"/>
    <w:rsid w:val="00C626E4"/>
    <w:rsid w:val="00C627EC"/>
    <w:rsid w:val="00C6298C"/>
    <w:rsid w:val="00C636D6"/>
    <w:rsid w:val="00C638C6"/>
    <w:rsid w:val="00C638E9"/>
    <w:rsid w:val="00C63A5D"/>
    <w:rsid w:val="00C6405B"/>
    <w:rsid w:val="00C640A4"/>
    <w:rsid w:val="00C64132"/>
    <w:rsid w:val="00C6425C"/>
    <w:rsid w:val="00C643C0"/>
    <w:rsid w:val="00C64B1C"/>
    <w:rsid w:val="00C64C37"/>
    <w:rsid w:val="00C64D86"/>
    <w:rsid w:val="00C6537B"/>
    <w:rsid w:val="00C6570B"/>
    <w:rsid w:val="00C6571D"/>
    <w:rsid w:val="00C6572C"/>
    <w:rsid w:val="00C65A40"/>
    <w:rsid w:val="00C65BAA"/>
    <w:rsid w:val="00C65BF6"/>
    <w:rsid w:val="00C65C6D"/>
    <w:rsid w:val="00C6606A"/>
    <w:rsid w:val="00C664BB"/>
    <w:rsid w:val="00C66A67"/>
    <w:rsid w:val="00C66B18"/>
    <w:rsid w:val="00C6734A"/>
    <w:rsid w:val="00C6760F"/>
    <w:rsid w:val="00C67662"/>
    <w:rsid w:val="00C67CB9"/>
    <w:rsid w:val="00C67FDF"/>
    <w:rsid w:val="00C7028D"/>
    <w:rsid w:val="00C7036F"/>
    <w:rsid w:val="00C703EE"/>
    <w:rsid w:val="00C70466"/>
    <w:rsid w:val="00C70670"/>
    <w:rsid w:val="00C707CA"/>
    <w:rsid w:val="00C707EA"/>
    <w:rsid w:val="00C70AC7"/>
    <w:rsid w:val="00C70D5A"/>
    <w:rsid w:val="00C70DE0"/>
    <w:rsid w:val="00C711A2"/>
    <w:rsid w:val="00C71459"/>
    <w:rsid w:val="00C716FF"/>
    <w:rsid w:val="00C718E0"/>
    <w:rsid w:val="00C719B2"/>
    <w:rsid w:val="00C728A0"/>
    <w:rsid w:val="00C72AE6"/>
    <w:rsid w:val="00C72B8C"/>
    <w:rsid w:val="00C72D8F"/>
    <w:rsid w:val="00C730E0"/>
    <w:rsid w:val="00C73527"/>
    <w:rsid w:val="00C736D6"/>
    <w:rsid w:val="00C737F3"/>
    <w:rsid w:val="00C73B0B"/>
    <w:rsid w:val="00C73FA7"/>
    <w:rsid w:val="00C7433A"/>
    <w:rsid w:val="00C749C6"/>
    <w:rsid w:val="00C74F31"/>
    <w:rsid w:val="00C74FC0"/>
    <w:rsid w:val="00C75103"/>
    <w:rsid w:val="00C7536B"/>
    <w:rsid w:val="00C753A5"/>
    <w:rsid w:val="00C755B0"/>
    <w:rsid w:val="00C75858"/>
    <w:rsid w:val="00C75E91"/>
    <w:rsid w:val="00C76540"/>
    <w:rsid w:val="00C76A72"/>
    <w:rsid w:val="00C76AE3"/>
    <w:rsid w:val="00C77289"/>
    <w:rsid w:val="00C77574"/>
    <w:rsid w:val="00C7786F"/>
    <w:rsid w:val="00C77F1D"/>
    <w:rsid w:val="00C77FA0"/>
    <w:rsid w:val="00C803C1"/>
    <w:rsid w:val="00C80B98"/>
    <w:rsid w:val="00C80F91"/>
    <w:rsid w:val="00C810EE"/>
    <w:rsid w:val="00C812AC"/>
    <w:rsid w:val="00C813E1"/>
    <w:rsid w:val="00C814FB"/>
    <w:rsid w:val="00C81514"/>
    <w:rsid w:val="00C81542"/>
    <w:rsid w:val="00C81599"/>
    <w:rsid w:val="00C816E6"/>
    <w:rsid w:val="00C81851"/>
    <w:rsid w:val="00C81BBD"/>
    <w:rsid w:val="00C81D0D"/>
    <w:rsid w:val="00C81E8C"/>
    <w:rsid w:val="00C82A91"/>
    <w:rsid w:val="00C82D2B"/>
    <w:rsid w:val="00C82DF4"/>
    <w:rsid w:val="00C82F15"/>
    <w:rsid w:val="00C834D8"/>
    <w:rsid w:val="00C83745"/>
    <w:rsid w:val="00C8382F"/>
    <w:rsid w:val="00C838CC"/>
    <w:rsid w:val="00C8393A"/>
    <w:rsid w:val="00C8405E"/>
    <w:rsid w:val="00C84388"/>
    <w:rsid w:val="00C8489A"/>
    <w:rsid w:val="00C84BA1"/>
    <w:rsid w:val="00C854B8"/>
    <w:rsid w:val="00C85567"/>
    <w:rsid w:val="00C85622"/>
    <w:rsid w:val="00C8566A"/>
    <w:rsid w:val="00C857E0"/>
    <w:rsid w:val="00C85AF5"/>
    <w:rsid w:val="00C8635B"/>
    <w:rsid w:val="00C869AC"/>
    <w:rsid w:val="00C86B10"/>
    <w:rsid w:val="00C86B67"/>
    <w:rsid w:val="00C86D16"/>
    <w:rsid w:val="00C86DBE"/>
    <w:rsid w:val="00C87021"/>
    <w:rsid w:val="00C873EE"/>
    <w:rsid w:val="00C87582"/>
    <w:rsid w:val="00C876C4"/>
    <w:rsid w:val="00C87C8B"/>
    <w:rsid w:val="00C87CE4"/>
    <w:rsid w:val="00C87CEF"/>
    <w:rsid w:val="00C904F5"/>
    <w:rsid w:val="00C90813"/>
    <w:rsid w:val="00C91061"/>
    <w:rsid w:val="00C9146C"/>
    <w:rsid w:val="00C91871"/>
    <w:rsid w:val="00C919FC"/>
    <w:rsid w:val="00C91D4B"/>
    <w:rsid w:val="00C91D7F"/>
    <w:rsid w:val="00C91E18"/>
    <w:rsid w:val="00C9217B"/>
    <w:rsid w:val="00C921E6"/>
    <w:rsid w:val="00C92709"/>
    <w:rsid w:val="00C92AA9"/>
    <w:rsid w:val="00C92E26"/>
    <w:rsid w:val="00C93131"/>
    <w:rsid w:val="00C932E8"/>
    <w:rsid w:val="00C935CB"/>
    <w:rsid w:val="00C937CE"/>
    <w:rsid w:val="00C93A2F"/>
    <w:rsid w:val="00C93B5D"/>
    <w:rsid w:val="00C93BA4"/>
    <w:rsid w:val="00C93DF2"/>
    <w:rsid w:val="00C93F52"/>
    <w:rsid w:val="00C93F63"/>
    <w:rsid w:val="00C94004"/>
    <w:rsid w:val="00C94055"/>
    <w:rsid w:val="00C94312"/>
    <w:rsid w:val="00C9441D"/>
    <w:rsid w:val="00C944ED"/>
    <w:rsid w:val="00C948B8"/>
    <w:rsid w:val="00C94DCA"/>
    <w:rsid w:val="00C94E8D"/>
    <w:rsid w:val="00C950FA"/>
    <w:rsid w:val="00C9529E"/>
    <w:rsid w:val="00C95533"/>
    <w:rsid w:val="00C959BA"/>
    <w:rsid w:val="00C95A8B"/>
    <w:rsid w:val="00C95C13"/>
    <w:rsid w:val="00C9680A"/>
    <w:rsid w:val="00C96933"/>
    <w:rsid w:val="00C96CD9"/>
    <w:rsid w:val="00C96D99"/>
    <w:rsid w:val="00C974FE"/>
    <w:rsid w:val="00C97C99"/>
    <w:rsid w:val="00C97CB4"/>
    <w:rsid w:val="00CA0B3B"/>
    <w:rsid w:val="00CA0E65"/>
    <w:rsid w:val="00CA1341"/>
    <w:rsid w:val="00CA14C0"/>
    <w:rsid w:val="00CA154C"/>
    <w:rsid w:val="00CA1590"/>
    <w:rsid w:val="00CA18F4"/>
    <w:rsid w:val="00CA197F"/>
    <w:rsid w:val="00CA19DD"/>
    <w:rsid w:val="00CA1CD3"/>
    <w:rsid w:val="00CA27D2"/>
    <w:rsid w:val="00CA2D78"/>
    <w:rsid w:val="00CA2E31"/>
    <w:rsid w:val="00CA3299"/>
    <w:rsid w:val="00CA3642"/>
    <w:rsid w:val="00CA3679"/>
    <w:rsid w:val="00CA3716"/>
    <w:rsid w:val="00CA3DD2"/>
    <w:rsid w:val="00CA4154"/>
    <w:rsid w:val="00CA43FF"/>
    <w:rsid w:val="00CA4568"/>
    <w:rsid w:val="00CA45BB"/>
    <w:rsid w:val="00CA593E"/>
    <w:rsid w:val="00CA5D51"/>
    <w:rsid w:val="00CA6558"/>
    <w:rsid w:val="00CA6700"/>
    <w:rsid w:val="00CA672E"/>
    <w:rsid w:val="00CA6A48"/>
    <w:rsid w:val="00CA6D47"/>
    <w:rsid w:val="00CA6D6A"/>
    <w:rsid w:val="00CA6FDA"/>
    <w:rsid w:val="00CA763A"/>
    <w:rsid w:val="00CA7D27"/>
    <w:rsid w:val="00CA7E5B"/>
    <w:rsid w:val="00CB002E"/>
    <w:rsid w:val="00CB015A"/>
    <w:rsid w:val="00CB0535"/>
    <w:rsid w:val="00CB086A"/>
    <w:rsid w:val="00CB0C5D"/>
    <w:rsid w:val="00CB0C9C"/>
    <w:rsid w:val="00CB0DCD"/>
    <w:rsid w:val="00CB0DF6"/>
    <w:rsid w:val="00CB0F11"/>
    <w:rsid w:val="00CB0FEE"/>
    <w:rsid w:val="00CB1315"/>
    <w:rsid w:val="00CB1444"/>
    <w:rsid w:val="00CB1658"/>
    <w:rsid w:val="00CB1797"/>
    <w:rsid w:val="00CB1E0F"/>
    <w:rsid w:val="00CB2307"/>
    <w:rsid w:val="00CB31CF"/>
    <w:rsid w:val="00CB3306"/>
    <w:rsid w:val="00CB377A"/>
    <w:rsid w:val="00CB3870"/>
    <w:rsid w:val="00CB3975"/>
    <w:rsid w:val="00CB3AE0"/>
    <w:rsid w:val="00CB3E8D"/>
    <w:rsid w:val="00CB4749"/>
    <w:rsid w:val="00CB4D08"/>
    <w:rsid w:val="00CB527B"/>
    <w:rsid w:val="00CB5945"/>
    <w:rsid w:val="00CB5D08"/>
    <w:rsid w:val="00CB5F74"/>
    <w:rsid w:val="00CB637B"/>
    <w:rsid w:val="00CB643F"/>
    <w:rsid w:val="00CB697E"/>
    <w:rsid w:val="00CB6BCB"/>
    <w:rsid w:val="00CB6E96"/>
    <w:rsid w:val="00CB7234"/>
    <w:rsid w:val="00CB727C"/>
    <w:rsid w:val="00CB7314"/>
    <w:rsid w:val="00CB76AB"/>
    <w:rsid w:val="00CB7B6A"/>
    <w:rsid w:val="00CC0009"/>
    <w:rsid w:val="00CC01F0"/>
    <w:rsid w:val="00CC0974"/>
    <w:rsid w:val="00CC0CB9"/>
    <w:rsid w:val="00CC0D0C"/>
    <w:rsid w:val="00CC0D24"/>
    <w:rsid w:val="00CC1513"/>
    <w:rsid w:val="00CC1BB6"/>
    <w:rsid w:val="00CC1DB1"/>
    <w:rsid w:val="00CC1E13"/>
    <w:rsid w:val="00CC1E5E"/>
    <w:rsid w:val="00CC22F6"/>
    <w:rsid w:val="00CC23B7"/>
    <w:rsid w:val="00CC2556"/>
    <w:rsid w:val="00CC268B"/>
    <w:rsid w:val="00CC2F34"/>
    <w:rsid w:val="00CC3400"/>
    <w:rsid w:val="00CC366C"/>
    <w:rsid w:val="00CC38ED"/>
    <w:rsid w:val="00CC3992"/>
    <w:rsid w:val="00CC4118"/>
    <w:rsid w:val="00CC4246"/>
    <w:rsid w:val="00CC43D1"/>
    <w:rsid w:val="00CC44E7"/>
    <w:rsid w:val="00CC44E9"/>
    <w:rsid w:val="00CC4812"/>
    <w:rsid w:val="00CC4B99"/>
    <w:rsid w:val="00CC4BCD"/>
    <w:rsid w:val="00CC4EB3"/>
    <w:rsid w:val="00CC542D"/>
    <w:rsid w:val="00CC546B"/>
    <w:rsid w:val="00CC5860"/>
    <w:rsid w:val="00CC5D6C"/>
    <w:rsid w:val="00CC63E5"/>
    <w:rsid w:val="00CC6798"/>
    <w:rsid w:val="00CC6D76"/>
    <w:rsid w:val="00CC6EE1"/>
    <w:rsid w:val="00CC7287"/>
    <w:rsid w:val="00CC7365"/>
    <w:rsid w:val="00CC76C4"/>
    <w:rsid w:val="00CC78DC"/>
    <w:rsid w:val="00CC79E8"/>
    <w:rsid w:val="00CC7AE1"/>
    <w:rsid w:val="00CC7F3C"/>
    <w:rsid w:val="00CC7F6E"/>
    <w:rsid w:val="00CD05CF"/>
    <w:rsid w:val="00CD06E8"/>
    <w:rsid w:val="00CD1042"/>
    <w:rsid w:val="00CD1726"/>
    <w:rsid w:val="00CD1BF3"/>
    <w:rsid w:val="00CD1C1B"/>
    <w:rsid w:val="00CD1DFC"/>
    <w:rsid w:val="00CD2145"/>
    <w:rsid w:val="00CD2354"/>
    <w:rsid w:val="00CD2368"/>
    <w:rsid w:val="00CD24D7"/>
    <w:rsid w:val="00CD278F"/>
    <w:rsid w:val="00CD2A50"/>
    <w:rsid w:val="00CD2A67"/>
    <w:rsid w:val="00CD2DB6"/>
    <w:rsid w:val="00CD2E7E"/>
    <w:rsid w:val="00CD3299"/>
    <w:rsid w:val="00CD32CC"/>
    <w:rsid w:val="00CD35FC"/>
    <w:rsid w:val="00CD399D"/>
    <w:rsid w:val="00CD3BBE"/>
    <w:rsid w:val="00CD4124"/>
    <w:rsid w:val="00CD4A32"/>
    <w:rsid w:val="00CD4DFB"/>
    <w:rsid w:val="00CD5028"/>
    <w:rsid w:val="00CD5809"/>
    <w:rsid w:val="00CD5994"/>
    <w:rsid w:val="00CD59A9"/>
    <w:rsid w:val="00CD5F20"/>
    <w:rsid w:val="00CD656A"/>
    <w:rsid w:val="00CD664A"/>
    <w:rsid w:val="00CD669C"/>
    <w:rsid w:val="00CD698D"/>
    <w:rsid w:val="00CD6A02"/>
    <w:rsid w:val="00CD7036"/>
    <w:rsid w:val="00CD7082"/>
    <w:rsid w:val="00CD71CE"/>
    <w:rsid w:val="00CD7707"/>
    <w:rsid w:val="00CD77AB"/>
    <w:rsid w:val="00CD77D4"/>
    <w:rsid w:val="00CD783B"/>
    <w:rsid w:val="00CD7949"/>
    <w:rsid w:val="00CD7D33"/>
    <w:rsid w:val="00CE0D0B"/>
    <w:rsid w:val="00CE0EDC"/>
    <w:rsid w:val="00CE0F48"/>
    <w:rsid w:val="00CE1624"/>
    <w:rsid w:val="00CE1637"/>
    <w:rsid w:val="00CE1BB3"/>
    <w:rsid w:val="00CE1EA3"/>
    <w:rsid w:val="00CE23D5"/>
    <w:rsid w:val="00CE248A"/>
    <w:rsid w:val="00CE25E2"/>
    <w:rsid w:val="00CE2675"/>
    <w:rsid w:val="00CE319B"/>
    <w:rsid w:val="00CE3224"/>
    <w:rsid w:val="00CE324C"/>
    <w:rsid w:val="00CE324E"/>
    <w:rsid w:val="00CE3302"/>
    <w:rsid w:val="00CE33B2"/>
    <w:rsid w:val="00CE3669"/>
    <w:rsid w:val="00CE3929"/>
    <w:rsid w:val="00CE3B23"/>
    <w:rsid w:val="00CE3D42"/>
    <w:rsid w:val="00CE41E6"/>
    <w:rsid w:val="00CE4A18"/>
    <w:rsid w:val="00CE50DA"/>
    <w:rsid w:val="00CE5139"/>
    <w:rsid w:val="00CE5226"/>
    <w:rsid w:val="00CE54E0"/>
    <w:rsid w:val="00CE589B"/>
    <w:rsid w:val="00CE5A9B"/>
    <w:rsid w:val="00CE5B95"/>
    <w:rsid w:val="00CE5C5C"/>
    <w:rsid w:val="00CE6797"/>
    <w:rsid w:val="00CE687E"/>
    <w:rsid w:val="00CE6999"/>
    <w:rsid w:val="00CE6ACA"/>
    <w:rsid w:val="00CE71EA"/>
    <w:rsid w:val="00CE74A5"/>
    <w:rsid w:val="00CE7E74"/>
    <w:rsid w:val="00CF012C"/>
    <w:rsid w:val="00CF0524"/>
    <w:rsid w:val="00CF05F7"/>
    <w:rsid w:val="00CF0768"/>
    <w:rsid w:val="00CF0C03"/>
    <w:rsid w:val="00CF0E9F"/>
    <w:rsid w:val="00CF0F6C"/>
    <w:rsid w:val="00CF1472"/>
    <w:rsid w:val="00CF1678"/>
    <w:rsid w:val="00CF167B"/>
    <w:rsid w:val="00CF1D9F"/>
    <w:rsid w:val="00CF2253"/>
    <w:rsid w:val="00CF25DE"/>
    <w:rsid w:val="00CF2A49"/>
    <w:rsid w:val="00CF2A98"/>
    <w:rsid w:val="00CF2D91"/>
    <w:rsid w:val="00CF37A9"/>
    <w:rsid w:val="00CF3839"/>
    <w:rsid w:val="00CF3895"/>
    <w:rsid w:val="00CF3A0B"/>
    <w:rsid w:val="00CF45C5"/>
    <w:rsid w:val="00CF48C4"/>
    <w:rsid w:val="00CF4CAF"/>
    <w:rsid w:val="00CF5029"/>
    <w:rsid w:val="00CF5034"/>
    <w:rsid w:val="00CF53B3"/>
    <w:rsid w:val="00CF5760"/>
    <w:rsid w:val="00CF6E55"/>
    <w:rsid w:val="00CF733E"/>
    <w:rsid w:val="00CF73A0"/>
    <w:rsid w:val="00CF7401"/>
    <w:rsid w:val="00CF7976"/>
    <w:rsid w:val="00CF798C"/>
    <w:rsid w:val="00CF7C2B"/>
    <w:rsid w:val="00CF7D2E"/>
    <w:rsid w:val="00CF7D8E"/>
    <w:rsid w:val="00D0054A"/>
    <w:rsid w:val="00D00736"/>
    <w:rsid w:val="00D00746"/>
    <w:rsid w:val="00D00D68"/>
    <w:rsid w:val="00D01176"/>
    <w:rsid w:val="00D013B1"/>
    <w:rsid w:val="00D013E3"/>
    <w:rsid w:val="00D01410"/>
    <w:rsid w:val="00D01B2A"/>
    <w:rsid w:val="00D01C96"/>
    <w:rsid w:val="00D01DD1"/>
    <w:rsid w:val="00D01EC8"/>
    <w:rsid w:val="00D02789"/>
    <w:rsid w:val="00D027F7"/>
    <w:rsid w:val="00D02882"/>
    <w:rsid w:val="00D0297A"/>
    <w:rsid w:val="00D02D44"/>
    <w:rsid w:val="00D02DE2"/>
    <w:rsid w:val="00D02E2F"/>
    <w:rsid w:val="00D03275"/>
    <w:rsid w:val="00D03392"/>
    <w:rsid w:val="00D0349C"/>
    <w:rsid w:val="00D0396C"/>
    <w:rsid w:val="00D0398F"/>
    <w:rsid w:val="00D03BFE"/>
    <w:rsid w:val="00D03D33"/>
    <w:rsid w:val="00D042FD"/>
    <w:rsid w:val="00D04470"/>
    <w:rsid w:val="00D04499"/>
    <w:rsid w:val="00D04662"/>
    <w:rsid w:val="00D0492B"/>
    <w:rsid w:val="00D04964"/>
    <w:rsid w:val="00D04B44"/>
    <w:rsid w:val="00D04C1B"/>
    <w:rsid w:val="00D04F87"/>
    <w:rsid w:val="00D04F8C"/>
    <w:rsid w:val="00D052C0"/>
    <w:rsid w:val="00D05617"/>
    <w:rsid w:val="00D058C6"/>
    <w:rsid w:val="00D05EF4"/>
    <w:rsid w:val="00D05F3C"/>
    <w:rsid w:val="00D061F4"/>
    <w:rsid w:val="00D062AC"/>
    <w:rsid w:val="00D068D4"/>
    <w:rsid w:val="00D06F9C"/>
    <w:rsid w:val="00D07022"/>
    <w:rsid w:val="00D0745A"/>
    <w:rsid w:val="00D0748D"/>
    <w:rsid w:val="00D07568"/>
    <w:rsid w:val="00D07858"/>
    <w:rsid w:val="00D0794F"/>
    <w:rsid w:val="00D07E81"/>
    <w:rsid w:val="00D100F5"/>
    <w:rsid w:val="00D10CC4"/>
    <w:rsid w:val="00D111D3"/>
    <w:rsid w:val="00D11ADB"/>
    <w:rsid w:val="00D11D92"/>
    <w:rsid w:val="00D11EEF"/>
    <w:rsid w:val="00D120AD"/>
    <w:rsid w:val="00D12874"/>
    <w:rsid w:val="00D12AD7"/>
    <w:rsid w:val="00D12B1C"/>
    <w:rsid w:val="00D12DAA"/>
    <w:rsid w:val="00D12DC8"/>
    <w:rsid w:val="00D12FB6"/>
    <w:rsid w:val="00D13756"/>
    <w:rsid w:val="00D1389F"/>
    <w:rsid w:val="00D14013"/>
    <w:rsid w:val="00D142C9"/>
    <w:rsid w:val="00D1457A"/>
    <w:rsid w:val="00D14831"/>
    <w:rsid w:val="00D14887"/>
    <w:rsid w:val="00D14B2C"/>
    <w:rsid w:val="00D15378"/>
    <w:rsid w:val="00D15825"/>
    <w:rsid w:val="00D159AA"/>
    <w:rsid w:val="00D15AA9"/>
    <w:rsid w:val="00D15CF9"/>
    <w:rsid w:val="00D15E31"/>
    <w:rsid w:val="00D160D9"/>
    <w:rsid w:val="00D1648D"/>
    <w:rsid w:val="00D168CA"/>
    <w:rsid w:val="00D16D59"/>
    <w:rsid w:val="00D1743E"/>
    <w:rsid w:val="00D1792A"/>
    <w:rsid w:val="00D17D1F"/>
    <w:rsid w:val="00D17D64"/>
    <w:rsid w:val="00D17E3D"/>
    <w:rsid w:val="00D20316"/>
    <w:rsid w:val="00D203F7"/>
    <w:rsid w:val="00D2082F"/>
    <w:rsid w:val="00D20A4E"/>
    <w:rsid w:val="00D20DD9"/>
    <w:rsid w:val="00D20FF4"/>
    <w:rsid w:val="00D2131F"/>
    <w:rsid w:val="00D21748"/>
    <w:rsid w:val="00D21960"/>
    <w:rsid w:val="00D21AE3"/>
    <w:rsid w:val="00D22182"/>
    <w:rsid w:val="00D223B2"/>
    <w:rsid w:val="00D226DE"/>
    <w:rsid w:val="00D22CD1"/>
    <w:rsid w:val="00D22E07"/>
    <w:rsid w:val="00D22E16"/>
    <w:rsid w:val="00D23408"/>
    <w:rsid w:val="00D2382A"/>
    <w:rsid w:val="00D23A82"/>
    <w:rsid w:val="00D23E53"/>
    <w:rsid w:val="00D2428D"/>
    <w:rsid w:val="00D24412"/>
    <w:rsid w:val="00D24658"/>
    <w:rsid w:val="00D24B86"/>
    <w:rsid w:val="00D24C96"/>
    <w:rsid w:val="00D24CFB"/>
    <w:rsid w:val="00D24F7C"/>
    <w:rsid w:val="00D2572F"/>
    <w:rsid w:val="00D25A0E"/>
    <w:rsid w:val="00D25ADA"/>
    <w:rsid w:val="00D261CB"/>
    <w:rsid w:val="00D263F1"/>
    <w:rsid w:val="00D26499"/>
    <w:rsid w:val="00D26630"/>
    <w:rsid w:val="00D26778"/>
    <w:rsid w:val="00D26941"/>
    <w:rsid w:val="00D26BDB"/>
    <w:rsid w:val="00D26C7A"/>
    <w:rsid w:val="00D26F46"/>
    <w:rsid w:val="00D2719D"/>
    <w:rsid w:val="00D275AA"/>
    <w:rsid w:val="00D275AD"/>
    <w:rsid w:val="00D275C9"/>
    <w:rsid w:val="00D277A8"/>
    <w:rsid w:val="00D2799F"/>
    <w:rsid w:val="00D305C8"/>
    <w:rsid w:val="00D30662"/>
    <w:rsid w:val="00D3071E"/>
    <w:rsid w:val="00D30B9C"/>
    <w:rsid w:val="00D30C4E"/>
    <w:rsid w:val="00D30DD0"/>
    <w:rsid w:val="00D314D7"/>
    <w:rsid w:val="00D31605"/>
    <w:rsid w:val="00D31C8B"/>
    <w:rsid w:val="00D31D88"/>
    <w:rsid w:val="00D320FA"/>
    <w:rsid w:val="00D32222"/>
    <w:rsid w:val="00D322B0"/>
    <w:rsid w:val="00D3258D"/>
    <w:rsid w:val="00D327F9"/>
    <w:rsid w:val="00D32827"/>
    <w:rsid w:val="00D32853"/>
    <w:rsid w:val="00D32C10"/>
    <w:rsid w:val="00D32E28"/>
    <w:rsid w:val="00D32FF8"/>
    <w:rsid w:val="00D33333"/>
    <w:rsid w:val="00D33479"/>
    <w:rsid w:val="00D33A14"/>
    <w:rsid w:val="00D33C22"/>
    <w:rsid w:val="00D33D46"/>
    <w:rsid w:val="00D33F41"/>
    <w:rsid w:val="00D3411A"/>
    <w:rsid w:val="00D34252"/>
    <w:rsid w:val="00D3447D"/>
    <w:rsid w:val="00D34493"/>
    <w:rsid w:val="00D34679"/>
    <w:rsid w:val="00D349C0"/>
    <w:rsid w:val="00D349FD"/>
    <w:rsid w:val="00D34B53"/>
    <w:rsid w:val="00D356B5"/>
    <w:rsid w:val="00D35806"/>
    <w:rsid w:val="00D35EB6"/>
    <w:rsid w:val="00D3684D"/>
    <w:rsid w:val="00D36DB9"/>
    <w:rsid w:val="00D37187"/>
    <w:rsid w:val="00D37395"/>
    <w:rsid w:val="00D37430"/>
    <w:rsid w:val="00D4067C"/>
    <w:rsid w:val="00D40DCA"/>
    <w:rsid w:val="00D40ED7"/>
    <w:rsid w:val="00D40FF9"/>
    <w:rsid w:val="00D41578"/>
    <w:rsid w:val="00D41A21"/>
    <w:rsid w:val="00D41B34"/>
    <w:rsid w:val="00D41C74"/>
    <w:rsid w:val="00D42712"/>
    <w:rsid w:val="00D4286F"/>
    <w:rsid w:val="00D42B5D"/>
    <w:rsid w:val="00D42BC4"/>
    <w:rsid w:val="00D4338C"/>
    <w:rsid w:val="00D435B6"/>
    <w:rsid w:val="00D44131"/>
    <w:rsid w:val="00D44150"/>
    <w:rsid w:val="00D44386"/>
    <w:rsid w:val="00D44AC0"/>
    <w:rsid w:val="00D44B7D"/>
    <w:rsid w:val="00D452D8"/>
    <w:rsid w:val="00D4538B"/>
    <w:rsid w:val="00D454A6"/>
    <w:rsid w:val="00D456F9"/>
    <w:rsid w:val="00D45700"/>
    <w:rsid w:val="00D4599E"/>
    <w:rsid w:val="00D45A36"/>
    <w:rsid w:val="00D45FBE"/>
    <w:rsid w:val="00D46094"/>
    <w:rsid w:val="00D4619B"/>
    <w:rsid w:val="00D461A6"/>
    <w:rsid w:val="00D461C3"/>
    <w:rsid w:val="00D462C1"/>
    <w:rsid w:val="00D4659F"/>
    <w:rsid w:val="00D46708"/>
    <w:rsid w:val="00D46714"/>
    <w:rsid w:val="00D46BB8"/>
    <w:rsid w:val="00D46EB0"/>
    <w:rsid w:val="00D46EB1"/>
    <w:rsid w:val="00D47519"/>
    <w:rsid w:val="00D47560"/>
    <w:rsid w:val="00D47611"/>
    <w:rsid w:val="00D47718"/>
    <w:rsid w:val="00D47926"/>
    <w:rsid w:val="00D47BF4"/>
    <w:rsid w:val="00D47CEB"/>
    <w:rsid w:val="00D501B4"/>
    <w:rsid w:val="00D50419"/>
    <w:rsid w:val="00D50432"/>
    <w:rsid w:val="00D506A6"/>
    <w:rsid w:val="00D506BD"/>
    <w:rsid w:val="00D507D8"/>
    <w:rsid w:val="00D50C66"/>
    <w:rsid w:val="00D50E79"/>
    <w:rsid w:val="00D51245"/>
    <w:rsid w:val="00D51437"/>
    <w:rsid w:val="00D515AF"/>
    <w:rsid w:val="00D515CF"/>
    <w:rsid w:val="00D51783"/>
    <w:rsid w:val="00D51DBB"/>
    <w:rsid w:val="00D51F0F"/>
    <w:rsid w:val="00D521D7"/>
    <w:rsid w:val="00D522C4"/>
    <w:rsid w:val="00D5265A"/>
    <w:rsid w:val="00D526C4"/>
    <w:rsid w:val="00D52D79"/>
    <w:rsid w:val="00D52E0A"/>
    <w:rsid w:val="00D53783"/>
    <w:rsid w:val="00D537E7"/>
    <w:rsid w:val="00D5399B"/>
    <w:rsid w:val="00D53FE5"/>
    <w:rsid w:val="00D541CF"/>
    <w:rsid w:val="00D54390"/>
    <w:rsid w:val="00D54937"/>
    <w:rsid w:val="00D54C19"/>
    <w:rsid w:val="00D54C2E"/>
    <w:rsid w:val="00D54C9E"/>
    <w:rsid w:val="00D54D5B"/>
    <w:rsid w:val="00D54D5C"/>
    <w:rsid w:val="00D5506C"/>
    <w:rsid w:val="00D553DE"/>
    <w:rsid w:val="00D55637"/>
    <w:rsid w:val="00D5579C"/>
    <w:rsid w:val="00D5655C"/>
    <w:rsid w:val="00D5659D"/>
    <w:rsid w:val="00D566D4"/>
    <w:rsid w:val="00D5675A"/>
    <w:rsid w:val="00D56849"/>
    <w:rsid w:val="00D56CC9"/>
    <w:rsid w:val="00D56FC8"/>
    <w:rsid w:val="00D57455"/>
    <w:rsid w:val="00D57DA1"/>
    <w:rsid w:val="00D603C4"/>
    <w:rsid w:val="00D60581"/>
    <w:rsid w:val="00D6098D"/>
    <w:rsid w:val="00D60998"/>
    <w:rsid w:val="00D609D0"/>
    <w:rsid w:val="00D611F9"/>
    <w:rsid w:val="00D61508"/>
    <w:rsid w:val="00D61760"/>
    <w:rsid w:val="00D61A9D"/>
    <w:rsid w:val="00D61BDE"/>
    <w:rsid w:val="00D61F7E"/>
    <w:rsid w:val="00D6239D"/>
    <w:rsid w:val="00D626D6"/>
    <w:rsid w:val="00D62773"/>
    <w:rsid w:val="00D62B25"/>
    <w:rsid w:val="00D62B44"/>
    <w:rsid w:val="00D62DBF"/>
    <w:rsid w:val="00D62FD2"/>
    <w:rsid w:val="00D62FFF"/>
    <w:rsid w:val="00D632EF"/>
    <w:rsid w:val="00D63312"/>
    <w:rsid w:val="00D63345"/>
    <w:rsid w:val="00D64003"/>
    <w:rsid w:val="00D641B7"/>
    <w:rsid w:val="00D6422E"/>
    <w:rsid w:val="00D6434A"/>
    <w:rsid w:val="00D64B34"/>
    <w:rsid w:val="00D64B71"/>
    <w:rsid w:val="00D64DBE"/>
    <w:rsid w:val="00D657BC"/>
    <w:rsid w:val="00D65BD5"/>
    <w:rsid w:val="00D65C49"/>
    <w:rsid w:val="00D65F61"/>
    <w:rsid w:val="00D668B4"/>
    <w:rsid w:val="00D66FC8"/>
    <w:rsid w:val="00D67200"/>
    <w:rsid w:val="00D67548"/>
    <w:rsid w:val="00D67CE2"/>
    <w:rsid w:val="00D7019B"/>
    <w:rsid w:val="00D7021C"/>
    <w:rsid w:val="00D70B1A"/>
    <w:rsid w:val="00D70ED4"/>
    <w:rsid w:val="00D71350"/>
    <w:rsid w:val="00D71475"/>
    <w:rsid w:val="00D7175F"/>
    <w:rsid w:val="00D71889"/>
    <w:rsid w:val="00D71A08"/>
    <w:rsid w:val="00D71BA1"/>
    <w:rsid w:val="00D71DC6"/>
    <w:rsid w:val="00D72055"/>
    <w:rsid w:val="00D724C5"/>
    <w:rsid w:val="00D728EC"/>
    <w:rsid w:val="00D72925"/>
    <w:rsid w:val="00D729FF"/>
    <w:rsid w:val="00D72EF5"/>
    <w:rsid w:val="00D73061"/>
    <w:rsid w:val="00D73256"/>
    <w:rsid w:val="00D73A95"/>
    <w:rsid w:val="00D73C17"/>
    <w:rsid w:val="00D74003"/>
    <w:rsid w:val="00D740E0"/>
    <w:rsid w:val="00D74380"/>
    <w:rsid w:val="00D743C7"/>
    <w:rsid w:val="00D745B7"/>
    <w:rsid w:val="00D747E4"/>
    <w:rsid w:val="00D74854"/>
    <w:rsid w:val="00D749E8"/>
    <w:rsid w:val="00D74C81"/>
    <w:rsid w:val="00D75520"/>
    <w:rsid w:val="00D757CB"/>
    <w:rsid w:val="00D757E2"/>
    <w:rsid w:val="00D75D5C"/>
    <w:rsid w:val="00D75DA8"/>
    <w:rsid w:val="00D7621E"/>
    <w:rsid w:val="00D76361"/>
    <w:rsid w:val="00D769F2"/>
    <w:rsid w:val="00D76B03"/>
    <w:rsid w:val="00D76BF9"/>
    <w:rsid w:val="00D76CE9"/>
    <w:rsid w:val="00D76DD5"/>
    <w:rsid w:val="00D773E9"/>
    <w:rsid w:val="00D774FD"/>
    <w:rsid w:val="00D77995"/>
    <w:rsid w:val="00D77DB2"/>
    <w:rsid w:val="00D77F7E"/>
    <w:rsid w:val="00D802BE"/>
    <w:rsid w:val="00D802D9"/>
    <w:rsid w:val="00D8088E"/>
    <w:rsid w:val="00D809BC"/>
    <w:rsid w:val="00D80C1D"/>
    <w:rsid w:val="00D80D2D"/>
    <w:rsid w:val="00D80D53"/>
    <w:rsid w:val="00D80F41"/>
    <w:rsid w:val="00D811B7"/>
    <w:rsid w:val="00D8133F"/>
    <w:rsid w:val="00D818D0"/>
    <w:rsid w:val="00D81B87"/>
    <w:rsid w:val="00D82227"/>
    <w:rsid w:val="00D82529"/>
    <w:rsid w:val="00D8276F"/>
    <w:rsid w:val="00D82968"/>
    <w:rsid w:val="00D82B6F"/>
    <w:rsid w:val="00D82E4C"/>
    <w:rsid w:val="00D830F1"/>
    <w:rsid w:val="00D83116"/>
    <w:rsid w:val="00D8339B"/>
    <w:rsid w:val="00D83444"/>
    <w:rsid w:val="00D83577"/>
    <w:rsid w:val="00D8396B"/>
    <w:rsid w:val="00D83BE1"/>
    <w:rsid w:val="00D84067"/>
    <w:rsid w:val="00D84A52"/>
    <w:rsid w:val="00D84BD7"/>
    <w:rsid w:val="00D84C31"/>
    <w:rsid w:val="00D84E7B"/>
    <w:rsid w:val="00D84F99"/>
    <w:rsid w:val="00D85C04"/>
    <w:rsid w:val="00D85DC4"/>
    <w:rsid w:val="00D85E7E"/>
    <w:rsid w:val="00D85F65"/>
    <w:rsid w:val="00D860F8"/>
    <w:rsid w:val="00D8619A"/>
    <w:rsid w:val="00D8636B"/>
    <w:rsid w:val="00D86815"/>
    <w:rsid w:val="00D86952"/>
    <w:rsid w:val="00D86978"/>
    <w:rsid w:val="00D86997"/>
    <w:rsid w:val="00D86A8A"/>
    <w:rsid w:val="00D8720E"/>
    <w:rsid w:val="00D8733C"/>
    <w:rsid w:val="00D874CA"/>
    <w:rsid w:val="00D876CF"/>
    <w:rsid w:val="00D8779B"/>
    <w:rsid w:val="00D87993"/>
    <w:rsid w:val="00D879D1"/>
    <w:rsid w:val="00D87B34"/>
    <w:rsid w:val="00D87CCE"/>
    <w:rsid w:val="00D87CD3"/>
    <w:rsid w:val="00D901AF"/>
    <w:rsid w:val="00D904F5"/>
    <w:rsid w:val="00D90510"/>
    <w:rsid w:val="00D9083C"/>
    <w:rsid w:val="00D909AD"/>
    <w:rsid w:val="00D90B33"/>
    <w:rsid w:val="00D90C3E"/>
    <w:rsid w:val="00D91597"/>
    <w:rsid w:val="00D916C4"/>
    <w:rsid w:val="00D91B8B"/>
    <w:rsid w:val="00D91BF5"/>
    <w:rsid w:val="00D91F2B"/>
    <w:rsid w:val="00D92188"/>
    <w:rsid w:val="00D92B5C"/>
    <w:rsid w:val="00D92D9E"/>
    <w:rsid w:val="00D92E9B"/>
    <w:rsid w:val="00D93181"/>
    <w:rsid w:val="00D932E3"/>
    <w:rsid w:val="00D93535"/>
    <w:rsid w:val="00D93566"/>
    <w:rsid w:val="00D94177"/>
    <w:rsid w:val="00D9417A"/>
    <w:rsid w:val="00D94409"/>
    <w:rsid w:val="00D9482B"/>
    <w:rsid w:val="00D950AC"/>
    <w:rsid w:val="00D9522E"/>
    <w:rsid w:val="00D952B6"/>
    <w:rsid w:val="00D9544F"/>
    <w:rsid w:val="00D95AC5"/>
    <w:rsid w:val="00D95C04"/>
    <w:rsid w:val="00D95EEA"/>
    <w:rsid w:val="00D9629C"/>
    <w:rsid w:val="00D969DC"/>
    <w:rsid w:val="00D96C0B"/>
    <w:rsid w:val="00D97263"/>
    <w:rsid w:val="00D9727B"/>
    <w:rsid w:val="00D97389"/>
    <w:rsid w:val="00D975B5"/>
    <w:rsid w:val="00D97827"/>
    <w:rsid w:val="00D97F62"/>
    <w:rsid w:val="00DA0240"/>
    <w:rsid w:val="00DA046B"/>
    <w:rsid w:val="00DA06C7"/>
    <w:rsid w:val="00DA0810"/>
    <w:rsid w:val="00DA0BF9"/>
    <w:rsid w:val="00DA0E10"/>
    <w:rsid w:val="00DA145E"/>
    <w:rsid w:val="00DA21A9"/>
    <w:rsid w:val="00DA25BC"/>
    <w:rsid w:val="00DA2C80"/>
    <w:rsid w:val="00DA2FEA"/>
    <w:rsid w:val="00DA3317"/>
    <w:rsid w:val="00DA371C"/>
    <w:rsid w:val="00DA3801"/>
    <w:rsid w:val="00DA389B"/>
    <w:rsid w:val="00DA3CDC"/>
    <w:rsid w:val="00DA3D0F"/>
    <w:rsid w:val="00DA3E9C"/>
    <w:rsid w:val="00DA40D1"/>
    <w:rsid w:val="00DA4110"/>
    <w:rsid w:val="00DA41A2"/>
    <w:rsid w:val="00DA427C"/>
    <w:rsid w:val="00DA4496"/>
    <w:rsid w:val="00DA4C19"/>
    <w:rsid w:val="00DA4D7D"/>
    <w:rsid w:val="00DA4DCD"/>
    <w:rsid w:val="00DA511A"/>
    <w:rsid w:val="00DA528B"/>
    <w:rsid w:val="00DA5610"/>
    <w:rsid w:val="00DA56C8"/>
    <w:rsid w:val="00DA5870"/>
    <w:rsid w:val="00DA5A9E"/>
    <w:rsid w:val="00DA5C0F"/>
    <w:rsid w:val="00DA5E62"/>
    <w:rsid w:val="00DA6296"/>
    <w:rsid w:val="00DA6433"/>
    <w:rsid w:val="00DA6576"/>
    <w:rsid w:val="00DA6BD8"/>
    <w:rsid w:val="00DA6D0B"/>
    <w:rsid w:val="00DA6F01"/>
    <w:rsid w:val="00DA6F71"/>
    <w:rsid w:val="00DA701A"/>
    <w:rsid w:val="00DA707B"/>
    <w:rsid w:val="00DA72ED"/>
    <w:rsid w:val="00DA76AA"/>
    <w:rsid w:val="00DA7947"/>
    <w:rsid w:val="00DA7B0E"/>
    <w:rsid w:val="00DA7DC1"/>
    <w:rsid w:val="00DA7EB2"/>
    <w:rsid w:val="00DA7F2E"/>
    <w:rsid w:val="00DA7FC0"/>
    <w:rsid w:val="00DB00F2"/>
    <w:rsid w:val="00DB0326"/>
    <w:rsid w:val="00DB03F3"/>
    <w:rsid w:val="00DB0427"/>
    <w:rsid w:val="00DB0843"/>
    <w:rsid w:val="00DB0B79"/>
    <w:rsid w:val="00DB0D40"/>
    <w:rsid w:val="00DB116D"/>
    <w:rsid w:val="00DB1321"/>
    <w:rsid w:val="00DB185C"/>
    <w:rsid w:val="00DB1DD3"/>
    <w:rsid w:val="00DB1F06"/>
    <w:rsid w:val="00DB2352"/>
    <w:rsid w:val="00DB23E3"/>
    <w:rsid w:val="00DB2A93"/>
    <w:rsid w:val="00DB3345"/>
    <w:rsid w:val="00DB3454"/>
    <w:rsid w:val="00DB356D"/>
    <w:rsid w:val="00DB35FE"/>
    <w:rsid w:val="00DB391D"/>
    <w:rsid w:val="00DB3D0C"/>
    <w:rsid w:val="00DB3E4E"/>
    <w:rsid w:val="00DB40CE"/>
    <w:rsid w:val="00DB443A"/>
    <w:rsid w:val="00DB46C9"/>
    <w:rsid w:val="00DB4A59"/>
    <w:rsid w:val="00DB4AB2"/>
    <w:rsid w:val="00DB4CFB"/>
    <w:rsid w:val="00DB4D83"/>
    <w:rsid w:val="00DB4DFA"/>
    <w:rsid w:val="00DB4E40"/>
    <w:rsid w:val="00DB4F99"/>
    <w:rsid w:val="00DB5141"/>
    <w:rsid w:val="00DB5428"/>
    <w:rsid w:val="00DB5598"/>
    <w:rsid w:val="00DB5793"/>
    <w:rsid w:val="00DB5894"/>
    <w:rsid w:val="00DB590E"/>
    <w:rsid w:val="00DB5EA7"/>
    <w:rsid w:val="00DB63D5"/>
    <w:rsid w:val="00DB6A18"/>
    <w:rsid w:val="00DB6A32"/>
    <w:rsid w:val="00DB6CEE"/>
    <w:rsid w:val="00DB6E48"/>
    <w:rsid w:val="00DB76FA"/>
    <w:rsid w:val="00DB79AF"/>
    <w:rsid w:val="00DB7A3C"/>
    <w:rsid w:val="00DB7D0B"/>
    <w:rsid w:val="00DB7E99"/>
    <w:rsid w:val="00DC033D"/>
    <w:rsid w:val="00DC0B49"/>
    <w:rsid w:val="00DC1360"/>
    <w:rsid w:val="00DC15C4"/>
    <w:rsid w:val="00DC15D2"/>
    <w:rsid w:val="00DC1B19"/>
    <w:rsid w:val="00DC1C6C"/>
    <w:rsid w:val="00DC22A6"/>
    <w:rsid w:val="00DC2CAD"/>
    <w:rsid w:val="00DC2ED9"/>
    <w:rsid w:val="00DC34F7"/>
    <w:rsid w:val="00DC35A2"/>
    <w:rsid w:val="00DC3732"/>
    <w:rsid w:val="00DC3E5F"/>
    <w:rsid w:val="00DC3F78"/>
    <w:rsid w:val="00DC4132"/>
    <w:rsid w:val="00DC4294"/>
    <w:rsid w:val="00DC4439"/>
    <w:rsid w:val="00DC4BCE"/>
    <w:rsid w:val="00DC4C43"/>
    <w:rsid w:val="00DC4D1E"/>
    <w:rsid w:val="00DC50C1"/>
    <w:rsid w:val="00DC51ED"/>
    <w:rsid w:val="00DC53B9"/>
    <w:rsid w:val="00DC544E"/>
    <w:rsid w:val="00DC548A"/>
    <w:rsid w:val="00DC556C"/>
    <w:rsid w:val="00DC55B2"/>
    <w:rsid w:val="00DC5955"/>
    <w:rsid w:val="00DC6254"/>
    <w:rsid w:val="00DC68B0"/>
    <w:rsid w:val="00DC70FB"/>
    <w:rsid w:val="00DC7236"/>
    <w:rsid w:val="00DC7486"/>
    <w:rsid w:val="00DC7805"/>
    <w:rsid w:val="00DC7A42"/>
    <w:rsid w:val="00DC7BB7"/>
    <w:rsid w:val="00DC7D89"/>
    <w:rsid w:val="00DC7EE5"/>
    <w:rsid w:val="00DD00D1"/>
    <w:rsid w:val="00DD00F1"/>
    <w:rsid w:val="00DD027E"/>
    <w:rsid w:val="00DD02F7"/>
    <w:rsid w:val="00DD0385"/>
    <w:rsid w:val="00DD08A2"/>
    <w:rsid w:val="00DD0985"/>
    <w:rsid w:val="00DD0B66"/>
    <w:rsid w:val="00DD0EFE"/>
    <w:rsid w:val="00DD0FC0"/>
    <w:rsid w:val="00DD1574"/>
    <w:rsid w:val="00DD1597"/>
    <w:rsid w:val="00DD1A5C"/>
    <w:rsid w:val="00DD1A9E"/>
    <w:rsid w:val="00DD1D11"/>
    <w:rsid w:val="00DD1D37"/>
    <w:rsid w:val="00DD1F45"/>
    <w:rsid w:val="00DD2372"/>
    <w:rsid w:val="00DD23E9"/>
    <w:rsid w:val="00DD2455"/>
    <w:rsid w:val="00DD2695"/>
    <w:rsid w:val="00DD27F5"/>
    <w:rsid w:val="00DD2DD7"/>
    <w:rsid w:val="00DD2E63"/>
    <w:rsid w:val="00DD2F2E"/>
    <w:rsid w:val="00DD302A"/>
    <w:rsid w:val="00DD3053"/>
    <w:rsid w:val="00DD315B"/>
    <w:rsid w:val="00DD31F8"/>
    <w:rsid w:val="00DD32E7"/>
    <w:rsid w:val="00DD3433"/>
    <w:rsid w:val="00DD35DC"/>
    <w:rsid w:val="00DD4659"/>
    <w:rsid w:val="00DD49E9"/>
    <w:rsid w:val="00DD4B61"/>
    <w:rsid w:val="00DD4B81"/>
    <w:rsid w:val="00DD5334"/>
    <w:rsid w:val="00DD58AC"/>
    <w:rsid w:val="00DD59E0"/>
    <w:rsid w:val="00DD6084"/>
    <w:rsid w:val="00DD6842"/>
    <w:rsid w:val="00DD6A5B"/>
    <w:rsid w:val="00DD707C"/>
    <w:rsid w:val="00DD7223"/>
    <w:rsid w:val="00DD735F"/>
    <w:rsid w:val="00DD7543"/>
    <w:rsid w:val="00DD78DC"/>
    <w:rsid w:val="00DD7975"/>
    <w:rsid w:val="00DD7985"/>
    <w:rsid w:val="00DD7B42"/>
    <w:rsid w:val="00DD7CBF"/>
    <w:rsid w:val="00DE014C"/>
    <w:rsid w:val="00DE08AD"/>
    <w:rsid w:val="00DE0F50"/>
    <w:rsid w:val="00DE1314"/>
    <w:rsid w:val="00DE145B"/>
    <w:rsid w:val="00DE188F"/>
    <w:rsid w:val="00DE18E3"/>
    <w:rsid w:val="00DE1BE3"/>
    <w:rsid w:val="00DE1F02"/>
    <w:rsid w:val="00DE2105"/>
    <w:rsid w:val="00DE25A8"/>
    <w:rsid w:val="00DE28B0"/>
    <w:rsid w:val="00DE3266"/>
    <w:rsid w:val="00DE32FB"/>
    <w:rsid w:val="00DE369F"/>
    <w:rsid w:val="00DE370B"/>
    <w:rsid w:val="00DE39D4"/>
    <w:rsid w:val="00DE3A18"/>
    <w:rsid w:val="00DE4351"/>
    <w:rsid w:val="00DE4524"/>
    <w:rsid w:val="00DE469A"/>
    <w:rsid w:val="00DE4E27"/>
    <w:rsid w:val="00DE5281"/>
    <w:rsid w:val="00DE5413"/>
    <w:rsid w:val="00DE599F"/>
    <w:rsid w:val="00DE5D0D"/>
    <w:rsid w:val="00DE634E"/>
    <w:rsid w:val="00DE68A0"/>
    <w:rsid w:val="00DE6F10"/>
    <w:rsid w:val="00DE6F14"/>
    <w:rsid w:val="00DE6F5F"/>
    <w:rsid w:val="00DE73D2"/>
    <w:rsid w:val="00DE74AF"/>
    <w:rsid w:val="00DE771B"/>
    <w:rsid w:val="00DE796B"/>
    <w:rsid w:val="00DE7A21"/>
    <w:rsid w:val="00DE7A4E"/>
    <w:rsid w:val="00DE7A6A"/>
    <w:rsid w:val="00DE7D9C"/>
    <w:rsid w:val="00DE7EDF"/>
    <w:rsid w:val="00DF0433"/>
    <w:rsid w:val="00DF0486"/>
    <w:rsid w:val="00DF066B"/>
    <w:rsid w:val="00DF0982"/>
    <w:rsid w:val="00DF0AAF"/>
    <w:rsid w:val="00DF0E14"/>
    <w:rsid w:val="00DF0EB9"/>
    <w:rsid w:val="00DF0F5C"/>
    <w:rsid w:val="00DF18ED"/>
    <w:rsid w:val="00DF193E"/>
    <w:rsid w:val="00DF2288"/>
    <w:rsid w:val="00DF24F6"/>
    <w:rsid w:val="00DF28E3"/>
    <w:rsid w:val="00DF2A7E"/>
    <w:rsid w:val="00DF2B42"/>
    <w:rsid w:val="00DF313A"/>
    <w:rsid w:val="00DF3531"/>
    <w:rsid w:val="00DF37C9"/>
    <w:rsid w:val="00DF3BB2"/>
    <w:rsid w:val="00DF3D60"/>
    <w:rsid w:val="00DF3DF9"/>
    <w:rsid w:val="00DF3E1F"/>
    <w:rsid w:val="00DF3F04"/>
    <w:rsid w:val="00DF3F3F"/>
    <w:rsid w:val="00DF3FF4"/>
    <w:rsid w:val="00DF4824"/>
    <w:rsid w:val="00DF49CB"/>
    <w:rsid w:val="00DF55D9"/>
    <w:rsid w:val="00DF578E"/>
    <w:rsid w:val="00DF57A2"/>
    <w:rsid w:val="00DF5C61"/>
    <w:rsid w:val="00DF5D79"/>
    <w:rsid w:val="00DF5E63"/>
    <w:rsid w:val="00DF634C"/>
    <w:rsid w:val="00DF666D"/>
    <w:rsid w:val="00DF671E"/>
    <w:rsid w:val="00DF6BC9"/>
    <w:rsid w:val="00DF71F4"/>
    <w:rsid w:val="00DF743D"/>
    <w:rsid w:val="00DF7949"/>
    <w:rsid w:val="00DF7AB2"/>
    <w:rsid w:val="00DF7B55"/>
    <w:rsid w:val="00DF7EF6"/>
    <w:rsid w:val="00E00976"/>
    <w:rsid w:val="00E01078"/>
    <w:rsid w:val="00E012F3"/>
    <w:rsid w:val="00E01758"/>
    <w:rsid w:val="00E01A5D"/>
    <w:rsid w:val="00E01C33"/>
    <w:rsid w:val="00E0245B"/>
    <w:rsid w:val="00E024D3"/>
    <w:rsid w:val="00E0268A"/>
    <w:rsid w:val="00E029C0"/>
    <w:rsid w:val="00E02A50"/>
    <w:rsid w:val="00E02DE1"/>
    <w:rsid w:val="00E02E44"/>
    <w:rsid w:val="00E02F8B"/>
    <w:rsid w:val="00E03142"/>
    <w:rsid w:val="00E031C8"/>
    <w:rsid w:val="00E0351E"/>
    <w:rsid w:val="00E03588"/>
    <w:rsid w:val="00E03790"/>
    <w:rsid w:val="00E03A1A"/>
    <w:rsid w:val="00E03DCB"/>
    <w:rsid w:val="00E04134"/>
    <w:rsid w:val="00E041DC"/>
    <w:rsid w:val="00E044C6"/>
    <w:rsid w:val="00E04E2C"/>
    <w:rsid w:val="00E05220"/>
    <w:rsid w:val="00E05391"/>
    <w:rsid w:val="00E0590A"/>
    <w:rsid w:val="00E0607F"/>
    <w:rsid w:val="00E06218"/>
    <w:rsid w:val="00E062DE"/>
    <w:rsid w:val="00E06712"/>
    <w:rsid w:val="00E06B3C"/>
    <w:rsid w:val="00E06C75"/>
    <w:rsid w:val="00E06D5A"/>
    <w:rsid w:val="00E06EBB"/>
    <w:rsid w:val="00E070FD"/>
    <w:rsid w:val="00E075B0"/>
    <w:rsid w:val="00E10713"/>
    <w:rsid w:val="00E1078B"/>
    <w:rsid w:val="00E10A00"/>
    <w:rsid w:val="00E10A02"/>
    <w:rsid w:val="00E10D5F"/>
    <w:rsid w:val="00E10D6B"/>
    <w:rsid w:val="00E11098"/>
    <w:rsid w:val="00E11235"/>
    <w:rsid w:val="00E11599"/>
    <w:rsid w:val="00E11931"/>
    <w:rsid w:val="00E1258D"/>
    <w:rsid w:val="00E125A5"/>
    <w:rsid w:val="00E126CF"/>
    <w:rsid w:val="00E12961"/>
    <w:rsid w:val="00E13693"/>
    <w:rsid w:val="00E139B7"/>
    <w:rsid w:val="00E13C25"/>
    <w:rsid w:val="00E13DB1"/>
    <w:rsid w:val="00E1433C"/>
    <w:rsid w:val="00E1451C"/>
    <w:rsid w:val="00E14B3A"/>
    <w:rsid w:val="00E14B94"/>
    <w:rsid w:val="00E14BCC"/>
    <w:rsid w:val="00E14D3A"/>
    <w:rsid w:val="00E15081"/>
    <w:rsid w:val="00E15240"/>
    <w:rsid w:val="00E15867"/>
    <w:rsid w:val="00E15C25"/>
    <w:rsid w:val="00E15CB3"/>
    <w:rsid w:val="00E15D52"/>
    <w:rsid w:val="00E16198"/>
    <w:rsid w:val="00E161F0"/>
    <w:rsid w:val="00E16347"/>
    <w:rsid w:val="00E16BBD"/>
    <w:rsid w:val="00E16CC4"/>
    <w:rsid w:val="00E16DDF"/>
    <w:rsid w:val="00E17001"/>
    <w:rsid w:val="00E1713C"/>
    <w:rsid w:val="00E17594"/>
    <w:rsid w:val="00E176D4"/>
    <w:rsid w:val="00E1795B"/>
    <w:rsid w:val="00E179A1"/>
    <w:rsid w:val="00E17A08"/>
    <w:rsid w:val="00E17A89"/>
    <w:rsid w:val="00E17A9C"/>
    <w:rsid w:val="00E17E0B"/>
    <w:rsid w:val="00E17FD4"/>
    <w:rsid w:val="00E2168F"/>
    <w:rsid w:val="00E21D78"/>
    <w:rsid w:val="00E221C8"/>
    <w:rsid w:val="00E221F8"/>
    <w:rsid w:val="00E22472"/>
    <w:rsid w:val="00E2255E"/>
    <w:rsid w:val="00E22A6B"/>
    <w:rsid w:val="00E22BE7"/>
    <w:rsid w:val="00E22D54"/>
    <w:rsid w:val="00E22FE2"/>
    <w:rsid w:val="00E230BE"/>
    <w:rsid w:val="00E2315B"/>
    <w:rsid w:val="00E23456"/>
    <w:rsid w:val="00E23498"/>
    <w:rsid w:val="00E236FD"/>
    <w:rsid w:val="00E23949"/>
    <w:rsid w:val="00E23AEE"/>
    <w:rsid w:val="00E24199"/>
    <w:rsid w:val="00E2420C"/>
    <w:rsid w:val="00E24540"/>
    <w:rsid w:val="00E248DF"/>
    <w:rsid w:val="00E24C5A"/>
    <w:rsid w:val="00E24DBC"/>
    <w:rsid w:val="00E24E03"/>
    <w:rsid w:val="00E24F90"/>
    <w:rsid w:val="00E25006"/>
    <w:rsid w:val="00E255B5"/>
    <w:rsid w:val="00E25930"/>
    <w:rsid w:val="00E25AAA"/>
    <w:rsid w:val="00E25FD5"/>
    <w:rsid w:val="00E26AB5"/>
    <w:rsid w:val="00E26B71"/>
    <w:rsid w:val="00E26E36"/>
    <w:rsid w:val="00E26ECD"/>
    <w:rsid w:val="00E27227"/>
    <w:rsid w:val="00E27650"/>
    <w:rsid w:val="00E302B6"/>
    <w:rsid w:val="00E30688"/>
    <w:rsid w:val="00E30747"/>
    <w:rsid w:val="00E30D24"/>
    <w:rsid w:val="00E311CE"/>
    <w:rsid w:val="00E3120A"/>
    <w:rsid w:val="00E31334"/>
    <w:rsid w:val="00E316CA"/>
    <w:rsid w:val="00E3175B"/>
    <w:rsid w:val="00E318B1"/>
    <w:rsid w:val="00E31A7E"/>
    <w:rsid w:val="00E31F05"/>
    <w:rsid w:val="00E31F3E"/>
    <w:rsid w:val="00E32392"/>
    <w:rsid w:val="00E329FC"/>
    <w:rsid w:val="00E32D2D"/>
    <w:rsid w:val="00E331E7"/>
    <w:rsid w:val="00E33ACC"/>
    <w:rsid w:val="00E33BA4"/>
    <w:rsid w:val="00E342DD"/>
    <w:rsid w:val="00E34326"/>
    <w:rsid w:val="00E3436E"/>
    <w:rsid w:val="00E346B5"/>
    <w:rsid w:val="00E346DD"/>
    <w:rsid w:val="00E34835"/>
    <w:rsid w:val="00E34F8E"/>
    <w:rsid w:val="00E35109"/>
    <w:rsid w:val="00E35903"/>
    <w:rsid w:val="00E359C9"/>
    <w:rsid w:val="00E35BF9"/>
    <w:rsid w:val="00E35D4B"/>
    <w:rsid w:val="00E36000"/>
    <w:rsid w:val="00E363A3"/>
    <w:rsid w:val="00E36B27"/>
    <w:rsid w:val="00E3737E"/>
    <w:rsid w:val="00E374BE"/>
    <w:rsid w:val="00E37674"/>
    <w:rsid w:val="00E40188"/>
    <w:rsid w:val="00E40340"/>
    <w:rsid w:val="00E407CF"/>
    <w:rsid w:val="00E4089A"/>
    <w:rsid w:val="00E408F1"/>
    <w:rsid w:val="00E40A82"/>
    <w:rsid w:val="00E40CB5"/>
    <w:rsid w:val="00E40DF1"/>
    <w:rsid w:val="00E40EBD"/>
    <w:rsid w:val="00E41148"/>
    <w:rsid w:val="00E4118D"/>
    <w:rsid w:val="00E4137B"/>
    <w:rsid w:val="00E413B1"/>
    <w:rsid w:val="00E413DD"/>
    <w:rsid w:val="00E4150D"/>
    <w:rsid w:val="00E415FB"/>
    <w:rsid w:val="00E41C9F"/>
    <w:rsid w:val="00E424D1"/>
    <w:rsid w:val="00E42A0C"/>
    <w:rsid w:val="00E42A89"/>
    <w:rsid w:val="00E42CE5"/>
    <w:rsid w:val="00E42F57"/>
    <w:rsid w:val="00E43017"/>
    <w:rsid w:val="00E4364D"/>
    <w:rsid w:val="00E43991"/>
    <w:rsid w:val="00E43A39"/>
    <w:rsid w:val="00E43BE6"/>
    <w:rsid w:val="00E4443E"/>
    <w:rsid w:val="00E4474B"/>
    <w:rsid w:val="00E447F3"/>
    <w:rsid w:val="00E44821"/>
    <w:rsid w:val="00E44D84"/>
    <w:rsid w:val="00E452A2"/>
    <w:rsid w:val="00E456FC"/>
    <w:rsid w:val="00E458CE"/>
    <w:rsid w:val="00E45926"/>
    <w:rsid w:val="00E45A2D"/>
    <w:rsid w:val="00E46175"/>
    <w:rsid w:val="00E463AE"/>
    <w:rsid w:val="00E46A41"/>
    <w:rsid w:val="00E46A52"/>
    <w:rsid w:val="00E46B98"/>
    <w:rsid w:val="00E46C2F"/>
    <w:rsid w:val="00E46D13"/>
    <w:rsid w:val="00E46DDF"/>
    <w:rsid w:val="00E46DE0"/>
    <w:rsid w:val="00E47320"/>
    <w:rsid w:val="00E47385"/>
    <w:rsid w:val="00E47546"/>
    <w:rsid w:val="00E47761"/>
    <w:rsid w:val="00E47BA1"/>
    <w:rsid w:val="00E502A9"/>
    <w:rsid w:val="00E50804"/>
    <w:rsid w:val="00E508D8"/>
    <w:rsid w:val="00E509C7"/>
    <w:rsid w:val="00E50A4B"/>
    <w:rsid w:val="00E50B3E"/>
    <w:rsid w:val="00E50C95"/>
    <w:rsid w:val="00E50D72"/>
    <w:rsid w:val="00E50EA1"/>
    <w:rsid w:val="00E50EEE"/>
    <w:rsid w:val="00E5103C"/>
    <w:rsid w:val="00E510E0"/>
    <w:rsid w:val="00E510E5"/>
    <w:rsid w:val="00E51829"/>
    <w:rsid w:val="00E52108"/>
    <w:rsid w:val="00E52866"/>
    <w:rsid w:val="00E52904"/>
    <w:rsid w:val="00E52A72"/>
    <w:rsid w:val="00E52A85"/>
    <w:rsid w:val="00E52F50"/>
    <w:rsid w:val="00E5493D"/>
    <w:rsid w:val="00E54999"/>
    <w:rsid w:val="00E54C01"/>
    <w:rsid w:val="00E54C80"/>
    <w:rsid w:val="00E5510C"/>
    <w:rsid w:val="00E554C8"/>
    <w:rsid w:val="00E560FD"/>
    <w:rsid w:val="00E5615E"/>
    <w:rsid w:val="00E56A82"/>
    <w:rsid w:val="00E56B86"/>
    <w:rsid w:val="00E56FB9"/>
    <w:rsid w:val="00E56FBD"/>
    <w:rsid w:val="00E57183"/>
    <w:rsid w:val="00E5763A"/>
    <w:rsid w:val="00E576F2"/>
    <w:rsid w:val="00E57933"/>
    <w:rsid w:val="00E57BA6"/>
    <w:rsid w:val="00E57C0D"/>
    <w:rsid w:val="00E57D1E"/>
    <w:rsid w:val="00E57F95"/>
    <w:rsid w:val="00E6045E"/>
    <w:rsid w:val="00E60731"/>
    <w:rsid w:val="00E6095E"/>
    <w:rsid w:val="00E60C1A"/>
    <w:rsid w:val="00E614AE"/>
    <w:rsid w:val="00E614BF"/>
    <w:rsid w:val="00E618B8"/>
    <w:rsid w:val="00E619D9"/>
    <w:rsid w:val="00E61FD5"/>
    <w:rsid w:val="00E62042"/>
    <w:rsid w:val="00E62533"/>
    <w:rsid w:val="00E626E6"/>
    <w:rsid w:val="00E627EE"/>
    <w:rsid w:val="00E629CC"/>
    <w:rsid w:val="00E62A09"/>
    <w:rsid w:val="00E62C1C"/>
    <w:rsid w:val="00E630DE"/>
    <w:rsid w:val="00E6325F"/>
    <w:rsid w:val="00E632C2"/>
    <w:rsid w:val="00E637D7"/>
    <w:rsid w:val="00E63B48"/>
    <w:rsid w:val="00E641A2"/>
    <w:rsid w:val="00E6430C"/>
    <w:rsid w:val="00E645E9"/>
    <w:rsid w:val="00E6469E"/>
    <w:rsid w:val="00E646C0"/>
    <w:rsid w:val="00E64C38"/>
    <w:rsid w:val="00E64C89"/>
    <w:rsid w:val="00E64E02"/>
    <w:rsid w:val="00E65259"/>
    <w:rsid w:val="00E655DE"/>
    <w:rsid w:val="00E657A9"/>
    <w:rsid w:val="00E658A5"/>
    <w:rsid w:val="00E65A13"/>
    <w:rsid w:val="00E65DC3"/>
    <w:rsid w:val="00E662AE"/>
    <w:rsid w:val="00E6696C"/>
    <w:rsid w:val="00E6706C"/>
    <w:rsid w:val="00E67E83"/>
    <w:rsid w:val="00E70B0E"/>
    <w:rsid w:val="00E70F37"/>
    <w:rsid w:val="00E71089"/>
    <w:rsid w:val="00E715D5"/>
    <w:rsid w:val="00E71665"/>
    <w:rsid w:val="00E717B6"/>
    <w:rsid w:val="00E71BE4"/>
    <w:rsid w:val="00E71FD5"/>
    <w:rsid w:val="00E7237F"/>
    <w:rsid w:val="00E72603"/>
    <w:rsid w:val="00E7266D"/>
    <w:rsid w:val="00E728E2"/>
    <w:rsid w:val="00E72F0C"/>
    <w:rsid w:val="00E72F80"/>
    <w:rsid w:val="00E730F6"/>
    <w:rsid w:val="00E731ED"/>
    <w:rsid w:val="00E73A3E"/>
    <w:rsid w:val="00E73D53"/>
    <w:rsid w:val="00E73ED2"/>
    <w:rsid w:val="00E73F0C"/>
    <w:rsid w:val="00E7423C"/>
    <w:rsid w:val="00E746B3"/>
    <w:rsid w:val="00E7488D"/>
    <w:rsid w:val="00E74A58"/>
    <w:rsid w:val="00E75294"/>
    <w:rsid w:val="00E75DF4"/>
    <w:rsid w:val="00E76190"/>
    <w:rsid w:val="00E76880"/>
    <w:rsid w:val="00E76BEB"/>
    <w:rsid w:val="00E76F6E"/>
    <w:rsid w:val="00E772DD"/>
    <w:rsid w:val="00E77853"/>
    <w:rsid w:val="00E80352"/>
    <w:rsid w:val="00E80717"/>
    <w:rsid w:val="00E80795"/>
    <w:rsid w:val="00E80C77"/>
    <w:rsid w:val="00E8167E"/>
    <w:rsid w:val="00E81767"/>
    <w:rsid w:val="00E817A5"/>
    <w:rsid w:val="00E8194A"/>
    <w:rsid w:val="00E819CB"/>
    <w:rsid w:val="00E81BAD"/>
    <w:rsid w:val="00E81BCE"/>
    <w:rsid w:val="00E81C52"/>
    <w:rsid w:val="00E81D76"/>
    <w:rsid w:val="00E81E89"/>
    <w:rsid w:val="00E82582"/>
    <w:rsid w:val="00E82595"/>
    <w:rsid w:val="00E82694"/>
    <w:rsid w:val="00E82A6A"/>
    <w:rsid w:val="00E82CE2"/>
    <w:rsid w:val="00E8357D"/>
    <w:rsid w:val="00E83720"/>
    <w:rsid w:val="00E843FD"/>
    <w:rsid w:val="00E8465C"/>
    <w:rsid w:val="00E847F1"/>
    <w:rsid w:val="00E848B1"/>
    <w:rsid w:val="00E84CE1"/>
    <w:rsid w:val="00E84D32"/>
    <w:rsid w:val="00E850F8"/>
    <w:rsid w:val="00E85213"/>
    <w:rsid w:val="00E852DB"/>
    <w:rsid w:val="00E85521"/>
    <w:rsid w:val="00E858D5"/>
    <w:rsid w:val="00E85C8C"/>
    <w:rsid w:val="00E867BD"/>
    <w:rsid w:val="00E868A7"/>
    <w:rsid w:val="00E869DA"/>
    <w:rsid w:val="00E86A14"/>
    <w:rsid w:val="00E86E0F"/>
    <w:rsid w:val="00E86E13"/>
    <w:rsid w:val="00E86F0B"/>
    <w:rsid w:val="00E86FC0"/>
    <w:rsid w:val="00E86FCB"/>
    <w:rsid w:val="00E870A5"/>
    <w:rsid w:val="00E8718D"/>
    <w:rsid w:val="00E8794E"/>
    <w:rsid w:val="00E87C98"/>
    <w:rsid w:val="00E90073"/>
    <w:rsid w:val="00E90838"/>
    <w:rsid w:val="00E909D2"/>
    <w:rsid w:val="00E90F84"/>
    <w:rsid w:val="00E910AD"/>
    <w:rsid w:val="00E911D8"/>
    <w:rsid w:val="00E9137D"/>
    <w:rsid w:val="00E915A6"/>
    <w:rsid w:val="00E9196A"/>
    <w:rsid w:val="00E91A27"/>
    <w:rsid w:val="00E91F49"/>
    <w:rsid w:val="00E92081"/>
    <w:rsid w:val="00E9287A"/>
    <w:rsid w:val="00E92A2A"/>
    <w:rsid w:val="00E92BF4"/>
    <w:rsid w:val="00E9347A"/>
    <w:rsid w:val="00E9352F"/>
    <w:rsid w:val="00E935C7"/>
    <w:rsid w:val="00E93E53"/>
    <w:rsid w:val="00E94092"/>
    <w:rsid w:val="00E94601"/>
    <w:rsid w:val="00E946A2"/>
    <w:rsid w:val="00E94BE0"/>
    <w:rsid w:val="00E94D03"/>
    <w:rsid w:val="00E94FF6"/>
    <w:rsid w:val="00E950BB"/>
    <w:rsid w:val="00E95136"/>
    <w:rsid w:val="00E95207"/>
    <w:rsid w:val="00E957D7"/>
    <w:rsid w:val="00E95E82"/>
    <w:rsid w:val="00E95EB5"/>
    <w:rsid w:val="00E95ECD"/>
    <w:rsid w:val="00E9610D"/>
    <w:rsid w:val="00E96350"/>
    <w:rsid w:val="00E96489"/>
    <w:rsid w:val="00E964F7"/>
    <w:rsid w:val="00E96541"/>
    <w:rsid w:val="00E96651"/>
    <w:rsid w:val="00E969FB"/>
    <w:rsid w:val="00E96C3F"/>
    <w:rsid w:val="00E970A7"/>
    <w:rsid w:val="00E979B2"/>
    <w:rsid w:val="00E97FBE"/>
    <w:rsid w:val="00E97FFD"/>
    <w:rsid w:val="00EA0004"/>
    <w:rsid w:val="00EA0023"/>
    <w:rsid w:val="00EA011C"/>
    <w:rsid w:val="00EA066B"/>
    <w:rsid w:val="00EA093C"/>
    <w:rsid w:val="00EA0F7D"/>
    <w:rsid w:val="00EA100E"/>
    <w:rsid w:val="00EA181D"/>
    <w:rsid w:val="00EA1884"/>
    <w:rsid w:val="00EA1B31"/>
    <w:rsid w:val="00EA1B88"/>
    <w:rsid w:val="00EA2122"/>
    <w:rsid w:val="00EA2450"/>
    <w:rsid w:val="00EA2600"/>
    <w:rsid w:val="00EA3285"/>
    <w:rsid w:val="00EA33C0"/>
    <w:rsid w:val="00EA3425"/>
    <w:rsid w:val="00EA34CC"/>
    <w:rsid w:val="00EA3C58"/>
    <w:rsid w:val="00EA4260"/>
    <w:rsid w:val="00EA4265"/>
    <w:rsid w:val="00EA43A9"/>
    <w:rsid w:val="00EA49A8"/>
    <w:rsid w:val="00EA67E3"/>
    <w:rsid w:val="00EA6B92"/>
    <w:rsid w:val="00EA70B2"/>
    <w:rsid w:val="00EA721B"/>
    <w:rsid w:val="00EA7284"/>
    <w:rsid w:val="00EA745E"/>
    <w:rsid w:val="00EA754E"/>
    <w:rsid w:val="00EA7DE0"/>
    <w:rsid w:val="00EA7FF9"/>
    <w:rsid w:val="00EB0188"/>
    <w:rsid w:val="00EB0623"/>
    <w:rsid w:val="00EB0808"/>
    <w:rsid w:val="00EB0AE1"/>
    <w:rsid w:val="00EB0C7A"/>
    <w:rsid w:val="00EB1A1E"/>
    <w:rsid w:val="00EB1E20"/>
    <w:rsid w:val="00EB22C1"/>
    <w:rsid w:val="00EB230D"/>
    <w:rsid w:val="00EB23BD"/>
    <w:rsid w:val="00EB2992"/>
    <w:rsid w:val="00EB2ADA"/>
    <w:rsid w:val="00EB2B3C"/>
    <w:rsid w:val="00EB2CD2"/>
    <w:rsid w:val="00EB35E2"/>
    <w:rsid w:val="00EB35FA"/>
    <w:rsid w:val="00EB3697"/>
    <w:rsid w:val="00EB376A"/>
    <w:rsid w:val="00EB3A16"/>
    <w:rsid w:val="00EB3B50"/>
    <w:rsid w:val="00EB3FC2"/>
    <w:rsid w:val="00EB41DA"/>
    <w:rsid w:val="00EB46F1"/>
    <w:rsid w:val="00EB474F"/>
    <w:rsid w:val="00EB5804"/>
    <w:rsid w:val="00EB59F8"/>
    <w:rsid w:val="00EB5D71"/>
    <w:rsid w:val="00EB5E1B"/>
    <w:rsid w:val="00EB608E"/>
    <w:rsid w:val="00EB64EC"/>
    <w:rsid w:val="00EB64FC"/>
    <w:rsid w:val="00EB69A3"/>
    <w:rsid w:val="00EB6A3F"/>
    <w:rsid w:val="00EB6B24"/>
    <w:rsid w:val="00EB6B41"/>
    <w:rsid w:val="00EB6E93"/>
    <w:rsid w:val="00EB70D5"/>
    <w:rsid w:val="00EB7228"/>
    <w:rsid w:val="00EB7907"/>
    <w:rsid w:val="00EB7919"/>
    <w:rsid w:val="00EC03E1"/>
    <w:rsid w:val="00EC06B9"/>
    <w:rsid w:val="00EC0880"/>
    <w:rsid w:val="00EC0B33"/>
    <w:rsid w:val="00EC0E28"/>
    <w:rsid w:val="00EC0E8E"/>
    <w:rsid w:val="00EC118B"/>
    <w:rsid w:val="00EC178D"/>
    <w:rsid w:val="00EC1A26"/>
    <w:rsid w:val="00EC1A58"/>
    <w:rsid w:val="00EC1BE3"/>
    <w:rsid w:val="00EC21A7"/>
    <w:rsid w:val="00EC23AC"/>
    <w:rsid w:val="00EC2402"/>
    <w:rsid w:val="00EC2948"/>
    <w:rsid w:val="00EC3031"/>
    <w:rsid w:val="00EC3170"/>
    <w:rsid w:val="00EC3A81"/>
    <w:rsid w:val="00EC3E56"/>
    <w:rsid w:val="00EC4026"/>
    <w:rsid w:val="00EC42D6"/>
    <w:rsid w:val="00EC43AB"/>
    <w:rsid w:val="00EC4965"/>
    <w:rsid w:val="00EC4A70"/>
    <w:rsid w:val="00EC5824"/>
    <w:rsid w:val="00EC5CA0"/>
    <w:rsid w:val="00EC5EBA"/>
    <w:rsid w:val="00EC5EFF"/>
    <w:rsid w:val="00EC5F27"/>
    <w:rsid w:val="00EC65FA"/>
    <w:rsid w:val="00EC6796"/>
    <w:rsid w:val="00EC6D65"/>
    <w:rsid w:val="00EC710B"/>
    <w:rsid w:val="00EC7201"/>
    <w:rsid w:val="00EC78D5"/>
    <w:rsid w:val="00EC798A"/>
    <w:rsid w:val="00EC7A92"/>
    <w:rsid w:val="00EC7DC5"/>
    <w:rsid w:val="00EC7DD2"/>
    <w:rsid w:val="00ED09E5"/>
    <w:rsid w:val="00ED0C28"/>
    <w:rsid w:val="00ED1096"/>
    <w:rsid w:val="00ED14E9"/>
    <w:rsid w:val="00ED16F5"/>
    <w:rsid w:val="00ED18EA"/>
    <w:rsid w:val="00ED1A90"/>
    <w:rsid w:val="00ED28FE"/>
    <w:rsid w:val="00ED3095"/>
    <w:rsid w:val="00ED41EB"/>
    <w:rsid w:val="00ED4257"/>
    <w:rsid w:val="00ED43C9"/>
    <w:rsid w:val="00ED4862"/>
    <w:rsid w:val="00ED4C0C"/>
    <w:rsid w:val="00ED4F43"/>
    <w:rsid w:val="00ED4FE5"/>
    <w:rsid w:val="00ED570A"/>
    <w:rsid w:val="00ED5C96"/>
    <w:rsid w:val="00ED60C1"/>
    <w:rsid w:val="00ED6486"/>
    <w:rsid w:val="00ED6E40"/>
    <w:rsid w:val="00ED7AE4"/>
    <w:rsid w:val="00ED7E66"/>
    <w:rsid w:val="00EE0488"/>
    <w:rsid w:val="00EE04E4"/>
    <w:rsid w:val="00EE0561"/>
    <w:rsid w:val="00EE0E98"/>
    <w:rsid w:val="00EE154A"/>
    <w:rsid w:val="00EE1854"/>
    <w:rsid w:val="00EE1894"/>
    <w:rsid w:val="00EE1D35"/>
    <w:rsid w:val="00EE224B"/>
    <w:rsid w:val="00EE25D0"/>
    <w:rsid w:val="00EE2AFF"/>
    <w:rsid w:val="00EE2D0D"/>
    <w:rsid w:val="00EE2DE4"/>
    <w:rsid w:val="00EE3A68"/>
    <w:rsid w:val="00EE3DD4"/>
    <w:rsid w:val="00EE417A"/>
    <w:rsid w:val="00EE43CF"/>
    <w:rsid w:val="00EE4795"/>
    <w:rsid w:val="00EE4C01"/>
    <w:rsid w:val="00EE4C6A"/>
    <w:rsid w:val="00EE5126"/>
    <w:rsid w:val="00EE54AE"/>
    <w:rsid w:val="00EE5874"/>
    <w:rsid w:val="00EE64F3"/>
    <w:rsid w:val="00EE67B8"/>
    <w:rsid w:val="00EE6959"/>
    <w:rsid w:val="00EE69E5"/>
    <w:rsid w:val="00EE6A8E"/>
    <w:rsid w:val="00EE6D1B"/>
    <w:rsid w:val="00EE6E63"/>
    <w:rsid w:val="00EE716B"/>
    <w:rsid w:val="00EE72FE"/>
    <w:rsid w:val="00EE7637"/>
    <w:rsid w:val="00EE78A3"/>
    <w:rsid w:val="00EF0110"/>
    <w:rsid w:val="00EF0469"/>
    <w:rsid w:val="00EF0DD2"/>
    <w:rsid w:val="00EF134E"/>
    <w:rsid w:val="00EF1447"/>
    <w:rsid w:val="00EF1969"/>
    <w:rsid w:val="00EF1A04"/>
    <w:rsid w:val="00EF2569"/>
    <w:rsid w:val="00EF2756"/>
    <w:rsid w:val="00EF2A7C"/>
    <w:rsid w:val="00EF2E1C"/>
    <w:rsid w:val="00EF31F8"/>
    <w:rsid w:val="00EF3544"/>
    <w:rsid w:val="00EF3E74"/>
    <w:rsid w:val="00EF444F"/>
    <w:rsid w:val="00EF4477"/>
    <w:rsid w:val="00EF48BE"/>
    <w:rsid w:val="00EF4DDF"/>
    <w:rsid w:val="00EF5132"/>
    <w:rsid w:val="00EF5196"/>
    <w:rsid w:val="00EF5A11"/>
    <w:rsid w:val="00EF5A18"/>
    <w:rsid w:val="00EF5BF1"/>
    <w:rsid w:val="00EF5C54"/>
    <w:rsid w:val="00EF5F21"/>
    <w:rsid w:val="00EF6018"/>
    <w:rsid w:val="00EF665D"/>
    <w:rsid w:val="00EF7033"/>
    <w:rsid w:val="00EF71A1"/>
    <w:rsid w:val="00EF7847"/>
    <w:rsid w:val="00EF7A74"/>
    <w:rsid w:val="00EF7B0D"/>
    <w:rsid w:val="00EF7BE0"/>
    <w:rsid w:val="00EF7C08"/>
    <w:rsid w:val="00F001FB"/>
    <w:rsid w:val="00F004F5"/>
    <w:rsid w:val="00F00895"/>
    <w:rsid w:val="00F00897"/>
    <w:rsid w:val="00F008BF"/>
    <w:rsid w:val="00F00955"/>
    <w:rsid w:val="00F009BC"/>
    <w:rsid w:val="00F00BD1"/>
    <w:rsid w:val="00F00F51"/>
    <w:rsid w:val="00F01344"/>
    <w:rsid w:val="00F013C5"/>
    <w:rsid w:val="00F017AB"/>
    <w:rsid w:val="00F01AD7"/>
    <w:rsid w:val="00F01E44"/>
    <w:rsid w:val="00F01F6B"/>
    <w:rsid w:val="00F024FE"/>
    <w:rsid w:val="00F025D8"/>
    <w:rsid w:val="00F02EC3"/>
    <w:rsid w:val="00F02F3C"/>
    <w:rsid w:val="00F03547"/>
    <w:rsid w:val="00F038DE"/>
    <w:rsid w:val="00F03A70"/>
    <w:rsid w:val="00F03C60"/>
    <w:rsid w:val="00F03EFD"/>
    <w:rsid w:val="00F0471D"/>
    <w:rsid w:val="00F047C5"/>
    <w:rsid w:val="00F05186"/>
    <w:rsid w:val="00F053E7"/>
    <w:rsid w:val="00F054C1"/>
    <w:rsid w:val="00F05CE6"/>
    <w:rsid w:val="00F0623A"/>
    <w:rsid w:val="00F06510"/>
    <w:rsid w:val="00F06C43"/>
    <w:rsid w:val="00F06E94"/>
    <w:rsid w:val="00F071AE"/>
    <w:rsid w:val="00F077BE"/>
    <w:rsid w:val="00F07889"/>
    <w:rsid w:val="00F079DA"/>
    <w:rsid w:val="00F07B9C"/>
    <w:rsid w:val="00F07E0C"/>
    <w:rsid w:val="00F103A1"/>
    <w:rsid w:val="00F10831"/>
    <w:rsid w:val="00F108EB"/>
    <w:rsid w:val="00F10CD1"/>
    <w:rsid w:val="00F10EEC"/>
    <w:rsid w:val="00F10FA5"/>
    <w:rsid w:val="00F111CE"/>
    <w:rsid w:val="00F11204"/>
    <w:rsid w:val="00F11283"/>
    <w:rsid w:val="00F114D9"/>
    <w:rsid w:val="00F119F0"/>
    <w:rsid w:val="00F11CE6"/>
    <w:rsid w:val="00F12452"/>
    <w:rsid w:val="00F12494"/>
    <w:rsid w:val="00F12629"/>
    <w:rsid w:val="00F12838"/>
    <w:rsid w:val="00F12C8D"/>
    <w:rsid w:val="00F12DC9"/>
    <w:rsid w:val="00F12EDE"/>
    <w:rsid w:val="00F132EE"/>
    <w:rsid w:val="00F13404"/>
    <w:rsid w:val="00F14206"/>
    <w:rsid w:val="00F145F3"/>
    <w:rsid w:val="00F147EF"/>
    <w:rsid w:val="00F14B6B"/>
    <w:rsid w:val="00F14BBC"/>
    <w:rsid w:val="00F14BFA"/>
    <w:rsid w:val="00F14E67"/>
    <w:rsid w:val="00F14ED7"/>
    <w:rsid w:val="00F14FA4"/>
    <w:rsid w:val="00F15018"/>
    <w:rsid w:val="00F15152"/>
    <w:rsid w:val="00F157F8"/>
    <w:rsid w:val="00F15C84"/>
    <w:rsid w:val="00F15DF0"/>
    <w:rsid w:val="00F16390"/>
    <w:rsid w:val="00F163C3"/>
    <w:rsid w:val="00F1658B"/>
    <w:rsid w:val="00F166CF"/>
    <w:rsid w:val="00F16DFB"/>
    <w:rsid w:val="00F16E35"/>
    <w:rsid w:val="00F17241"/>
    <w:rsid w:val="00F17342"/>
    <w:rsid w:val="00F17578"/>
    <w:rsid w:val="00F201A6"/>
    <w:rsid w:val="00F209F2"/>
    <w:rsid w:val="00F20DFC"/>
    <w:rsid w:val="00F20F34"/>
    <w:rsid w:val="00F21054"/>
    <w:rsid w:val="00F21978"/>
    <w:rsid w:val="00F219F5"/>
    <w:rsid w:val="00F21B32"/>
    <w:rsid w:val="00F21D1D"/>
    <w:rsid w:val="00F21E6B"/>
    <w:rsid w:val="00F2226C"/>
    <w:rsid w:val="00F22574"/>
    <w:rsid w:val="00F225AE"/>
    <w:rsid w:val="00F22A2F"/>
    <w:rsid w:val="00F22CAC"/>
    <w:rsid w:val="00F2302A"/>
    <w:rsid w:val="00F233D8"/>
    <w:rsid w:val="00F23A3C"/>
    <w:rsid w:val="00F23AA7"/>
    <w:rsid w:val="00F23FF5"/>
    <w:rsid w:val="00F24062"/>
    <w:rsid w:val="00F240D6"/>
    <w:rsid w:val="00F2497E"/>
    <w:rsid w:val="00F249F1"/>
    <w:rsid w:val="00F24AD3"/>
    <w:rsid w:val="00F24B27"/>
    <w:rsid w:val="00F24EEB"/>
    <w:rsid w:val="00F24F5D"/>
    <w:rsid w:val="00F2505D"/>
    <w:rsid w:val="00F251C3"/>
    <w:rsid w:val="00F25B5F"/>
    <w:rsid w:val="00F25FD8"/>
    <w:rsid w:val="00F2603A"/>
    <w:rsid w:val="00F26180"/>
    <w:rsid w:val="00F26293"/>
    <w:rsid w:val="00F26521"/>
    <w:rsid w:val="00F266A7"/>
    <w:rsid w:val="00F272CF"/>
    <w:rsid w:val="00F27AAB"/>
    <w:rsid w:val="00F30765"/>
    <w:rsid w:val="00F309FA"/>
    <w:rsid w:val="00F30A22"/>
    <w:rsid w:val="00F30C44"/>
    <w:rsid w:val="00F30FD5"/>
    <w:rsid w:val="00F31125"/>
    <w:rsid w:val="00F311FE"/>
    <w:rsid w:val="00F3124F"/>
    <w:rsid w:val="00F3125F"/>
    <w:rsid w:val="00F316B4"/>
    <w:rsid w:val="00F317AF"/>
    <w:rsid w:val="00F318E0"/>
    <w:rsid w:val="00F31CAD"/>
    <w:rsid w:val="00F31EC5"/>
    <w:rsid w:val="00F3246F"/>
    <w:rsid w:val="00F32603"/>
    <w:rsid w:val="00F329E8"/>
    <w:rsid w:val="00F32B90"/>
    <w:rsid w:val="00F32CC7"/>
    <w:rsid w:val="00F32D99"/>
    <w:rsid w:val="00F3330C"/>
    <w:rsid w:val="00F335D6"/>
    <w:rsid w:val="00F33AC5"/>
    <w:rsid w:val="00F33C51"/>
    <w:rsid w:val="00F33D6C"/>
    <w:rsid w:val="00F340F2"/>
    <w:rsid w:val="00F34296"/>
    <w:rsid w:val="00F342BA"/>
    <w:rsid w:val="00F34B4A"/>
    <w:rsid w:val="00F34CE3"/>
    <w:rsid w:val="00F3509F"/>
    <w:rsid w:val="00F356D8"/>
    <w:rsid w:val="00F35C37"/>
    <w:rsid w:val="00F35E2B"/>
    <w:rsid w:val="00F36224"/>
    <w:rsid w:val="00F3649C"/>
    <w:rsid w:val="00F36594"/>
    <w:rsid w:val="00F3669D"/>
    <w:rsid w:val="00F36954"/>
    <w:rsid w:val="00F369D7"/>
    <w:rsid w:val="00F36A79"/>
    <w:rsid w:val="00F36DB3"/>
    <w:rsid w:val="00F373E6"/>
    <w:rsid w:val="00F37472"/>
    <w:rsid w:val="00F374BD"/>
    <w:rsid w:val="00F374C6"/>
    <w:rsid w:val="00F37C1A"/>
    <w:rsid w:val="00F37C60"/>
    <w:rsid w:val="00F37E6A"/>
    <w:rsid w:val="00F400E6"/>
    <w:rsid w:val="00F408B5"/>
    <w:rsid w:val="00F40935"/>
    <w:rsid w:val="00F40F5C"/>
    <w:rsid w:val="00F413F1"/>
    <w:rsid w:val="00F41414"/>
    <w:rsid w:val="00F41697"/>
    <w:rsid w:val="00F41BE8"/>
    <w:rsid w:val="00F422EF"/>
    <w:rsid w:val="00F4281E"/>
    <w:rsid w:val="00F4287B"/>
    <w:rsid w:val="00F42D5D"/>
    <w:rsid w:val="00F42F36"/>
    <w:rsid w:val="00F43323"/>
    <w:rsid w:val="00F4334C"/>
    <w:rsid w:val="00F439D3"/>
    <w:rsid w:val="00F43F79"/>
    <w:rsid w:val="00F441BB"/>
    <w:rsid w:val="00F4435D"/>
    <w:rsid w:val="00F445ED"/>
    <w:rsid w:val="00F44697"/>
    <w:rsid w:val="00F44716"/>
    <w:rsid w:val="00F449CC"/>
    <w:rsid w:val="00F44D45"/>
    <w:rsid w:val="00F44D5E"/>
    <w:rsid w:val="00F44FAC"/>
    <w:rsid w:val="00F45282"/>
    <w:rsid w:val="00F46305"/>
    <w:rsid w:val="00F46539"/>
    <w:rsid w:val="00F466A6"/>
    <w:rsid w:val="00F46D80"/>
    <w:rsid w:val="00F47088"/>
    <w:rsid w:val="00F472AA"/>
    <w:rsid w:val="00F478A4"/>
    <w:rsid w:val="00F47BDD"/>
    <w:rsid w:val="00F50225"/>
    <w:rsid w:val="00F503E5"/>
    <w:rsid w:val="00F50552"/>
    <w:rsid w:val="00F50582"/>
    <w:rsid w:val="00F50BC4"/>
    <w:rsid w:val="00F51145"/>
    <w:rsid w:val="00F5132D"/>
    <w:rsid w:val="00F513AC"/>
    <w:rsid w:val="00F51C2D"/>
    <w:rsid w:val="00F51DF8"/>
    <w:rsid w:val="00F51F6C"/>
    <w:rsid w:val="00F51FC0"/>
    <w:rsid w:val="00F52043"/>
    <w:rsid w:val="00F52105"/>
    <w:rsid w:val="00F52551"/>
    <w:rsid w:val="00F52705"/>
    <w:rsid w:val="00F52988"/>
    <w:rsid w:val="00F52D4F"/>
    <w:rsid w:val="00F53366"/>
    <w:rsid w:val="00F533FB"/>
    <w:rsid w:val="00F53C73"/>
    <w:rsid w:val="00F54C66"/>
    <w:rsid w:val="00F54D5E"/>
    <w:rsid w:val="00F55651"/>
    <w:rsid w:val="00F55DFE"/>
    <w:rsid w:val="00F55FB6"/>
    <w:rsid w:val="00F563CA"/>
    <w:rsid w:val="00F56604"/>
    <w:rsid w:val="00F567A6"/>
    <w:rsid w:val="00F56838"/>
    <w:rsid w:val="00F5699A"/>
    <w:rsid w:val="00F56B7A"/>
    <w:rsid w:val="00F56D0C"/>
    <w:rsid w:val="00F570AE"/>
    <w:rsid w:val="00F570D7"/>
    <w:rsid w:val="00F571FE"/>
    <w:rsid w:val="00F57452"/>
    <w:rsid w:val="00F57676"/>
    <w:rsid w:val="00F5796C"/>
    <w:rsid w:val="00F57EE4"/>
    <w:rsid w:val="00F57F9C"/>
    <w:rsid w:val="00F60111"/>
    <w:rsid w:val="00F60129"/>
    <w:rsid w:val="00F60167"/>
    <w:rsid w:val="00F603E5"/>
    <w:rsid w:val="00F60610"/>
    <w:rsid w:val="00F60892"/>
    <w:rsid w:val="00F60906"/>
    <w:rsid w:val="00F60B7D"/>
    <w:rsid w:val="00F6115A"/>
    <w:rsid w:val="00F611BD"/>
    <w:rsid w:val="00F611FC"/>
    <w:rsid w:val="00F612BC"/>
    <w:rsid w:val="00F61801"/>
    <w:rsid w:val="00F61E79"/>
    <w:rsid w:val="00F61FE7"/>
    <w:rsid w:val="00F622F5"/>
    <w:rsid w:val="00F626FC"/>
    <w:rsid w:val="00F629A8"/>
    <w:rsid w:val="00F62B52"/>
    <w:rsid w:val="00F62C51"/>
    <w:rsid w:val="00F62C58"/>
    <w:rsid w:val="00F6302B"/>
    <w:rsid w:val="00F636F6"/>
    <w:rsid w:val="00F63760"/>
    <w:rsid w:val="00F63B1F"/>
    <w:rsid w:val="00F63DEC"/>
    <w:rsid w:val="00F64365"/>
    <w:rsid w:val="00F646D7"/>
    <w:rsid w:val="00F64CF5"/>
    <w:rsid w:val="00F64E24"/>
    <w:rsid w:val="00F65CC5"/>
    <w:rsid w:val="00F660A2"/>
    <w:rsid w:val="00F661DF"/>
    <w:rsid w:val="00F662B1"/>
    <w:rsid w:val="00F66833"/>
    <w:rsid w:val="00F66980"/>
    <w:rsid w:val="00F66AF9"/>
    <w:rsid w:val="00F66F26"/>
    <w:rsid w:val="00F66FC9"/>
    <w:rsid w:val="00F701F2"/>
    <w:rsid w:val="00F707D4"/>
    <w:rsid w:val="00F7084E"/>
    <w:rsid w:val="00F70C7C"/>
    <w:rsid w:val="00F70CAA"/>
    <w:rsid w:val="00F70ED3"/>
    <w:rsid w:val="00F7134B"/>
    <w:rsid w:val="00F71350"/>
    <w:rsid w:val="00F7156F"/>
    <w:rsid w:val="00F715AA"/>
    <w:rsid w:val="00F717CC"/>
    <w:rsid w:val="00F71801"/>
    <w:rsid w:val="00F718C9"/>
    <w:rsid w:val="00F723E5"/>
    <w:rsid w:val="00F7250B"/>
    <w:rsid w:val="00F72599"/>
    <w:rsid w:val="00F72735"/>
    <w:rsid w:val="00F72BDE"/>
    <w:rsid w:val="00F73100"/>
    <w:rsid w:val="00F7399C"/>
    <w:rsid w:val="00F73F69"/>
    <w:rsid w:val="00F74341"/>
    <w:rsid w:val="00F74523"/>
    <w:rsid w:val="00F74FB1"/>
    <w:rsid w:val="00F75427"/>
    <w:rsid w:val="00F759BC"/>
    <w:rsid w:val="00F75B2A"/>
    <w:rsid w:val="00F7621C"/>
    <w:rsid w:val="00F763DD"/>
    <w:rsid w:val="00F76746"/>
    <w:rsid w:val="00F76908"/>
    <w:rsid w:val="00F769AA"/>
    <w:rsid w:val="00F76C91"/>
    <w:rsid w:val="00F76DDD"/>
    <w:rsid w:val="00F76FC2"/>
    <w:rsid w:val="00F77011"/>
    <w:rsid w:val="00F7786F"/>
    <w:rsid w:val="00F77B48"/>
    <w:rsid w:val="00F77DA1"/>
    <w:rsid w:val="00F80110"/>
    <w:rsid w:val="00F801EB"/>
    <w:rsid w:val="00F80656"/>
    <w:rsid w:val="00F80D2D"/>
    <w:rsid w:val="00F8106A"/>
    <w:rsid w:val="00F8147B"/>
    <w:rsid w:val="00F81664"/>
    <w:rsid w:val="00F81D61"/>
    <w:rsid w:val="00F81E89"/>
    <w:rsid w:val="00F81FBD"/>
    <w:rsid w:val="00F82013"/>
    <w:rsid w:val="00F824FA"/>
    <w:rsid w:val="00F8273B"/>
    <w:rsid w:val="00F82DD0"/>
    <w:rsid w:val="00F83699"/>
    <w:rsid w:val="00F837CB"/>
    <w:rsid w:val="00F839A0"/>
    <w:rsid w:val="00F83F14"/>
    <w:rsid w:val="00F84396"/>
    <w:rsid w:val="00F846E8"/>
    <w:rsid w:val="00F846F6"/>
    <w:rsid w:val="00F849A0"/>
    <w:rsid w:val="00F84E9E"/>
    <w:rsid w:val="00F85533"/>
    <w:rsid w:val="00F8559C"/>
    <w:rsid w:val="00F85B13"/>
    <w:rsid w:val="00F8602A"/>
    <w:rsid w:val="00F860C1"/>
    <w:rsid w:val="00F86137"/>
    <w:rsid w:val="00F86844"/>
    <w:rsid w:val="00F86B28"/>
    <w:rsid w:val="00F86E9F"/>
    <w:rsid w:val="00F87159"/>
    <w:rsid w:val="00F873C6"/>
    <w:rsid w:val="00F8752E"/>
    <w:rsid w:val="00F87534"/>
    <w:rsid w:val="00F87C1B"/>
    <w:rsid w:val="00F87CCA"/>
    <w:rsid w:val="00F90645"/>
    <w:rsid w:val="00F90BAE"/>
    <w:rsid w:val="00F90D20"/>
    <w:rsid w:val="00F912A7"/>
    <w:rsid w:val="00F912EA"/>
    <w:rsid w:val="00F916E8"/>
    <w:rsid w:val="00F918C9"/>
    <w:rsid w:val="00F91A9C"/>
    <w:rsid w:val="00F91D75"/>
    <w:rsid w:val="00F91E41"/>
    <w:rsid w:val="00F921FF"/>
    <w:rsid w:val="00F9221A"/>
    <w:rsid w:val="00F92825"/>
    <w:rsid w:val="00F92B39"/>
    <w:rsid w:val="00F92BBC"/>
    <w:rsid w:val="00F93063"/>
    <w:rsid w:val="00F931D8"/>
    <w:rsid w:val="00F934C1"/>
    <w:rsid w:val="00F93A51"/>
    <w:rsid w:val="00F93D6B"/>
    <w:rsid w:val="00F9432F"/>
    <w:rsid w:val="00F946BA"/>
    <w:rsid w:val="00F95057"/>
    <w:rsid w:val="00F95575"/>
    <w:rsid w:val="00F96029"/>
    <w:rsid w:val="00F9609D"/>
    <w:rsid w:val="00F967EA"/>
    <w:rsid w:val="00F96820"/>
    <w:rsid w:val="00F969E1"/>
    <w:rsid w:val="00F96C28"/>
    <w:rsid w:val="00F976BD"/>
    <w:rsid w:val="00F97A6D"/>
    <w:rsid w:val="00F97DC4"/>
    <w:rsid w:val="00F97DF6"/>
    <w:rsid w:val="00F97F39"/>
    <w:rsid w:val="00FA059B"/>
    <w:rsid w:val="00FA0FEE"/>
    <w:rsid w:val="00FA192C"/>
    <w:rsid w:val="00FA1EFD"/>
    <w:rsid w:val="00FA338E"/>
    <w:rsid w:val="00FA3596"/>
    <w:rsid w:val="00FA36AA"/>
    <w:rsid w:val="00FA3709"/>
    <w:rsid w:val="00FA392F"/>
    <w:rsid w:val="00FA3A98"/>
    <w:rsid w:val="00FA3BA5"/>
    <w:rsid w:val="00FA3FFE"/>
    <w:rsid w:val="00FA439A"/>
    <w:rsid w:val="00FA4501"/>
    <w:rsid w:val="00FA45CA"/>
    <w:rsid w:val="00FA4A65"/>
    <w:rsid w:val="00FA512B"/>
    <w:rsid w:val="00FA54B3"/>
    <w:rsid w:val="00FA57CA"/>
    <w:rsid w:val="00FA59C5"/>
    <w:rsid w:val="00FA5B3F"/>
    <w:rsid w:val="00FA5B56"/>
    <w:rsid w:val="00FA6828"/>
    <w:rsid w:val="00FA6899"/>
    <w:rsid w:val="00FA6BE8"/>
    <w:rsid w:val="00FA6DCE"/>
    <w:rsid w:val="00FA72E8"/>
    <w:rsid w:val="00FA7326"/>
    <w:rsid w:val="00FA743B"/>
    <w:rsid w:val="00FA7ADF"/>
    <w:rsid w:val="00FA7BA5"/>
    <w:rsid w:val="00FA7CDD"/>
    <w:rsid w:val="00FA7DFB"/>
    <w:rsid w:val="00FB025A"/>
    <w:rsid w:val="00FB03BA"/>
    <w:rsid w:val="00FB088A"/>
    <w:rsid w:val="00FB0969"/>
    <w:rsid w:val="00FB0B07"/>
    <w:rsid w:val="00FB0B79"/>
    <w:rsid w:val="00FB0C7B"/>
    <w:rsid w:val="00FB0F64"/>
    <w:rsid w:val="00FB11FA"/>
    <w:rsid w:val="00FB13A7"/>
    <w:rsid w:val="00FB149F"/>
    <w:rsid w:val="00FB174E"/>
    <w:rsid w:val="00FB17B5"/>
    <w:rsid w:val="00FB1F24"/>
    <w:rsid w:val="00FB1FD8"/>
    <w:rsid w:val="00FB22E1"/>
    <w:rsid w:val="00FB2360"/>
    <w:rsid w:val="00FB24AC"/>
    <w:rsid w:val="00FB2A65"/>
    <w:rsid w:val="00FB2C6B"/>
    <w:rsid w:val="00FB2D2C"/>
    <w:rsid w:val="00FB2FBB"/>
    <w:rsid w:val="00FB313B"/>
    <w:rsid w:val="00FB3378"/>
    <w:rsid w:val="00FB3742"/>
    <w:rsid w:val="00FB38B1"/>
    <w:rsid w:val="00FB3B2E"/>
    <w:rsid w:val="00FB3DB2"/>
    <w:rsid w:val="00FB4023"/>
    <w:rsid w:val="00FB49B5"/>
    <w:rsid w:val="00FB4BDC"/>
    <w:rsid w:val="00FB4E1F"/>
    <w:rsid w:val="00FB507E"/>
    <w:rsid w:val="00FB5204"/>
    <w:rsid w:val="00FB52F4"/>
    <w:rsid w:val="00FB5584"/>
    <w:rsid w:val="00FB5C03"/>
    <w:rsid w:val="00FB5D6E"/>
    <w:rsid w:val="00FB6097"/>
    <w:rsid w:val="00FB60F0"/>
    <w:rsid w:val="00FB6324"/>
    <w:rsid w:val="00FB6592"/>
    <w:rsid w:val="00FB65E9"/>
    <w:rsid w:val="00FB6620"/>
    <w:rsid w:val="00FB6754"/>
    <w:rsid w:val="00FB6AE1"/>
    <w:rsid w:val="00FB6DA0"/>
    <w:rsid w:val="00FB6E7E"/>
    <w:rsid w:val="00FB7079"/>
    <w:rsid w:val="00FB7208"/>
    <w:rsid w:val="00FB7439"/>
    <w:rsid w:val="00FB75DF"/>
    <w:rsid w:val="00FB77D4"/>
    <w:rsid w:val="00FC0111"/>
    <w:rsid w:val="00FC036F"/>
    <w:rsid w:val="00FC0394"/>
    <w:rsid w:val="00FC04AE"/>
    <w:rsid w:val="00FC0540"/>
    <w:rsid w:val="00FC05DC"/>
    <w:rsid w:val="00FC07AB"/>
    <w:rsid w:val="00FC0D8C"/>
    <w:rsid w:val="00FC1FDB"/>
    <w:rsid w:val="00FC2209"/>
    <w:rsid w:val="00FC2837"/>
    <w:rsid w:val="00FC2EC3"/>
    <w:rsid w:val="00FC2FA9"/>
    <w:rsid w:val="00FC2FB0"/>
    <w:rsid w:val="00FC3198"/>
    <w:rsid w:val="00FC32AC"/>
    <w:rsid w:val="00FC34E0"/>
    <w:rsid w:val="00FC3B94"/>
    <w:rsid w:val="00FC3D53"/>
    <w:rsid w:val="00FC3F2E"/>
    <w:rsid w:val="00FC45A1"/>
    <w:rsid w:val="00FC507E"/>
    <w:rsid w:val="00FC5868"/>
    <w:rsid w:val="00FC5CA4"/>
    <w:rsid w:val="00FC5DF8"/>
    <w:rsid w:val="00FC5E0C"/>
    <w:rsid w:val="00FC5E47"/>
    <w:rsid w:val="00FC6288"/>
    <w:rsid w:val="00FC641D"/>
    <w:rsid w:val="00FC6582"/>
    <w:rsid w:val="00FC6B94"/>
    <w:rsid w:val="00FC6E9F"/>
    <w:rsid w:val="00FC7411"/>
    <w:rsid w:val="00FC7427"/>
    <w:rsid w:val="00FC75C4"/>
    <w:rsid w:val="00FC777E"/>
    <w:rsid w:val="00FC7872"/>
    <w:rsid w:val="00FC7DA7"/>
    <w:rsid w:val="00FC7E81"/>
    <w:rsid w:val="00FD0415"/>
    <w:rsid w:val="00FD0D85"/>
    <w:rsid w:val="00FD0FE0"/>
    <w:rsid w:val="00FD1384"/>
    <w:rsid w:val="00FD1475"/>
    <w:rsid w:val="00FD1733"/>
    <w:rsid w:val="00FD194D"/>
    <w:rsid w:val="00FD1AB6"/>
    <w:rsid w:val="00FD1DDE"/>
    <w:rsid w:val="00FD1FC1"/>
    <w:rsid w:val="00FD20A5"/>
    <w:rsid w:val="00FD20BA"/>
    <w:rsid w:val="00FD20FF"/>
    <w:rsid w:val="00FD23C0"/>
    <w:rsid w:val="00FD271D"/>
    <w:rsid w:val="00FD27C6"/>
    <w:rsid w:val="00FD2A5C"/>
    <w:rsid w:val="00FD2B22"/>
    <w:rsid w:val="00FD2D6B"/>
    <w:rsid w:val="00FD2F50"/>
    <w:rsid w:val="00FD372E"/>
    <w:rsid w:val="00FD37E5"/>
    <w:rsid w:val="00FD38C9"/>
    <w:rsid w:val="00FD4960"/>
    <w:rsid w:val="00FD508E"/>
    <w:rsid w:val="00FD5480"/>
    <w:rsid w:val="00FD56DA"/>
    <w:rsid w:val="00FD5C3E"/>
    <w:rsid w:val="00FD6419"/>
    <w:rsid w:val="00FD64F2"/>
    <w:rsid w:val="00FD666C"/>
    <w:rsid w:val="00FD677F"/>
    <w:rsid w:val="00FD68D9"/>
    <w:rsid w:val="00FD6B85"/>
    <w:rsid w:val="00FD7712"/>
    <w:rsid w:val="00FD788B"/>
    <w:rsid w:val="00FE03D9"/>
    <w:rsid w:val="00FE0B75"/>
    <w:rsid w:val="00FE0B87"/>
    <w:rsid w:val="00FE0C60"/>
    <w:rsid w:val="00FE0F79"/>
    <w:rsid w:val="00FE1303"/>
    <w:rsid w:val="00FE1319"/>
    <w:rsid w:val="00FE146F"/>
    <w:rsid w:val="00FE1561"/>
    <w:rsid w:val="00FE1677"/>
    <w:rsid w:val="00FE172F"/>
    <w:rsid w:val="00FE18A0"/>
    <w:rsid w:val="00FE1E30"/>
    <w:rsid w:val="00FE1E68"/>
    <w:rsid w:val="00FE2006"/>
    <w:rsid w:val="00FE2107"/>
    <w:rsid w:val="00FE215E"/>
    <w:rsid w:val="00FE2219"/>
    <w:rsid w:val="00FE227B"/>
    <w:rsid w:val="00FE23A7"/>
    <w:rsid w:val="00FE2528"/>
    <w:rsid w:val="00FE2A4D"/>
    <w:rsid w:val="00FE2DF8"/>
    <w:rsid w:val="00FE2EF9"/>
    <w:rsid w:val="00FE3191"/>
    <w:rsid w:val="00FE3A97"/>
    <w:rsid w:val="00FE3BE3"/>
    <w:rsid w:val="00FE3C79"/>
    <w:rsid w:val="00FE3DD0"/>
    <w:rsid w:val="00FE48D4"/>
    <w:rsid w:val="00FE4AF8"/>
    <w:rsid w:val="00FE4CA5"/>
    <w:rsid w:val="00FE4EE8"/>
    <w:rsid w:val="00FE4EF5"/>
    <w:rsid w:val="00FE4F93"/>
    <w:rsid w:val="00FE5077"/>
    <w:rsid w:val="00FE5238"/>
    <w:rsid w:val="00FE5245"/>
    <w:rsid w:val="00FE5468"/>
    <w:rsid w:val="00FE550D"/>
    <w:rsid w:val="00FE5D95"/>
    <w:rsid w:val="00FE5E23"/>
    <w:rsid w:val="00FE5FBE"/>
    <w:rsid w:val="00FE635D"/>
    <w:rsid w:val="00FE6A4C"/>
    <w:rsid w:val="00FE6A87"/>
    <w:rsid w:val="00FE6A91"/>
    <w:rsid w:val="00FE6B7C"/>
    <w:rsid w:val="00FE6D18"/>
    <w:rsid w:val="00FE6E43"/>
    <w:rsid w:val="00FE6F9A"/>
    <w:rsid w:val="00FE6FED"/>
    <w:rsid w:val="00FE771E"/>
    <w:rsid w:val="00FE778A"/>
    <w:rsid w:val="00FE7AF4"/>
    <w:rsid w:val="00FF022C"/>
    <w:rsid w:val="00FF0243"/>
    <w:rsid w:val="00FF0A4F"/>
    <w:rsid w:val="00FF0F39"/>
    <w:rsid w:val="00FF12F9"/>
    <w:rsid w:val="00FF141F"/>
    <w:rsid w:val="00FF18CF"/>
    <w:rsid w:val="00FF1904"/>
    <w:rsid w:val="00FF1AEC"/>
    <w:rsid w:val="00FF2357"/>
    <w:rsid w:val="00FF25E5"/>
    <w:rsid w:val="00FF2C33"/>
    <w:rsid w:val="00FF303F"/>
    <w:rsid w:val="00FF3139"/>
    <w:rsid w:val="00FF3195"/>
    <w:rsid w:val="00FF3362"/>
    <w:rsid w:val="00FF3528"/>
    <w:rsid w:val="00FF3606"/>
    <w:rsid w:val="00FF39BD"/>
    <w:rsid w:val="00FF3B4D"/>
    <w:rsid w:val="00FF3D75"/>
    <w:rsid w:val="00FF404E"/>
    <w:rsid w:val="00FF41CC"/>
    <w:rsid w:val="00FF4487"/>
    <w:rsid w:val="00FF46FA"/>
    <w:rsid w:val="00FF47C3"/>
    <w:rsid w:val="00FF59C4"/>
    <w:rsid w:val="00FF5EDF"/>
    <w:rsid w:val="00FF62EB"/>
    <w:rsid w:val="00FF62F1"/>
    <w:rsid w:val="00FF6A9D"/>
    <w:rsid w:val="00FF6D7E"/>
    <w:rsid w:val="00FF732D"/>
    <w:rsid w:val="00FF7D31"/>
    <w:rsid w:val="00FF7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892"/>
  </w:style>
  <w:style w:type="paragraph" w:styleId="1">
    <w:name w:val="heading 1"/>
    <w:basedOn w:val="a"/>
    <w:link w:val="10"/>
    <w:uiPriority w:val="1"/>
    <w:qFormat/>
    <w:rsid w:val="00397892"/>
    <w:pPr>
      <w:widowControl w:val="0"/>
      <w:autoSpaceDE w:val="0"/>
      <w:autoSpaceDN w:val="0"/>
      <w:spacing w:after="0" w:line="240" w:lineRule="auto"/>
      <w:ind w:left="2318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978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9789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3978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Strong"/>
    <w:basedOn w:val="a0"/>
    <w:link w:val="11"/>
    <w:uiPriority w:val="22"/>
    <w:qFormat/>
    <w:rsid w:val="00397892"/>
    <w:rPr>
      <w:b/>
      <w:bCs/>
    </w:rPr>
  </w:style>
  <w:style w:type="paragraph" w:styleId="a4">
    <w:name w:val="List Paragraph"/>
    <w:basedOn w:val="a"/>
    <w:uiPriority w:val="1"/>
    <w:qFormat/>
    <w:rsid w:val="00397892"/>
    <w:pPr>
      <w:ind w:left="720"/>
      <w:contextualSpacing/>
    </w:pPr>
  </w:style>
  <w:style w:type="character" w:customStyle="1" w:styleId="21">
    <w:name w:val="Основной текст (2)_"/>
    <w:link w:val="22"/>
    <w:rsid w:val="0039789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397892"/>
    <w:pPr>
      <w:widowControl w:val="0"/>
      <w:shd w:val="clear" w:color="auto" w:fill="FFFFFF"/>
      <w:spacing w:after="0" w:line="322" w:lineRule="exact"/>
      <w:ind w:hanging="7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10">
    <w:name w:val="Заголовок 21"/>
    <w:basedOn w:val="a"/>
    <w:uiPriority w:val="1"/>
    <w:qFormat/>
    <w:rsid w:val="00397892"/>
    <w:pPr>
      <w:widowControl w:val="0"/>
      <w:autoSpaceDE w:val="0"/>
      <w:autoSpaceDN w:val="0"/>
      <w:spacing w:before="5" w:after="0" w:line="228" w:lineRule="exact"/>
      <w:ind w:left="799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23">
    <w:name w:val="Основной текст (2) + Курсив"/>
    <w:rsid w:val="0039789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">
    <w:name w:val="Основной текст (5)_"/>
    <w:link w:val="50"/>
    <w:rsid w:val="00397892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397892"/>
    <w:pPr>
      <w:widowControl w:val="0"/>
      <w:shd w:val="clear" w:color="auto" w:fill="FFFFFF"/>
      <w:spacing w:after="0" w:line="322" w:lineRule="exact"/>
      <w:ind w:hanging="98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8">
    <w:name w:val="Основной текст (8)_"/>
    <w:link w:val="80"/>
    <w:rsid w:val="00397892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397892"/>
    <w:pPr>
      <w:widowControl w:val="0"/>
      <w:shd w:val="clear" w:color="auto" w:fill="FFFFFF"/>
      <w:spacing w:after="120" w:line="317" w:lineRule="exact"/>
      <w:ind w:firstLine="760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81">
    <w:name w:val="Основной текст (8) + Не курсив"/>
    <w:rsid w:val="003978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 + Полужирный"/>
    <w:rsid w:val="003978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5">
    <w:name w:val="Основной текст Знак"/>
    <w:basedOn w:val="a0"/>
    <w:link w:val="a6"/>
    <w:uiPriority w:val="1"/>
    <w:rsid w:val="0039789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6">
    <w:name w:val="Body Text"/>
    <w:basedOn w:val="a"/>
    <w:link w:val="a5"/>
    <w:uiPriority w:val="1"/>
    <w:qFormat/>
    <w:rsid w:val="003978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2">
    <w:name w:val="Основной текст Знак1"/>
    <w:basedOn w:val="a0"/>
    <w:link w:val="a6"/>
    <w:uiPriority w:val="1"/>
    <w:semiHidden/>
    <w:rsid w:val="00397892"/>
  </w:style>
  <w:style w:type="character" w:customStyle="1" w:styleId="a7">
    <w:name w:val="Название Знак"/>
    <w:basedOn w:val="a0"/>
    <w:link w:val="a8"/>
    <w:uiPriority w:val="1"/>
    <w:rsid w:val="0039789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8">
    <w:name w:val="Title"/>
    <w:basedOn w:val="a"/>
    <w:link w:val="a7"/>
    <w:uiPriority w:val="1"/>
    <w:qFormat/>
    <w:rsid w:val="00397892"/>
    <w:pPr>
      <w:widowControl w:val="0"/>
      <w:autoSpaceDE w:val="0"/>
      <w:autoSpaceDN w:val="0"/>
      <w:spacing w:before="85" w:after="0" w:line="240" w:lineRule="auto"/>
      <w:ind w:left="2960" w:right="2889"/>
      <w:jc w:val="center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3">
    <w:name w:val="Название Знак1"/>
    <w:basedOn w:val="a0"/>
    <w:link w:val="a8"/>
    <w:uiPriority w:val="10"/>
    <w:rsid w:val="0039789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TableParagraph">
    <w:name w:val="Table Paragraph"/>
    <w:basedOn w:val="a"/>
    <w:uiPriority w:val="1"/>
    <w:qFormat/>
    <w:rsid w:val="00397892"/>
    <w:pPr>
      <w:widowControl w:val="0"/>
      <w:autoSpaceDE w:val="0"/>
      <w:autoSpaceDN w:val="0"/>
      <w:spacing w:after="0" w:line="247" w:lineRule="exact"/>
      <w:ind w:left="107"/>
    </w:pPr>
    <w:rPr>
      <w:rFonts w:ascii="Times New Roman" w:eastAsia="Times New Roman" w:hAnsi="Times New Roman" w:cs="Times New Roman"/>
    </w:rPr>
  </w:style>
  <w:style w:type="paragraph" w:styleId="a9">
    <w:name w:val="header"/>
    <w:basedOn w:val="a"/>
    <w:link w:val="aa"/>
    <w:uiPriority w:val="99"/>
    <w:semiHidden/>
    <w:unhideWhenUsed/>
    <w:rsid w:val="00066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661DA"/>
  </w:style>
  <w:style w:type="paragraph" w:styleId="ab">
    <w:name w:val="footer"/>
    <w:basedOn w:val="a"/>
    <w:link w:val="ac"/>
    <w:uiPriority w:val="99"/>
    <w:unhideWhenUsed/>
    <w:rsid w:val="000661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661DA"/>
  </w:style>
  <w:style w:type="character" w:customStyle="1" w:styleId="c52">
    <w:name w:val="c52"/>
    <w:basedOn w:val="a0"/>
    <w:rsid w:val="00CA6A48"/>
  </w:style>
  <w:style w:type="character" w:customStyle="1" w:styleId="c103">
    <w:name w:val="c103"/>
    <w:basedOn w:val="a0"/>
    <w:rsid w:val="00CA6A48"/>
  </w:style>
  <w:style w:type="character" w:styleId="ad">
    <w:name w:val="Hyperlink"/>
    <w:basedOn w:val="a0"/>
    <w:uiPriority w:val="99"/>
    <w:semiHidden/>
    <w:unhideWhenUsed/>
    <w:rsid w:val="00CA6A48"/>
    <w:rPr>
      <w:color w:val="0000FF"/>
      <w:u w:val="single"/>
    </w:rPr>
  </w:style>
  <w:style w:type="character" w:customStyle="1" w:styleId="c266">
    <w:name w:val="c266"/>
    <w:basedOn w:val="a0"/>
    <w:rsid w:val="00CA6A48"/>
  </w:style>
  <w:style w:type="paragraph" w:customStyle="1" w:styleId="11">
    <w:name w:val="Строгий1"/>
    <w:link w:val="a3"/>
    <w:uiPriority w:val="22"/>
    <w:rsid w:val="0084683C"/>
    <w:pPr>
      <w:spacing w:after="0" w:line="240" w:lineRule="auto"/>
    </w:pPr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A85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851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E68411-8AA4-49D1-8878-5D70F6847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2127</TotalTime>
  <Pages>12</Pages>
  <Words>2996</Words>
  <Characters>17080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Пользователь</cp:lastModifiedBy>
  <cp:revision>45</cp:revision>
  <cp:lastPrinted>2022-10-12T18:15:00Z</cp:lastPrinted>
  <dcterms:created xsi:type="dcterms:W3CDTF">2021-09-01T19:14:00Z</dcterms:created>
  <dcterms:modified xsi:type="dcterms:W3CDTF">2023-09-14T15:32:00Z</dcterms:modified>
</cp:coreProperties>
</file>